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91" w:rsidRDefault="00C8320F" w:rsidP="00C8320F">
      <w:r>
        <w:t>Q1. Design a database table of movies having attributes movie_id, title, director, year, movie_length, Budget</w:t>
      </w:r>
      <w:r w:rsidR="00F557B6">
        <w:t xml:space="preserve">. </w:t>
      </w:r>
      <w:r>
        <w:t xml:space="preserve">Another table boxoffice having attributes Mov_id, user_rating, Sale_india, sale_foreign. The table Characters have attributes Mo_id, </w:t>
      </w:r>
      <w:r w:rsidR="00F557B6">
        <w:t xml:space="preserve">Name, </w:t>
      </w:r>
      <w:r>
        <w:t>Role(Lead/Supporting), Gender(Actor/Actress), Cast_price</w:t>
      </w:r>
    </w:p>
    <w:p w:rsidR="00C8320F" w:rsidRDefault="00C8320F" w:rsidP="00C8320F"/>
    <w:p w:rsidR="00C8320F" w:rsidRDefault="00C8320F" w:rsidP="00E060CD">
      <w:pPr>
        <w:pStyle w:val="ListParagraph"/>
        <w:numPr>
          <w:ilvl w:val="0"/>
          <w:numId w:val="1"/>
        </w:numPr>
      </w:pPr>
      <w:r>
        <w:t>Find the orderwise sales for each movie that did better in foreign countries rather than nationally.</w:t>
      </w:r>
    </w:p>
    <w:p w:rsidR="00C8320F" w:rsidRDefault="00C8320F" w:rsidP="00E060CD">
      <w:pPr>
        <w:pStyle w:val="ListParagraph"/>
        <w:numPr>
          <w:ilvl w:val="0"/>
          <w:numId w:val="1"/>
        </w:numPr>
      </w:pPr>
      <w:r>
        <w:t xml:space="preserve">Find the total Cast_price of the characters worked in the movie having </w:t>
      </w:r>
      <w:r w:rsidR="00F557B6">
        <w:t>movie_length less than average of the movie_length but still is considered as national hit.</w:t>
      </w:r>
    </w:p>
    <w:p w:rsidR="00F557B6" w:rsidRDefault="00F557B6" w:rsidP="00E060CD">
      <w:pPr>
        <w:pStyle w:val="ListParagraph"/>
        <w:numPr>
          <w:ilvl w:val="0"/>
          <w:numId w:val="1"/>
        </w:numPr>
      </w:pPr>
      <w:r>
        <w:t>Find the Name of Director who has worked with the characters played lead role in movies having cast price 2 times more than total Indian_sale of the movie.</w:t>
      </w:r>
    </w:p>
    <w:p w:rsidR="00F557B6" w:rsidRDefault="006635E4" w:rsidP="00E060CD">
      <w:pPr>
        <w:pStyle w:val="ListParagraph"/>
        <w:numPr>
          <w:ilvl w:val="0"/>
          <w:numId w:val="1"/>
        </w:numPr>
      </w:pPr>
      <w:r>
        <w:t>Using the nested query, f</w:t>
      </w:r>
      <w:r w:rsidR="00F557B6">
        <w:t>ind the yearwise name of all the movies where Female played the lead role and users appreciated the movie with r</w:t>
      </w:r>
      <w:r>
        <w:t>anking greater than the average rank of all movies in a specific year</w:t>
      </w:r>
      <w:r w:rsidR="00F557B6">
        <w:t>.</w:t>
      </w:r>
    </w:p>
    <w:p w:rsidR="006635E4" w:rsidRDefault="001364E7" w:rsidP="00E060CD">
      <w:pPr>
        <w:pStyle w:val="ListParagraph"/>
        <w:numPr>
          <w:ilvl w:val="0"/>
          <w:numId w:val="1"/>
        </w:numPr>
      </w:pPr>
      <w:r>
        <w:t>Using the nested query, find the name of all such directors who made maximum number of movies in the duration 2015-2020 under the category national hit.</w:t>
      </w:r>
    </w:p>
    <w:p w:rsidR="006B7EC3" w:rsidRDefault="006B7EC3" w:rsidP="00C8320F"/>
    <w:p w:rsidR="006B7EC3" w:rsidRDefault="006B7EC3" w:rsidP="00C8320F"/>
    <w:p w:rsidR="006B7EC3" w:rsidRDefault="006B7EC3" w:rsidP="00C8320F">
      <w:r>
        <w:t xml:space="preserve">Q2. Create the database of World with the table country having attributes </w:t>
      </w:r>
      <w:r w:rsidR="00E060CD">
        <w:t>Co_</w:t>
      </w:r>
      <w:r w:rsidRPr="006B7EC3">
        <w:t>id</w:t>
      </w:r>
      <w:r w:rsidR="00E060CD">
        <w:t xml:space="preserve">, country_code, </w:t>
      </w:r>
      <w:r w:rsidRPr="006B7EC3">
        <w:t>name</w:t>
      </w:r>
      <w:r w:rsidR="00E060CD">
        <w:t xml:space="preserve">, </w:t>
      </w:r>
      <w:r w:rsidRPr="006B7EC3">
        <w:t>area_land</w:t>
      </w:r>
      <w:r w:rsidR="00E060CD">
        <w:t xml:space="preserve">, </w:t>
      </w:r>
      <w:r w:rsidRPr="006B7EC3">
        <w:t>area_water</w:t>
      </w:r>
      <w:r w:rsidR="00E060CD">
        <w:t xml:space="preserve">, </w:t>
      </w:r>
      <w:r w:rsidRPr="006B7EC3">
        <w:t>population</w:t>
      </w:r>
      <w:r w:rsidR="00E060CD">
        <w:t xml:space="preserve">, </w:t>
      </w:r>
      <w:r w:rsidRPr="006B7EC3">
        <w:t>population_growth</w:t>
      </w:r>
      <w:r w:rsidR="00E060CD">
        <w:t xml:space="preserve">, </w:t>
      </w:r>
      <w:r w:rsidRPr="006B7EC3">
        <w:t>birth_rate</w:t>
      </w:r>
      <w:r w:rsidR="00E060CD">
        <w:t xml:space="preserve">, </w:t>
      </w:r>
      <w:r w:rsidRPr="006B7EC3">
        <w:t>death_rate</w:t>
      </w:r>
      <w:r w:rsidR="00E060CD">
        <w:t xml:space="preserve">, </w:t>
      </w:r>
      <w:r w:rsidRPr="006B7EC3">
        <w:t>migration_rate</w:t>
      </w:r>
      <w:r w:rsidR="00E060CD">
        <w:t>. The other tables cities has attributes c</w:t>
      </w:r>
      <w:r w:rsidR="00E060CD" w:rsidRPr="00E060CD">
        <w:t>id</w:t>
      </w:r>
      <w:r w:rsidR="00E060CD">
        <w:t>, c_</w:t>
      </w:r>
      <w:r w:rsidR="00E060CD" w:rsidRPr="00E060CD">
        <w:t>name</w:t>
      </w:r>
      <w:r w:rsidR="00E060CD">
        <w:t xml:space="preserve">, </w:t>
      </w:r>
      <w:r w:rsidR="00E060CD" w:rsidRPr="00E060CD">
        <w:t>population</w:t>
      </w:r>
      <w:r w:rsidR="00E060CD">
        <w:t xml:space="preserve">, </w:t>
      </w:r>
      <w:r w:rsidR="00E060CD" w:rsidRPr="00E060CD">
        <w:t>capital</w:t>
      </w:r>
      <w:r w:rsidR="00E060CD">
        <w:t>, CO</w:t>
      </w:r>
      <w:r w:rsidR="00E060CD" w:rsidRPr="00E060CD">
        <w:t>id</w:t>
      </w:r>
      <w:r w:rsidR="00E060CD">
        <w:t xml:space="preserve"> and table Employment has attributes CID, cid, Number of companies, average jobs offered per year, Recruitments done in a specific year, Package.</w:t>
      </w:r>
    </w:p>
    <w:p w:rsidR="00E060CD" w:rsidRDefault="00E060CD" w:rsidP="00C8320F"/>
    <w:p w:rsidR="00E060CD" w:rsidRDefault="00E060CD" w:rsidP="00E060CD">
      <w:pPr>
        <w:pStyle w:val="ListParagraph"/>
        <w:numPr>
          <w:ilvl w:val="0"/>
          <w:numId w:val="3"/>
        </w:numPr>
      </w:pPr>
      <w:r>
        <w:t>Find the name of all such countries that has population gro</w:t>
      </w:r>
      <w:r w:rsidR="00E55DCE">
        <w:t>wth more than the migration rate and survival rate.</w:t>
      </w:r>
    </w:p>
    <w:p w:rsidR="00E55DCE" w:rsidRDefault="00E55DCE" w:rsidP="00E060CD">
      <w:pPr>
        <w:pStyle w:val="ListParagraph"/>
        <w:numPr>
          <w:ilvl w:val="0"/>
          <w:numId w:val="3"/>
        </w:numPr>
      </w:pPr>
      <w:r>
        <w:t>Find the name of the capitals with population count having highest offered package is 3 times more than the lowest package and having highest water area.</w:t>
      </w:r>
    </w:p>
    <w:p w:rsidR="00E55DCE" w:rsidRDefault="00E55DCE" w:rsidP="00E060CD">
      <w:pPr>
        <w:pStyle w:val="ListParagraph"/>
        <w:numPr>
          <w:ilvl w:val="0"/>
          <w:numId w:val="3"/>
        </w:numPr>
      </w:pPr>
      <w:r>
        <w:t>Find the name of the capitals and country code where the difference in the population count is more than population growth</w:t>
      </w:r>
    </w:p>
    <w:p w:rsidR="00E55DCE" w:rsidRDefault="00E55DCE" w:rsidP="00E060CD">
      <w:pPr>
        <w:pStyle w:val="ListParagraph"/>
        <w:numPr>
          <w:ilvl w:val="0"/>
          <w:numId w:val="3"/>
        </w:numPr>
      </w:pPr>
      <w:r>
        <w:t>Using the nested queries, find the name of the country and city having more jobs offered than recruitment</w:t>
      </w:r>
      <w:r w:rsidR="0063123C">
        <w:t xml:space="preserve"> and average package is more than 5LPA.</w:t>
      </w:r>
    </w:p>
    <w:p w:rsidR="0063123C" w:rsidRPr="00C8320F" w:rsidRDefault="0063123C" w:rsidP="00E060CD">
      <w:pPr>
        <w:pStyle w:val="ListParagraph"/>
        <w:numPr>
          <w:ilvl w:val="0"/>
          <w:numId w:val="3"/>
        </w:numPr>
      </w:pPr>
      <w:r>
        <w:t xml:space="preserve">Using the nested queries, find the name city and its capital having equal land and water area but still the migration rate is high and have least number of companies available for recruitment. </w:t>
      </w:r>
    </w:p>
    <w:sectPr w:rsidR="0063123C" w:rsidRPr="00C8320F" w:rsidSect="00636E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B23"/>
    <w:multiLevelType w:val="hybridMultilevel"/>
    <w:tmpl w:val="BD785906"/>
    <w:lvl w:ilvl="0" w:tplc="DD606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76010"/>
    <w:multiLevelType w:val="hybridMultilevel"/>
    <w:tmpl w:val="1EFC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774C89"/>
    <w:multiLevelType w:val="hybridMultilevel"/>
    <w:tmpl w:val="D1309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useFELayout/>
  </w:compat>
  <w:rsids>
    <w:rsidRoot w:val="0063248E"/>
    <w:rsid w:val="001364E7"/>
    <w:rsid w:val="00356291"/>
    <w:rsid w:val="0063123C"/>
    <w:rsid w:val="0063248E"/>
    <w:rsid w:val="00636E8C"/>
    <w:rsid w:val="006635E4"/>
    <w:rsid w:val="006B7EC3"/>
    <w:rsid w:val="00C8320F"/>
    <w:rsid w:val="00E060CD"/>
    <w:rsid w:val="00E55DCE"/>
    <w:rsid w:val="00F5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CD"/>
    <w:pPr>
      <w:ind w:left="720"/>
      <w:contextualSpacing/>
    </w:pPr>
  </w:style>
</w:styles>
</file>

<file path=word/webSettings.xml><?xml version="1.0" encoding="utf-8"?>
<w:webSettings xmlns:r="http://schemas.openxmlformats.org/officeDocument/2006/relationships" xmlns:w="http://schemas.openxmlformats.org/wordprocessingml/2006/main">
  <w:divs>
    <w:div w:id="325520261">
      <w:bodyDiv w:val="1"/>
      <w:marLeft w:val="0"/>
      <w:marRight w:val="0"/>
      <w:marTop w:val="0"/>
      <w:marBottom w:val="0"/>
      <w:divBdr>
        <w:top w:val="none" w:sz="0" w:space="0" w:color="auto"/>
        <w:left w:val="none" w:sz="0" w:space="0" w:color="auto"/>
        <w:bottom w:val="none" w:sz="0" w:space="0" w:color="auto"/>
        <w:right w:val="none" w:sz="0" w:space="0" w:color="auto"/>
      </w:divBdr>
    </w:div>
    <w:div w:id="19691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ankit.vidyarthi</dc:creator>
  <cp:keywords/>
  <dc:description/>
  <cp:lastModifiedBy>ankit.vidyarthi</cp:lastModifiedBy>
  <cp:revision>5</cp:revision>
  <dcterms:created xsi:type="dcterms:W3CDTF">2022-09-17T04:23:00Z</dcterms:created>
  <dcterms:modified xsi:type="dcterms:W3CDTF">2022-10-06T10:57:00Z</dcterms:modified>
</cp:coreProperties>
</file>