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03" w:rsidRDefault="00D7545D">
      <w:pPr>
        <w:pStyle w:val="normal0"/>
        <w:spacing w:after="0"/>
        <w:jc w:val="center"/>
        <w:rPr>
          <w:rFonts w:ascii="Verdana" w:eastAsia="Verdana" w:hAnsi="Verdana" w:cs="Verdana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sz w:val="28"/>
          <w:szCs w:val="28"/>
        </w:rPr>
        <w:t>ODD 2020</w:t>
      </w:r>
    </w:p>
    <w:p w:rsidR="006C3C03" w:rsidRDefault="00D7545D">
      <w:pPr>
        <w:pStyle w:val="normal0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Tutorial Sheet - 4</w:t>
      </w:r>
    </w:p>
    <w:p w:rsidR="006C3C03" w:rsidRDefault="00D7545D">
      <w:pPr>
        <w:pStyle w:val="normal0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Software Development Fundamentals – I (15B11CI111)</w:t>
      </w:r>
    </w:p>
    <w:tbl>
      <w:tblPr>
        <w:tblStyle w:val="a"/>
        <w:tblW w:w="9358" w:type="dxa"/>
        <w:jc w:val="center"/>
        <w:tblLayout w:type="fixed"/>
        <w:tblLook w:val="0400"/>
      </w:tblPr>
      <w:tblGrid>
        <w:gridCol w:w="709"/>
        <w:gridCol w:w="8649"/>
      </w:tblGrid>
      <w:tr w:rsidR="006C3C03">
        <w:trPr>
          <w:cantSplit/>
          <w:trHeight w:val="340"/>
          <w:tblHeader/>
          <w:jc w:val="center"/>
        </w:trPr>
        <w:tc>
          <w:tcPr>
            <w:tcW w:w="93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C3C03" w:rsidRDefault="00D7545D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 Outcomes (CO)</w:t>
            </w:r>
          </w:p>
        </w:tc>
      </w:tr>
      <w:tr w:rsidR="006C3C03">
        <w:trPr>
          <w:cantSplit/>
          <w:trHeight w:val="20"/>
          <w:tblHeader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C3C03" w:rsidRDefault="00D7545D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CO1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</w:tcPr>
          <w:p w:rsidR="006C3C03" w:rsidRDefault="00D7545D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Explain various phases of software development life cycle</w:t>
            </w:r>
          </w:p>
        </w:tc>
      </w:tr>
      <w:tr w:rsidR="006C3C03">
        <w:trPr>
          <w:cantSplit/>
          <w:trHeight w:val="567"/>
          <w:tblHeader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C3C03" w:rsidRDefault="00D7545D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CO2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</w:tcPr>
          <w:p w:rsidR="006C3C03" w:rsidRDefault="00D7545D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Explain various data types, memory allocation schemes, precedence of arithmetical and logical operations, and need of array, and structures</w:t>
            </w:r>
          </w:p>
        </w:tc>
      </w:tr>
      <w:tr w:rsidR="006C3C03">
        <w:trPr>
          <w:cantSplit/>
          <w:trHeight w:val="20"/>
          <w:tblHeader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C3C03" w:rsidRDefault="00D7545D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CO3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</w:tcPr>
          <w:p w:rsidR="006C3C03" w:rsidRDefault="00D7545D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Draw the flow chart and write the high level code for different problems </w:t>
            </w:r>
          </w:p>
        </w:tc>
      </w:tr>
      <w:tr w:rsidR="006C3C03">
        <w:trPr>
          <w:cantSplit/>
          <w:trHeight w:val="20"/>
          <w:tblHeader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C3C03" w:rsidRDefault="00D7545D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CO4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</w:tcPr>
          <w:p w:rsidR="006C3C03" w:rsidRDefault="00D7545D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Apply and implement functions with or without pointers for different problems</w:t>
            </w:r>
          </w:p>
        </w:tc>
      </w:tr>
      <w:tr w:rsidR="006C3C03">
        <w:trPr>
          <w:cantSplit/>
          <w:trHeight w:val="567"/>
          <w:tblHeader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C3C03" w:rsidRDefault="00D7545D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CO5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</w:tcPr>
          <w:p w:rsidR="006C3C03" w:rsidRDefault="00D7545D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Demonstrate and implement various operations like traverse, insertion, deletion, </w:t>
            </w: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etc.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on files</w:t>
            </w:r>
          </w:p>
        </w:tc>
      </w:tr>
    </w:tbl>
    <w:p w:rsidR="006C3C03" w:rsidRDefault="006C3C03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6C3C03" w:rsidRDefault="00D7545D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FF0000"/>
          <w:sz w:val="20"/>
          <w:szCs w:val="20"/>
        </w:rPr>
        <w:t>Note:</w:t>
      </w:r>
      <w:r>
        <w:rPr>
          <w:rFonts w:ascii="Verdana" w:eastAsia="Verdana" w:hAnsi="Verdana" w:cs="Verdana"/>
          <w:sz w:val="20"/>
          <w:szCs w:val="20"/>
        </w:rPr>
        <w:t xml:space="preserve"> Students are advised to submit their solutions to their respective tutorial faculties</w:t>
      </w:r>
    </w:p>
    <w:p w:rsidR="006C3C03" w:rsidRDefault="00D7545D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bookmarkStart w:id="1" w:name="_30j0zll" w:colFirst="0" w:colLast="0"/>
      <w:bookmarkEnd w:id="1"/>
      <w:r>
        <w:rPr>
          <w:rFonts w:ascii="Verdana" w:eastAsia="Verdana" w:hAnsi="Verdana" w:cs="Verdana"/>
          <w:b/>
          <w:sz w:val="20"/>
          <w:szCs w:val="20"/>
        </w:rPr>
        <w:t>Q1. [CO2]</w:t>
      </w:r>
      <w:r>
        <w:rPr>
          <w:rFonts w:ascii="Verdana" w:eastAsia="Verdana" w:hAnsi="Verdana" w:cs="Verdana"/>
          <w:sz w:val="20"/>
          <w:szCs w:val="20"/>
        </w:rPr>
        <w:t xml:space="preserve"> Write a C program which reads the values of four variables say- w, x, y and z from the user and evaluates the ratio of (w+y) to (x-z) and prints the result, if</w:t>
      </w:r>
      <w:r>
        <w:rPr>
          <w:rFonts w:ascii="Verdana" w:eastAsia="Verdana" w:hAnsi="Verdana" w:cs="Verdana"/>
          <w:sz w:val="20"/>
          <w:szCs w:val="20"/>
        </w:rPr>
        <w:t xml:space="preserve"> (x-z) is not equal to zero. </w:t>
      </w:r>
    </w:p>
    <w:p w:rsidR="006C3C03" w:rsidRDefault="00D7545D">
      <w:pPr>
        <w:pStyle w:val="normal0"/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>
        <w:rPr>
          <w:rFonts w:ascii="Verdana" w:eastAsia="Verdana" w:hAnsi="Verdana" w:cs="Verdana"/>
          <w:b/>
          <w:sz w:val="20"/>
          <w:szCs w:val="20"/>
        </w:rPr>
        <w:t>Q2. [CO2]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Write a C program that will read the value of x and evaluate the following function</w:t>
      </w:r>
    </w:p>
    <w:p w:rsidR="006C3C03" w:rsidRDefault="00D7545D">
      <w:pPr>
        <w:pStyle w:val="normal0"/>
        <w:spacing w:before="28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y=</w:t>
      </w:r>
      <w:r>
        <w:rPr>
          <w:sz w:val="24"/>
          <w:szCs w:val="24"/>
        </w:rPr>
        <w:t xml:space="preserve"> {1 for x&gt;0 ; 0 for x =0; -1 for x &lt;0 } </w:t>
      </w:r>
    </w:p>
    <w:p w:rsidR="006C3C03" w:rsidRDefault="00D7545D">
      <w:pPr>
        <w:pStyle w:val="normal0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</w:p>
    <w:p w:rsidR="006C3C03" w:rsidRDefault="00D7545D">
      <w:pPr>
        <w:pStyle w:val="normal0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nested if statements.</w:t>
      </w:r>
    </w:p>
    <w:p w:rsidR="006C3C03" w:rsidRDefault="00D7545D">
      <w:pPr>
        <w:pStyle w:val="normal0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(b) else if statements </w:t>
      </w:r>
    </w:p>
    <w:p w:rsidR="006C3C03" w:rsidRDefault="006C3C03">
      <w:pPr>
        <w:pStyle w:val="normal0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C03" w:rsidRDefault="00D7545D">
      <w:pPr>
        <w:pStyle w:val="normal0"/>
        <w:rPr>
          <w:sz w:val="26"/>
          <w:szCs w:val="26"/>
        </w:rPr>
      </w:pPr>
      <w:bookmarkStart w:id="4" w:name="_2et92p0" w:colFirst="0" w:colLast="0"/>
      <w:bookmarkEnd w:id="4"/>
      <w:r>
        <w:rPr>
          <w:rFonts w:ascii="Verdana" w:eastAsia="Verdana" w:hAnsi="Verdana" w:cs="Verdana"/>
          <w:b/>
          <w:sz w:val="20"/>
          <w:szCs w:val="20"/>
        </w:rPr>
        <w:t>Q3. [CO2]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sz w:val="26"/>
          <w:szCs w:val="26"/>
        </w:rPr>
        <w:t>The output of the following segment when executed is:</w:t>
      </w:r>
    </w:p>
    <w:p w:rsidR="006C3C03" w:rsidRDefault="00D7545D">
      <w:pPr>
        <w:pStyle w:val="normal0"/>
        <w:spacing w:after="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#include &lt;stdio.h&gt;</w:t>
      </w:r>
    </w:p>
    <w:p w:rsidR="006C3C03" w:rsidRDefault="00D7545D">
      <w:pPr>
        <w:pStyle w:val="normal0"/>
        <w:spacing w:after="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void main(){</w:t>
      </w:r>
    </w:p>
    <w:p w:rsidR="006C3C03" w:rsidRDefault="00D7545D">
      <w:pPr>
        <w:pStyle w:val="normal0"/>
        <w:spacing w:after="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int a=10, b=5;</w:t>
      </w:r>
    </w:p>
    <w:p w:rsidR="006C3C03" w:rsidRDefault="00D7545D">
      <w:pPr>
        <w:pStyle w:val="normal0"/>
        <w:spacing w:after="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if(a&gt;b){</w:t>
      </w:r>
    </w:p>
    <w:p w:rsidR="006C3C03" w:rsidRDefault="00D7545D">
      <w:pPr>
        <w:pStyle w:val="normal0"/>
        <w:spacing w:after="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if(b&gt;5)</w:t>
      </w:r>
    </w:p>
    <w:p w:rsidR="006C3C03" w:rsidRDefault="00D7545D">
      <w:pPr>
        <w:pStyle w:val="normal0"/>
        <w:spacing w:after="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printf("%d",b);</w:t>
      </w:r>
    </w:p>
    <w:p w:rsidR="006C3C03" w:rsidRDefault="00D7545D">
      <w:pPr>
        <w:pStyle w:val="normal0"/>
        <w:spacing w:after="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}</w:t>
      </w:r>
    </w:p>
    <w:p w:rsidR="006C3C03" w:rsidRDefault="00D7545D">
      <w:pPr>
        <w:pStyle w:val="normal0"/>
        <w:spacing w:after="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else</w:t>
      </w:r>
    </w:p>
    <w:p w:rsidR="006C3C03" w:rsidRDefault="00D7545D">
      <w:pPr>
        <w:pStyle w:val="normal0"/>
        <w:spacing w:after="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printf("%d",a);</w:t>
      </w:r>
    </w:p>
    <w:p w:rsidR="006C3C03" w:rsidRDefault="00D7545D">
      <w:pPr>
        <w:pStyle w:val="normal0"/>
        <w:spacing w:after="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}</w:t>
      </w:r>
    </w:p>
    <w:p w:rsidR="006C3C03" w:rsidRDefault="006C3C03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</w:p>
    <w:p w:rsidR="006C3C03" w:rsidRDefault="00D7545D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A.  5</w:t>
      </w:r>
    </w:p>
    <w:p w:rsidR="006C3C03" w:rsidRDefault="00D7545D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B.  10</w:t>
      </w:r>
    </w:p>
    <w:p w:rsidR="006C3C03" w:rsidRDefault="00D7545D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C.  510</w:t>
      </w:r>
    </w:p>
    <w:p w:rsidR="006C3C03" w:rsidRDefault="00D7545D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D. None</w:t>
      </w:r>
    </w:p>
    <w:p w:rsidR="006C3C03" w:rsidRDefault="00D7545D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bookmarkStart w:id="5" w:name="_tyjcwt" w:colFirst="0" w:colLast="0"/>
      <w:bookmarkEnd w:id="5"/>
      <w:r>
        <w:rPr>
          <w:rFonts w:ascii="Verdana" w:eastAsia="Verdana" w:hAnsi="Verdana" w:cs="Verdana"/>
          <w:b/>
          <w:sz w:val="20"/>
          <w:szCs w:val="20"/>
        </w:rPr>
        <w:t>Q4. [CO2]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sz w:val="26"/>
          <w:szCs w:val="26"/>
        </w:rPr>
        <w:t>The output of the following segment when executed is: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#include &lt;stdio.h&gt;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main()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    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 = 0;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    switch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(i)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    {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'0': printf("Indian");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break;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'1': printf("Foods");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break;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default: printf("IndianFoods");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    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0;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} </w:t>
      </w:r>
    </w:p>
    <w:p w:rsidR="006C3C03" w:rsidRDefault="006C3C03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</w:p>
    <w:p w:rsidR="006C3C03" w:rsidRDefault="00D7545D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A.  Indian</w:t>
      </w:r>
    </w:p>
    <w:p w:rsidR="006C3C03" w:rsidRDefault="00D7545D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B.  Foods</w:t>
      </w:r>
    </w:p>
    <w:p w:rsidR="006C3C03" w:rsidRDefault="00D7545D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C.  IndianFoods</w:t>
      </w:r>
    </w:p>
    <w:p w:rsidR="006C3C03" w:rsidRDefault="00D7545D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D. None</w:t>
      </w:r>
    </w:p>
    <w:p w:rsidR="006C3C03" w:rsidRDefault="00D7545D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bookmarkStart w:id="6" w:name="_3dy6vkm" w:colFirst="0" w:colLast="0"/>
      <w:bookmarkEnd w:id="6"/>
      <w:r>
        <w:rPr>
          <w:rFonts w:ascii="Verdana" w:eastAsia="Verdana" w:hAnsi="Verdana" w:cs="Verdana"/>
          <w:b/>
          <w:sz w:val="20"/>
          <w:szCs w:val="20"/>
        </w:rPr>
        <w:t>Q5. [CO2]</w:t>
      </w:r>
      <w:r>
        <w:rPr>
          <w:rFonts w:ascii="Verdana" w:eastAsia="Verdana" w:hAnsi="Verdana" w:cs="Verdana"/>
          <w:sz w:val="20"/>
          <w:szCs w:val="20"/>
        </w:rPr>
        <w:t xml:space="preserve"> A person going on a trip has taken a car on rent from a car rental shop. An initial rent is fixed of 100 rupees. After that the rental bill is calculated as per the following rules:</w:t>
      </w:r>
    </w:p>
    <w:p w:rsidR="006C3C03" w:rsidRDefault="00D7545D">
      <w:pPr>
        <w:pStyle w:val="normal0"/>
        <w:ind w:left="14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For first 50 kms Rs</w:t>
      </w:r>
      <w:r>
        <w:rPr>
          <w:rFonts w:ascii="Verdana" w:eastAsia="Verdana" w:hAnsi="Verdana" w:cs="Verdana"/>
          <w:sz w:val="20"/>
          <w:szCs w:val="20"/>
        </w:rPr>
        <w:t>. 50/km</w:t>
      </w:r>
    </w:p>
    <w:p w:rsidR="006C3C03" w:rsidRDefault="00D7545D">
      <w:pPr>
        <w:pStyle w:val="normal0"/>
        <w:ind w:left="14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For next 100 kms Rs. 75/km</w:t>
      </w:r>
    </w:p>
    <w:p w:rsidR="006C3C03" w:rsidRDefault="00D7545D">
      <w:pPr>
        <w:pStyle w:val="normal0"/>
        <w:ind w:left="14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For next 100 kms Rs. 120/km</w:t>
      </w:r>
    </w:p>
    <w:p w:rsidR="006C3C03" w:rsidRDefault="00D7545D">
      <w:pPr>
        <w:pStyle w:val="normal0"/>
        <w:ind w:left="14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For distance above 250 kms Rs. 150/unit</w:t>
      </w:r>
    </w:p>
    <w:p w:rsidR="006C3C03" w:rsidRDefault="00D7545D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Calculate total car rental cost of the trip by a person using if else in C programming.</w:t>
      </w:r>
    </w:p>
    <w:p w:rsidR="006C3C03" w:rsidRDefault="00D7545D">
      <w:pPr>
        <w:pStyle w:val="normal0"/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Find output from Q6-10</w:t>
      </w:r>
    </w:p>
    <w:p w:rsidR="006C3C03" w:rsidRDefault="00D7545D">
      <w:pPr>
        <w:pStyle w:val="normal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Q.6</w:t>
      </w:r>
      <w:r>
        <w:rPr>
          <w:rFonts w:ascii="Times New Roman" w:eastAsia="Times New Roman" w:hAnsi="Times New Roman" w:cs="Times New Roman"/>
        </w:rPr>
        <w:t xml:space="preserve"> #include"stdio.h"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main()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int i;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if(i=(2,1,0))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printf("World ");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else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printf("Hello ");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printf("%d\n",i);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C3C03" w:rsidRDefault="00D7545D">
      <w:pPr>
        <w:pStyle w:val="normal0"/>
        <w:spacing w:after="0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  <w:b/>
          <w:sz w:val="20"/>
          <w:szCs w:val="20"/>
        </w:rPr>
        <w:t>Q.7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#include &lt;stdio.h&gt;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 main()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int a=10;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if(a==10)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{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printf("Hello...");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break;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printf("Ok");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}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    else</w:t>
      </w:r>
    </w:p>
    <w:p w:rsidR="006C3C03" w:rsidRDefault="00D7545D">
      <w:pPr>
        <w:pStyle w:val="normal0"/>
        <w:tabs>
          <w:tab w:val="left" w:pos="127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{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printf("Hii");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}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return 0;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6C3C03" w:rsidRDefault="006C3C0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hyperlink r:id="rId5">
        <w:r w:rsidR="00D7545D">
          <w:rPr>
            <w:rFonts w:ascii="Times New Roman" w:eastAsia="Times New Roman" w:hAnsi="Times New Roman" w:cs="Times New Roman"/>
            <w:color w:val="000000"/>
          </w:rPr>
          <w:t>Hello...</w:t>
        </w:r>
      </w:hyperlink>
    </w:p>
    <w:p w:rsidR="006C3C03" w:rsidRDefault="006C3C0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hyperlink r:id="rId6">
        <w:r w:rsidR="00D7545D">
          <w:rPr>
            <w:rFonts w:ascii="Times New Roman" w:eastAsia="Times New Roman" w:hAnsi="Times New Roman" w:cs="Times New Roman"/>
            <w:color w:val="000000"/>
          </w:rPr>
          <w:t>Hello...OK</w:t>
        </w:r>
      </w:hyperlink>
    </w:p>
    <w:p w:rsidR="006C3C03" w:rsidRDefault="006C3C0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hyperlink r:id="rId7">
        <w:r w:rsidR="00D7545D">
          <w:rPr>
            <w:rFonts w:ascii="Times New Roman" w:eastAsia="Times New Roman" w:hAnsi="Times New Roman" w:cs="Times New Roman"/>
            <w:color w:val="000000"/>
          </w:rPr>
          <w:t>OK</w:t>
        </w:r>
      </w:hyperlink>
    </w:p>
    <w:p w:rsidR="006C3C03" w:rsidRDefault="006C3C0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hyperlink r:id="rId8">
        <w:r w:rsidR="00D7545D">
          <w:rPr>
            <w:rFonts w:ascii="Times New Roman" w:eastAsia="Times New Roman" w:hAnsi="Times New Roman" w:cs="Times New Roman"/>
            <w:color w:val="000000"/>
          </w:rPr>
          <w:t>Error</w:t>
        </w:r>
      </w:hyperlink>
    </w:p>
    <w:p w:rsidR="006C3C03" w:rsidRDefault="006C3C03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Verdana" w:eastAsia="Verdana" w:hAnsi="Verdana" w:cs="Verdana"/>
          <w:b/>
          <w:sz w:val="20"/>
          <w:szCs w:val="20"/>
        </w:rPr>
        <w:t>Q.8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#include &lt;stdio.h&gt;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 main()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if( (-100 &amp;&amp; 100)||(20 &amp;&amp;</w:t>
      </w:r>
      <w:r>
        <w:rPr>
          <w:rFonts w:ascii="Times New Roman" w:eastAsia="Times New Roman" w:hAnsi="Times New Roman" w:cs="Times New Roman"/>
          <w:color w:val="000000"/>
        </w:rPr>
        <w:t xml:space="preserve"> -20) )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printf("%s","Condition is true.");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else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printf("%s","Condition is false.");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return 0;</w:t>
      </w:r>
    </w:p>
    <w:p w:rsidR="006C3C03" w:rsidRDefault="00D7545D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6C3C03" w:rsidRDefault="00D7545D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Verdana" w:eastAsia="Verdana" w:hAnsi="Verdana" w:cs="Verdana"/>
          <w:b/>
          <w:sz w:val="20"/>
          <w:szCs w:val="20"/>
        </w:rPr>
        <w:t>Q.9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 main()</w:t>
      </w:r>
    </w:p>
    <w:p w:rsidR="006C3C03" w:rsidRDefault="00D754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6C3C03" w:rsidRDefault="00D754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if(-5)</w:t>
      </w:r>
    </w:p>
    <w:p w:rsidR="006C3C03" w:rsidRDefault="00D754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6C3C03" w:rsidRDefault="00D754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printf("Germany\n");</w:t>
      </w:r>
    </w:p>
    <w:p w:rsidR="006C3C03" w:rsidRDefault="00D754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6C3C03" w:rsidRDefault="00D754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if(5)</w:t>
      </w:r>
    </w:p>
    <w:p w:rsidR="006C3C03" w:rsidRDefault="00D754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6C3C03" w:rsidRDefault="00D754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printf("Texas\n");</w:t>
      </w:r>
    </w:p>
    <w:p w:rsidR="006C3C03" w:rsidRDefault="00D754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6C3C03" w:rsidRDefault="00D754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printf("ZING"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6C3C03" w:rsidRDefault="006C3C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6C3C03" w:rsidRDefault="00D754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return 0;</w:t>
      </w:r>
    </w:p>
    <w:p w:rsidR="006C3C03" w:rsidRDefault="00D754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6C3C03" w:rsidRDefault="00D7545D">
      <w:pPr>
        <w:pStyle w:val="normal0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Verdana" w:eastAsia="Verdana" w:hAnsi="Verdana" w:cs="Verdana"/>
          <w:b/>
          <w:sz w:val="20"/>
          <w:szCs w:val="20"/>
        </w:rPr>
        <w:t>Q.10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#include&lt;stdio.h&gt;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#define L 10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void main()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{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auto a = 10;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switch (a, a*2)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{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case L: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printf("ABC");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break; </w:t>
      </w:r>
    </w:p>
    <w:p w:rsidR="006C3C03" w:rsidRDefault="006C3C03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case L*2: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printf("XYZ");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break; </w:t>
      </w:r>
    </w:p>
    <w:p w:rsidR="006C3C03" w:rsidRDefault="006C3C03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case L*3: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printf("PQR");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break; </w:t>
      </w:r>
    </w:p>
    <w:p w:rsidR="006C3C03" w:rsidRDefault="006C3C03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default: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</w:rPr>
        <w:tab/>
        <w:t>printf("MNO</w:t>
      </w:r>
      <w:r>
        <w:rPr>
          <w:rFonts w:ascii="Times New Roman" w:eastAsia="Times New Roman" w:hAnsi="Times New Roman" w:cs="Times New Roman"/>
          <w:color w:val="000000"/>
        </w:rPr>
        <w:t xml:space="preserve">"); </w:t>
      </w:r>
    </w:p>
    <w:p w:rsidR="006C3C03" w:rsidRDefault="006C3C03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case L*4: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printf("www");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break;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} </w:t>
      </w:r>
    </w:p>
    <w:p w:rsidR="006C3C03" w:rsidRDefault="00D7545D">
      <w:pPr>
        <w:pStyle w:val="normal0"/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6C3C03" w:rsidRDefault="006C3C03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</w:p>
    <w:sectPr w:rsidR="006C3C03" w:rsidSect="006C3C03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D085B"/>
    <w:multiLevelType w:val="multilevel"/>
    <w:tmpl w:val="F58A56DE"/>
    <w:lvl w:ilvl="0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6C3C03"/>
    <w:rsid w:val="006C3C03"/>
    <w:rsid w:val="00D75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C3C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C3C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C3C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C3C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C3C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C3C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C3C03"/>
  </w:style>
  <w:style w:type="paragraph" w:styleId="Title">
    <w:name w:val="Title"/>
    <w:basedOn w:val="normal0"/>
    <w:next w:val="normal0"/>
    <w:rsid w:val="006C3C0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C3C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C3C0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2684</Characters>
  <Application>Microsoft Office Word</Application>
  <DocSecurity>0</DocSecurity>
  <Lines>22</Lines>
  <Paragraphs>6</Paragraphs>
  <ScaleCrop>false</ScaleCrop>
  <Company>Jiitu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ankita.verma</cp:lastModifiedBy>
  <cp:revision>2</cp:revision>
  <dcterms:created xsi:type="dcterms:W3CDTF">2021-09-21T05:57:00Z</dcterms:created>
  <dcterms:modified xsi:type="dcterms:W3CDTF">2021-09-21T05:57:00Z</dcterms:modified>
</cp:coreProperties>
</file>