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102B" w14:textId="77777777" w:rsidR="00EF502B" w:rsidRDefault="00EF502B" w:rsidP="00EF502B">
      <w:pPr>
        <w:pStyle w:val="Default"/>
      </w:pPr>
    </w:p>
    <w:p w14:paraId="09ED2355" w14:textId="77777777" w:rsidR="00EF502B" w:rsidRDefault="00EF502B" w:rsidP="00EF502B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i/>
          <w:iCs/>
          <w:sz w:val="36"/>
          <w:szCs w:val="36"/>
        </w:rPr>
        <w:t xml:space="preserve">NAME : Himanshu Dixit </w:t>
      </w:r>
    </w:p>
    <w:p w14:paraId="697121F5" w14:textId="77777777" w:rsidR="00EF502B" w:rsidRDefault="00EF502B" w:rsidP="00EF502B">
      <w:pPr>
        <w:pStyle w:val="Defaul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ENROLL NO. : 21103262 </w:t>
      </w:r>
    </w:p>
    <w:p w14:paraId="3430A90B" w14:textId="580F5DDF" w:rsidR="00EF502B" w:rsidRDefault="00EF502B" w:rsidP="00EF502B">
      <w:pPr>
        <w:pStyle w:val="Default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BATCH : B10 </w:t>
      </w:r>
    </w:p>
    <w:p w14:paraId="609107DB" w14:textId="77777777" w:rsidR="00EF502B" w:rsidRDefault="00EF502B" w:rsidP="00EF502B">
      <w:pPr>
        <w:pStyle w:val="Default"/>
        <w:rPr>
          <w:sz w:val="36"/>
          <w:szCs w:val="36"/>
        </w:rPr>
      </w:pPr>
    </w:p>
    <w:p w14:paraId="49D1DA32" w14:textId="34D40193" w:rsidR="00EF502B" w:rsidRPr="00EF502B" w:rsidRDefault="00EF502B" w:rsidP="00EF502B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Software Development Lab – II [15B17CI271]</w:t>
      </w:r>
    </w:p>
    <w:p w14:paraId="12AC89C8" w14:textId="444D24C4" w:rsidR="00EF502B" w:rsidRPr="00EF502B" w:rsidRDefault="00EF502B" w:rsidP="00EF502B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Assignment Sheet</w:t>
      </w:r>
    </w:p>
    <w:p w14:paraId="4D75108B" w14:textId="7DAA5765" w:rsidR="00852891" w:rsidRDefault="00EF502B" w:rsidP="00EF502B">
      <w:pPr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 xml:space="preserve">Week </w:t>
      </w:r>
      <w:r w:rsidR="00F638E2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5</w:t>
      </w:r>
    </w:p>
    <w:p w14:paraId="609747C8" w14:textId="26A9C0A3" w:rsidR="00EF502B" w:rsidRDefault="00EF502B" w:rsidP="00EF502B">
      <w:pPr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</w:p>
    <w:p w14:paraId="01162B8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b/>
          <w:bCs/>
          <w:i/>
          <w:iCs/>
          <w:sz w:val="28"/>
          <w:szCs w:val="28"/>
        </w:rPr>
        <w:t>Q1)</w:t>
      </w:r>
      <w:r w:rsidRPr="00EF502B">
        <w:rPr>
          <w:rFonts w:cstheme="minorHAnsi"/>
          <w:i/>
          <w:iCs/>
          <w:sz w:val="28"/>
          <w:szCs w:val="28"/>
        </w:rPr>
        <w:t xml:space="preserve"> Write a C++ program given that there are two base classes namely class A and  class B from which class C is inherited. The class A contains member function  getBase() and reads “Base” value as user input from keyboard. Class B contains  member function getHeight() and reads “Height” value as user input from keyboard.  The derived class C inherits all the public members of A and B and computes the area  of the triangle.  </w:t>
      </w:r>
    </w:p>
    <w:p w14:paraId="4A8FEEF8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  <w:u w:val="single"/>
        </w:rPr>
        <w:t>SAMPLE OUTPUT:</w:t>
      </w:r>
      <w:r w:rsidRPr="00EF502B">
        <w:rPr>
          <w:rFonts w:cstheme="minorHAnsi"/>
          <w:i/>
          <w:iCs/>
          <w:sz w:val="28"/>
          <w:szCs w:val="28"/>
        </w:rPr>
        <w:t>  </w:t>
      </w:r>
    </w:p>
    <w:p w14:paraId="0ECF8AA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base: 4.5  </w:t>
      </w:r>
    </w:p>
    <w:p w14:paraId="4B06A61F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height: 78  </w:t>
      </w:r>
    </w:p>
    <w:p w14:paraId="0DDE4DFA" w14:textId="65669B78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area = 175.5  </w:t>
      </w:r>
    </w:p>
    <w:p w14:paraId="66C84B4E" w14:textId="2CA6A97F" w:rsidR="00EF502B" w:rsidRDefault="00EF502B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Solution:</w:t>
      </w:r>
    </w:p>
    <w:p w14:paraId="6B43E1FA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#include &lt;iostream&gt;</w:t>
      </w:r>
    </w:p>
    <w:p w14:paraId="26411B99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using namespace std;</w:t>
      </w:r>
    </w:p>
    <w:p w14:paraId="2ACC8617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class A</w:t>
      </w:r>
    </w:p>
    <w:p w14:paraId="0340DB1A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{</w:t>
      </w:r>
    </w:p>
    <w:p w14:paraId="6A223781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protected:</w:t>
      </w:r>
    </w:p>
    <w:p w14:paraId="3DB83F82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int base;</w:t>
      </w:r>
    </w:p>
    <w:p w14:paraId="6069416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410005AF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public:</w:t>
      </w:r>
    </w:p>
    <w:p w14:paraId="38E6D38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void getbase()</w:t>
      </w:r>
    </w:p>
    <w:p w14:paraId="0A4EC548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{</w:t>
      </w:r>
    </w:p>
    <w:p w14:paraId="0AF314B4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    cout &lt;&lt; "Enter value of base:";</w:t>
      </w:r>
    </w:p>
    <w:p w14:paraId="2A6E040D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    cin &gt;&gt; base;</w:t>
      </w:r>
    </w:p>
    <w:p w14:paraId="599E2536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}</w:t>
      </w:r>
    </w:p>
    <w:p w14:paraId="23067531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};</w:t>
      </w:r>
    </w:p>
    <w:p w14:paraId="49CA93D8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lastRenderedPageBreak/>
        <w:t>class B</w:t>
      </w:r>
    </w:p>
    <w:p w14:paraId="7B96A466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{</w:t>
      </w:r>
    </w:p>
    <w:p w14:paraId="5D2DE293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protected:</w:t>
      </w:r>
    </w:p>
    <w:p w14:paraId="445A159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int height;</w:t>
      </w:r>
    </w:p>
    <w:p w14:paraId="4EFC1DAC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390B3011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public:</w:t>
      </w:r>
    </w:p>
    <w:p w14:paraId="7D3FDB2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void getheight()</w:t>
      </w:r>
    </w:p>
    <w:p w14:paraId="15C88034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{</w:t>
      </w:r>
    </w:p>
    <w:p w14:paraId="47EB148C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    cout &lt;&lt; "Enter value of height:";</w:t>
      </w:r>
    </w:p>
    <w:p w14:paraId="2080078B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    cin &gt;&gt; height;</w:t>
      </w:r>
    </w:p>
    <w:p w14:paraId="6AAE1A50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}</w:t>
      </w:r>
    </w:p>
    <w:p w14:paraId="34345F75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};</w:t>
      </w:r>
    </w:p>
    <w:p w14:paraId="583ED0A9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class C : public A, public B</w:t>
      </w:r>
    </w:p>
    <w:p w14:paraId="7CD7D655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{</w:t>
      </w:r>
    </w:p>
    <w:p w14:paraId="7F466D24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4BD5FE6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public:</w:t>
      </w:r>
    </w:p>
    <w:p w14:paraId="6B8EA1A4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void area() { cout &lt;&lt;"Area = "&lt;&lt; base * height*.5 &lt;&lt; endl; }</w:t>
      </w:r>
    </w:p>
    <w:p w14:paraId="59DC0F0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};</w:t>
      </w:r>
    </w:p>
    <w:p w14:paraId="6A3A7D4D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60E5DE6B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int main()</w:t>
      </w:r>
    </w:p>
    <w:p w14:paraId="6D929AD7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{</w:t>
      </w:r>
    </w:p>
    <w:p w14:paraId="2C4B207E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C c;</w:t>
      </w:r>
    </w:p>
    <w:p w14:paraId="592A5B50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c.getbase();</w:t>
      </w:r>
    </w:p>
    <w:p w14:paraId="48FDE839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c.getheight();</w:t>
      </w:r>
    </w:p>
    <w:p w14:paraId="4FC2BC94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c.area();</w:t>
      </w:r>
    </w:p>
    <w:p w14:paraId="7CC96CDA" w14:textId="77777777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 xml:space="preserve">    return 0;</w:t>
      </w:r>
    </w:p>
    <w:p w14:paraId="10C13958" w14:textId="5661E766" w:rsidR="002E7590" w:rsidRPr="002E7590" w:rsidRDefault="002E7590" w:rsidP="002E7590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2E7590">
        <w:rPr>
          <w:rFonts w:ascii="Calibri" w:hAnsi="Calibri" w:cs="Calibri"/>
          <w:color w:val="000000"/>
          <w:sz w:val="28"/>
          <w:szCs w:val="28"/>
        </w:rPr>
        <w:t>}</w:t>
      </w:r>
    </w:p>
    <w:p w14:paraId="3A1FC2AD" w14:textId="7C158625" w:rsidR="002E7590" w:rsidRDefault="002E7590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822A4" wp14:editId="71001EB3">
            <wp:extent cx="568452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76" r="4359" b="15442"/>
                    <a:stretch/>
                  </pic:blipFill>
                  <pic:spPr bwMode="auto">
                    <a:xfrm>
                      <a:off x="0" y="0"/>
                      <a:ext cx="568452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0673" w14:textId="04F705CE" w:rsid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</w:p>
    <w:p w14:paraId="13A669D5" w14:textId="77777777" w:rsidR="002E7590" w:rsidRPr="00EF502B" w:rsidRDefault="002E7590" w:rsidP="00EF502B">
      <w:pPr>
        <w:pStyle w:val="NoSpacing"/>
        <w:rPr>
          <w:rFonts w:cstheme="minorHAnsi"/>
          <w:i/>
          <w:iCs/>
          <w:sz w:val="28"/>
          <w:szCs w:val="28"/>
        </w:rPr>
      </w:pPr>
    </w:p>
    <w:p w14:paraId="33097BC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b/>
          <w:bCs/>
          <w:i/>
          <w:iCs/>
          <w:sz w:val="28"/>
          <w:szCs w:val="28"/>
        </w:rPr>
        <w:t>Q2)</w:t>
      </w:r>
      <w:r w:rsidRPr="00EF502B">
        <w:rPr>
          <w:rFonts w:cstheme="minorHAnsi"/>
          <w:i/>
          <w:iCs/>
          <w:sz w:val="28"/>
          <w:szCs w:val="28"/>
        </w:rPr>
        <w:t xml:space="preserve"> Write a C++ program, consider that there are two base classes namely class  StudentsDetails and class Marks from which class C is inherited. The class A  contains member function getDetails() that reads “students name”, “Enrollment  number” value as user input from keyboard. Class B contains member function  getMarks() and reads “5 subject marks” value as user input from keyboard. The  derived class C inherits all the public members of A and B and computes the area of  the triangle.  </w:t>
      </w:r>
    </w:p>
    <w:p w14:paraId="0DDD8E2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  <w:u w:val="single"/>
        </w:rPr>
        <w:t>SAMPLE OUTPUT:</w:t>
      </w:r>
      <w:r w:rsidRPr="00EF502B">
        <w:rPr>
          <w:rFonts w:cstheme="minorHAnsi"/>
          <w:i/>
          <w:iCs/>
          <w:sz w:val="28"/>
          <w:szCs w:val="28"/>
        </w:rPr>
        <w:t>  </w:t>
      </w:r>
    </w:p>
    <w:p w14:paraId="07A25ADD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name: JOHN  </w:t>
      </w:r>
    </w:p>
    <w:p w14:paraId="7A847FB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eno.: JOHN123 </w:t>
      </w:r>
    </w:p>
    <w:p w14:paraId="4824687F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marks [0] 89  </w:t>
      </w:r>
    </w:p>
    <w:p w14:paraId="37C9A1E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marks [1] 78  </w:t>
      </w:r>
    </w:p>
    <w:p w14:paraId="4D543B7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marks [2] 67  </w:t>
      </w:r>
    </w:p>
    <w:p w14:paraId="3379E7F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marks [3] 86  </w:t>
      </w:r>
    </w:p>
    <w:p w14:paraId="66C5079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enter value of marks [4] 57  </w:t>
      </w:r>
    </w:p>
    <w:p w14:paraId="5D1BCEBF" w14:textId="77777777" w:rsidR="00EF502B" w:rsidRPr="00EF502B" w:rsidRDefault="00EF502B" w:rsidP="00EF502B">
      <w:pPr>
        <w:pStyle w:val="Default"/>
        <w:rPr>
          <w:rFonts w:ascii="Calibri" w:hAnsi="Calibri" w:cs="Calibri"/>
        </w:rPr>
      </w:pPr>
      <w:r w:rsidRPr="00EF502B">
        <w:rPr>
          <w:rFonts w:asciiTheme="minorHAnsi" w:hAnsiTheme="minorHAnsi" w:cstheme="minorHAnsi"/>
          <w:i/>
          <w:iCs/>
          <w:sz w:val="28"/>
          <w:szCs w:val="28"/>
        </w:rPr>
        <w:t>Total = 377  </w:t>
      </w:r>
    </w:p>
    <w:p w14:paraId="2FC0CDF3" w14:textId="5B49071C" w:rsidR="00EF502B" w:rsidRDefault="00EF502B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Solution:</w:t>
      </w:r>
    </w:p>
    <w:p w14:paraId="774856B7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#include &lt;iostream&gt;</w:t>
      </w:r>
    </w:p>
    <w:p w14:paraId="2D339FAB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#include &lt;string&gt;</w:t>
      </w:r>
    </w:p>
    <w:p w14:paraId="30814042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#include&lt;cstdio&gt;</w:t>
      </w:r>
    </w:p>
    <w:p w14:paraId="698AF559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using namespace std;</w:t>
      </w:r>
    </w:p>
    <w:p w14:paraId="12F33B37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class studentdetails</w:t>
      </w:r>
    </w:p>
    <w:p w14:paraId="18336554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{</w:t>
      </w:r>
    </w:p>
    <w:p w14:paraId="06C311C6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protected:</w:t>
      </w:r>
    </w:p>
    <w:p w14:paraId="048D8CA2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lastRenderedPageBreak/>
        <w:t xml:space="preserve">    string name;</w:t>
      </w:r>
    </w:p>
    <w:p w14:paraId="4558E311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int eno;</w:t>
      </w:r>
    </w:p>
    <w:p w14:paraId="7E0BD033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263F2A3E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public:</w:t>
      </w:r>
    </w:p>
    <w:p w14:paraId="60444DC9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void getdetails()</w:t>
      </w:r>
    </w:p>
    <w:p w14:paraId="3768F9E0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{</w:t>
      </w:r>
    </w:p>
    <w:p w14:paraId="5146E8C1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cout &lt;&lt; "enter name:";</w:t>
      </w:r>
    </w:p>
    <w:p w14:paraId="285C20E9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fflush(stdin);</w:t>
      </w:r>
    </w:p>
    <w:p w14:paraId="71675A97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getline(cin, name);</w:t>
      </w:r>
    </w:p>
    <w:p w14:paraId="250B4BCB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cout &lt;&lt; "enter Eno:";</w:t>
      </w:r>
    </w:p>
    <w:p w14:paraId="3D6764D1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cin&gt;&gt;eno;</w:t>
      </w:r>
    </w:p>
    <w:p w14:paraId="42937700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}</w:t>
      </w:r>
    </w:p>
    <w:p w14:paraId="2E490302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};</w:t>
      </w:r>
    </w:p>
    <w:p w14:paraId="42052C8F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class marks</w:t>
      </w:r>
    </w:p>
    <w:p w14:paraId="5B8B32B4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{</w:t>
      </w:r>
    </w:p>
    <w:p w14:paraId="06250B8B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protected:</w:t>
      </w:r>
    </w:p>
    <w:p w14:paraId="56389967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int marks[5];</w:t>
      </w:r>
    </w:p>
    <w:p w14:paraId="5461F050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public:</w:t>
      </w:r>
    </w:p>
    <w:p w14:paraId="4C4D1C7B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void getmarks(){</w:t>
      </w:r>
    </w:p>
    <w:p w14:paraId="454A7858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 cout &lt;&lt; "enter marks of 5 subjects:";</w:t>
      </w:r>
    </w:p>
    <w:p w14:paraId="54F7A3C1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for(int i=0;i&lt;5;i++){</w:t>
      </w:r>
    </w:p>
    <w:p w14:paraId="3B521082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    cin&gt;&gt;marks[i];</w:t>
      </w:r>
    </w:p>
    <w:p w14:paraId="56502C8F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}</w:t>
      </w:r>
    </w:p>
    <w:p w14:paraId="5CCA41EA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}</w:t>
      </w:r>
    </w:p>
    <w:p w14:paraId="564F9149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};</w:t>
      </w:r>
    </w:p>
    <w:p w14:paraId="45859135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class C : public studentdetails, public marks</w:t>
      </w:r>
    </w:p>
    <w:p w14:paraId="3020897A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{</w:t>
      </w:r>
    </w:p>
    <w:p w14:paraId="6B46E462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public :</w:t>
      </w:r>
    </w:p>
    <w:p w14:paraId="19B4865B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C(){</w:t>
      </w:r>
    </w:p>
    <w:p w14:paraId="3D930330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getdetails();</w:t>
      </w:r>
    </w:p>
    <w:p w14:paraId="4BEE0FC5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getmarks();</w:t>
      </w:r>
    </w:p>
    <w:p w14:paraId="06DFCF6A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5324B6A0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cout&lt;&lt;"Total="&lt;&lt;total();</w:t>
      </w:r>
    </w:p>
    <w:p w14:paraId="427EFCE7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}</w:t>
      </w:r>
    </w:p>
    <w:p w14:paraId="1CB90F86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int total(){</w:t>
      </w:r>
    </w:p>
    <w:p w14:paraId="029546D9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    return(marks[0]+marks[1]+marks[2]+marks[3]+marks[4]);</w:t>
      </w:r>
    </w:p>
    <w:p w14:paraId="33CBAB08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}</w:t>
      </w:r>
    </w:p>
    <w:p w14:paraId="276D0E3A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lastRenderedPageBreak/>
        <w:t>};</w:t>
      </w:r>
    </w:p>
    <w:p w14:paraId="1DC79A05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0D6C6838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int main()</w:t>
      </w:r>
    </w:p>
    <w:p w14:paraId="12E6DAE1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{</w:t>
      </w:r>
    </w:p>
    <w:p w14:paraId="3D67957F" w14:textId="4BECB747" w:rsid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 xml:space="preserve">    C c;</w:t>
      </w:r>
    </w:p>
    <w:p w14:paraId="534003F2" w14:textId="0DDB40F8" w:rsidR="00BA0774" w:rsidRPr="00F9190A" w:rsidRDefault="00BA0774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0;</w:t>
      </w:r>
    </w:p>
    <w:p w14:paraId="49DF05F9" w14:textId="77777777" w:rsidR="00F9190A" w:rsidRPr="00F9190A" w:rsidRDefault="00F9190A" w:rsidP="00F9190A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F9190A">
        <w:rPr>
          <w:rFonts w:ascii="Calibri" w:hAnsi="Calibri" w:cs="Calibri"/>
          <w:color w:val="000000"/>
          <w:sz w:val="28"/>
          <w:szCs w:val="28"/>
        </w:rPr>
        <w:t>}</w:t>
      </w:r>
    </w:p>
    <w:p w14:paraId="1BA29C55" w14:textId="07C94F59" w:rsidR="00F9190A" w:rsidRDefault="00F9190A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F5CC3E" wp14:editId="6A1ED655">
            <wp:extent cx="60807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2" r="12436" b="10427"/>
                    <a:stretch/>
                  </pic:blipFill>
                  <pic:spPr bwMode="auto">
                    <a:xfrm>
                      <a:off x="0" y="0"/>
                      <a:ext cx="608076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8932D" w14:textId="77777777" w:rsidR="002E7590" w:rsidRDefault="002E7590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</w:p>
    <w:p w14:paraId="55E0869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</w:p>
    <w:p w14:paraId="12A9AF8F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b/>
          <w:bCs/>
          <w:i/>
          <w:iCs/>
          <w:sz w:val="28"/>
          <w:szCs w:val="28"/>
        </w:rPr>
        <w:t>Q3)</w:t>
      </w:r>
      <w:r w:rsidRPr="00EF502B">
        <w:rPr>
          <w:rFonts w:cstheme="minorHAnsi"/>
          <w:i/>
          <w:iCs/>
          <w:sz w:val="28"/>
          <w:szCs w:val="28"/>
        </w:rPr>
        <w:t xml:space="preserve"> Based on the virtual function concept, write the main function for the following  code to display the derived class values given by user at run time.  </w:t>
      </w:r>
    </w:p>
    <w:p w14:paraId="12C0B0FB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#include &lt;iostream&gt;  </w:t>
      </w:r>
    </w:p>
    <w:p w14:paraId="0552513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using namespace std;  </w:t>
      </w:r>
    </w:p>
    <w:p w14:paraId="4202A87C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class base {  </w:t>
      </w:r>
    </w:p>
    <w:p w14:paraId="7B06806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public:  </w:t>
      </w:r>
    </w:p>
    <w:p w14:paraId="4378C3B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char fname[20];  </w:t>
      </w:r>
    </w:p>
    <w:p w14:paraId="0AF9044C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char surname[20];  </w:t>
      </w:r>
    </w:p>
    <w:p w14:paraId="0E268FA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public:  </w:t>
      </w:r>
    </w:p>
    <w:p w14:paraId="7861F4C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virtual void calculate()  </w:t>
      </w:r>
    </w:p>
    <w:p w14:paraId="60F83A7A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{  </w:t>
      </w:r>
    </w:p>
    <w:p w14:paraId="2DE83F8D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"enter fname:";  </w:t>
      </w:r>
    </w:p>
    <w:p w14:paraId="41DAC6E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cin&gt;&gt; fname;  </w:t>
      </w:r>
    </w:p>
    <w:p w14:paraId="010DA57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"enter surname";  </w:t>
      </w:r>
    </w:p>
    <w:p w14:paraId="0390E73A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lastRenderedPageBreak/>
        <w:t> cin &gt;&gt; surname;  </w:t>
      </w:r>
    </w:p>
    <w:p w14:paraId="6903434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}  </w:t>
      </w:r>
    </w:p>
    <w:p w14:paraId="3D38203D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void display()  </w:t>
      </w:r>
    </w:p>
    <w:p w14:paraId="2D3995E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{  </w:t>
      </w:r>
    </w:p>
    <w:p w14:paraId="1538C5A4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"welcome" &lt;&lt; fname &lt;&lt; surname&lt;&lt;endl;  </w:t>
      </w:r>
    </w:p>
    <w:p w14:paraId="3E02EEAF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}  </w:t>
      </w:r>
    </w:p>
    <w:p w14:paraId="118B7BB4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};  </w:t>
      </w:r>
    </w:p>
    <w:p w14:paraId="2F1570D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class derived : public base {  </w:t>
      </w:r>
    </w:p>
    <w:p w14:paraId="6497011B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public:  </w:t>
      </w:r>
    </w:p>
    <w:p w14:paraId="10126591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void calculate() </w:t>
      </w:r>
    </w:p>
    <w:p w14:paraId="2CCF2FB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{  </w:t>
      </w:r>
    </w:p>
    <w:p w14:paraId="2366304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"enter derived_fname:";  </w:t>
      </w:r>
    </w:p>
    <w:p w14:paraId="2256375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cin&gt;&gt;fname;  </w:t>
      </w:r>
    </w:p>
    <w:p w14:paraId="60958C2C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"enter derived_ surname";  </w:t>
      </w:r>
    </w:p>
    <w:p w14:paraId="642F5B1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cin&gt;&gt;surname;  </w:t>
      </w:r>
    </w:p>
    <w:p w14:paraId="07C63270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}  </w:t>
      </w:r>
    </w:p>
    <w:p w14:paraId="5989A530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void display()  </w:t>
      </w:r>
    </w:p>
    <w:p w14:paraId="10930C9D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{  </w:t>
      </w:r>
    </w:p>
    <w:p w14:paraId="7457A54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"welcome to derived" &lt;&lt; fname &lt;&lt; surname&lt;&lt;endl;   }  </w:t>
      </w:r>
    </w:p>
    <w:p w14:paraId="616C37C8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};  </w:t>
      </w:r>
    </w:p>
    <w:p w14:paraId="0FA4ED45" w14:textId="636F9C94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i</w:t>
      </w:r>
      <w:r w:rsidRPr="00EF502B">
        <w:rPr>
          <w:rFonts w:cstheme="minorHAnsi"/>
          <w:i/>
          <w:iCs/>
          <w:sz w:val="28"/>
          <w:szCs w:val="28"/>
        </w:rPr>
        <w:t>nt main()  </w:t>
      </w:r>
    </w:p>
    <w:p w14:paraId="452F1BF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{  </w:t>
      </w:r>
    </w:p>
    <w:p w14:paraId="3B510A3B" w14:textId="384BA065" w:rsidR="00EF502B" w:rsidRDefault="00EF502B" w:rsidP="00EF502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>
        <w:rPr>
          <w:rFonts w:cstheme="minorHAnsi"/>
          <w:i/>
          <w:iCs/>
          <w:color w:val="FF0000"/>
          <w:sz w:val="28"/>
          <w:szCs w:val="28"/>
        </w:rPr>
        <w:t>//</w:t>
      </w:r>
      <w:r w:rsidRPr="00EF502B">
        <w:rPr>
          <w:rFonts w:cstheme="minorHAnsi"/>
          <w:i/>
          <w:iCs/>
          <w:color w:val="FF0000"/>
          <w:sz w:val="28"/>
          <w:szCs w:val="28"/>
        </w:rPr>
        <w:t>WRITE YOUR CODE HERE.  </w:t>
      </w:r>
    </w:p>
    <w:p w14:paraId="09613434" w14:textId="6C1C397E" w:rsidR="00EF502B" w:rsidRDefault="00EF502B" w:rsidP="00EF502B">
      <w:pPr>
        <w:pStyle w:val="Default"/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EF502B">
        <w:rPr>
          <w:rFonts w:cstheme="minorHAnsi"/>
          <w:i/>
          <w:iCs/>
          <w:color w:val="FF0000"/>
          <w:sz w:val="28"/>
          <w:szCs w:val="28"/>
        </w:rPr>
        <w:t>//</w:t>
      </w:r>
      <w:r w:rsidRPr="00EF502B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Solution:</w:t>
      </w:r>
    </w:p>
    <w:p w14:paraId="199EBF29" w14:textId="3018C9DF" w:rsidR="00F9190A" w:rsidRPr="00BA0774" w:rsidRDefault="00F9190A" w:rsidP="00F9190A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BA0774">
        <w:rPr>
          <w:rFonts w:ascii="Calibri" w:hAnsi="Calibri" w:cs="Calibri"/>
          <w:color w:val="auto"/>
          <w:sz w:val="28"/>
          <w:szCs w:val="28"/>
        </w:rPr>
        <w:t xml:space="preserve">    base *p;</w:t>
      </w:r>
    </w:p>
    <w:p w14:paraId="7A1858D0" w14:textId="77777777" w:rsidR="00F9190A" w:rsidRPr="00BA0774" w:rsidRDefault="00F9190A" w:rsidP="00F9190A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BA0774">
        <w:rPr>
          <w:rFonts w:ascii="Calibri" w:hAnsi="Calibri" w:cs="Calibri"/>
          <w:color w:val="auto"/>
          <w:sz w:val="28"/>
          <w:szCs w:val="28"/>
        </w:rPr>
        <w:t xml:space="preserve">    p=new derived;</w:t>
      </w:r>
    </w:p>
    <w:p w14:paraId="13142A5D" w14:textId="77777777" w:rsidR="00F9190A" w:rsidRPr="00BA0774" w:rsidRDefault="00F9190A" w:rsidP="00F9190A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BA0774">
        <w:rPr>
          <w:rFonts w:ascii="Calibri" w:hAnsi="Calibri" w:cs="Calibri"/>
          <w:color w:val="auto"/>
          <w:sz w:val="28"/>
          <w:szCs w:val="28"/>
        </w:rPr>
        <w:t xml:space="preserve">    p-&gt;calculate();</w:t>
      </w:r>
    </w:p>
    <w:p w14:paraId="11D67C01" w14:textId="0D9C0C9B" w:rsidR="00EF502B" w:rsidRDefault="00F9190A" w:rsidP="00F9190A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BA0774">
        <w:rPr>
          <w:rFonts w:ascii="Calibri" w:hAnsi="Calibri" w:cs="Calibri"/>
          <w:color w:val="auto"/>
          <w:sz w:val="28"/>
          <w:szCs w:val="28"/>
        </w:rPr>
        <w:t xml:space="preserve">    p-&gt;display();</w:t>
      </w:r>
    </w:p>
    <w:p w14:paraId="369C4DFB" w14:textId="2E714EE7" w:rsidR="00BA0774" w:rsidRPr="00BA0774" w:rsidRDefault="00BA0774" w:rsidP="00F9190A"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return 0;</w:t>
      </w:r>
    </w:p>
    <w:p w14:paraId="2F024D0E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}  </w:t>
      </w:r>
    </w:p>
    <w:p w14:paraId="0652E0D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b/>
          <w:bCs/>
          <w:i/>
          <w:iCs/>
          <w:sz w:val="28"/>
          <w:szCs w:val="28"/>
        </w:rPr>
        <w:t>Q4)</w:t>
      </w:r>
      <w:r w:rsidRPr="00EF502B">
        <w:rPr>
          <w:rFonts w:cstheme="minorHAnsi"/>
          <w:i/>
          <w:iCs/>
          <w:sz w:val="28"/>
          <w:szCs w:val="28"/>
        </w:rPr>
        <w:t xml:space="preserve"> Given a snippet of the program to create a base class named as </w:t>
      </w:r>
      <w:r w:rsidRPr="00EF502B">
        <w:rPr>
          <w:rFonts w:cstheme="minorHAnsi"/>
          <w:i/>
          <w:iCs/>
          <w:sz w:val="28"/>
          <w:szCs w:val="28"/>
          <w:u w:val="single"/>
        </w:rPr>
        <w:t>base_food_</w:t>
      </w:r>
      <w:r w:rsidRPr="00EF502B">
        <w:rPr>
          <w:rFonts w:cstheme="minorHAnsi"/>
          <w:i/>
          <w:iCs/>
          <w:sz w:val="28"/>
          <w:szCs w:val="28"/>
        </w:rPr>
        <w:t>Items with a virtual function named as order and total_Price . Create a derived class name  Chinese. Then calculate the total_price of food items based on variables quantity and  item_price.  </w:t>
      </w:r>
    </w:p>
    <w:p w14:paraId="348847E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#include &lt;iostream&gt;  </w:t>
      </w:r>
    </w:p>
    <w:p w14:paraId="6B3B8B2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using namespace std;  </w:t>
      </w:r>
    </w:p>
    <w:p w14:paraId="6655A138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class base_food_items {  </w:t>
      </w:r>
    </w:p>
    <w:p w14:paraId="7E16C39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lastRenderedPageBreak/>
        <w:t> public:  </w:t>
      </w:r>
    </w:p>
    <w:p w14:paraId="4A59BD4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char item_name[20];  </w:t>
      </w:r>
    </w:p>
    <w:p w14:paraId="6FBE8BAD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int quantity;  </w:t>
      </w:r>
    </w:p>
    <w:p w14:paraId="7C0171F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int item_price;  </w:t>
      </w:r>
    </w:p>
    <w:p w14:paraId="5E7E165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public:  </w:t>
      </w:r>
    </w:p>
    <w:p w14:paraId="262B694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virtual void order()  </w:t>
      </w:r>
    </w:p>
    <w:p w14:paraId="6A71F38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{  </w:t>
      </w:r>
    </w:p>
    <w:p w14:paraId="309840C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"enter item name:"; </w:t>
      </w:r>
    </w:p>
    <w:p w14:paraId="5BF92D9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cin&gt;&gt; item_name;  </w:t>
      </w:r>
    </w:p>
    <w:p w14:paraId="0156CEE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"enter quantity";  </w:t>
      </w:r>
    </w:p>
    <w:p w14:paraId="7A4C2D9C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cin&gt;&gt; quantity;  </w:t>
      </w:r>
    </w:p>
    <w:p w14:paraId="577EB4A1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 &lt;&lt; "Item price";  </w:t>
      </w:r>
    </w:p>
    <w:p w14:paraId="32E46CB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cin &gt;&gt; item_price;  </w:t>
      </w:r>
    </w:p>
    <w:p w14:paraId="002B755C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}  </w:t>
      </w:r>
    </w:p>
    <w:p w14:paraId="1E420BD6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void total_price()  </w:t>
      </w:r>
    </w:p>
    <w:p w14:paraId="66CCDA2C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{  </w:t>
      </w:r>
    </w:p>
    <w:p w14:paraId="5BDAB282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cout&lt;&lt;"order is: " &lt;&lt; item_name&lt;&lt;"\t"&lt;&lt;"quantity:"&lt;&lt;quantity&lt;&lt;endl;   cout &lt;&lt; "total price=" &lt;&lt; item_price*quantity&lt;&lt;endl;   }  </w:t>
      </w:r>
    </w:p>
    <w:p w14:paraId="2330E749" w14:textId="77777777" w:rsidR="00EF502B" w:rsidRPr="00EF502B" w:rsidRDefault="00EF502B" w:rsidP="00EF502B">
      <w:pPr>
        <w:pStyle w:val="Default"/>
        <w:rPr>
          <w:rFonts w:ascii="Calibri" w:hAnsi="Calibri" w:cs="Calibri"/>
        </w:rPr>
      </w:pPr>
      <w:r w:rsidRPr="00EF502B">
        <w:rPr>
          <w:rFonts w:asciiTheme="minorHAnsi" w:hAnsiTheme="minorHAnsi" w:cstheme="minorHAnsi"/>
          <w:i/>
          <w:iCs/>
          <w:sz w:val="28"/>
          <w:szCs w:val="28"/>
        </w:rPr>
        <w:t>};  </w:t>
      </w:r>
    </w:p>
    <w:p w14:paraId="6FFF0DF9" w14:textId="513757B4" w:rsidR="00EF502B" w:rsidRDefault="00EF502B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Solution:</w:t>
      </w:r>
    </w:p>
    <w:p w14:paraId="0E8243BE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class chinese : public base_food_items</w:t>
      </w:r>
    </w:p>
    <w:p w14:paraId="366D9A81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{</w:t>
      </w:r>
    </w:p>
    <w:p w14:paraId="25CD0F79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public:</w:t>
      </w:r>
    </w:p>
    <w:p w14:paraId="46D748CF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 xml:space="preserve">    chinese()</w:t>
      </w:r>
    </w:p>
    <w:p w14:paraId="4C10FB59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 xml:space="preserve">    {</w:t>
      </w:r>
    </w:p>
    <w:p w14:paraId="4287707B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 xml:space="preserve">        order();</w:t>
      </w:r>
    </w:p>
    <w:p w14:paraId="60F2EEC8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 xml:space="preserve">        total_price();</w:t>
      </w:r>
    </w:p>
    <w:p w14:paraId="7EC60BDB" w14:textId="39F4774C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 xml:space="preserve">    }</w:t>
      </w:r>
    </w:p>
    <w:p w14:paraId="4491AA5B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};</w:t>
      </w:r>
    </w:p>
    <w:p w14:paraId="2341390E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</w:p>
    <w:p w14:paraId="18369951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int main()</w:t>
      </w:r>
    </w:p>
    <w:p w14:paraId="01A479FE" w14:textId="77777777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{</w:t>
      </w:r>
    </w:p>
    <w:p w14:paraId="1DE8B647" w14:textId="021FC0BD" w:rsid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 xml:space="preserve">    chinese a;</w:t>
      </w:r>
    </w:p>
    <w:p w14:paraId="1731BCCF" w14:textId="7BF553C8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0;</w:t>
      </w:r>
    </w:p>
    <w:p w14:paraId="7291791F" w14:textId="03A593B2" w:rsidR="00BA0774" w:rsidRPr="00BA0774" w:rsidRDefault="00BA0774" w:rsidP="00BA0774">
      <w:pPr>
        <w:pStyle w:val="NoSpacing"/>
        <w:rPr>
          <w:rFonts w:cstheme="minorHAnsi"/>
          <w:sz w:val="28"/>
          <w:szCs w:val="28"/>
        </w:rPr>
      </w:pPr>
      <w:r w:rsidRPr="00BA0774">
        <w:rPr>
          <w:rFonts w:cstheme="minorHAnsi"/>
          <w:sz w:val="28"/>
          <w:szCs w:val="28"/>
        </w:rPr>
        <w:t>}</w:t>
      </w:r>
    </w:p>
    <w:p w14:paraId="0CDB73E1" w14:textId="59F940C0" w:rsidR="00BA0774" w:rsidRDefault="00BA0774" w:rsidP="00EF502B">
      <w:pPr>
        <w:pStyle w:val="NoSpacing"/>
        <w:rPr>
          <w:rFonts w:cstheme="minorHAnsi"/>
          <w:i/>
          <w:iCs/>
          <w:sz w:val="28"/>
          <w:szCs w:val="28"/>
        </w:rPr>
      </w:pPr>
    </w:p>
    <w:p w14:paraId="4A35E090" w14:textId="77777777" w:rsidR="00BA0774" w:rsidRPr="00EF502B" w:rsidRDefault="00BA0774" w:rsidP="00EF502B">
      <w:pPr>
        <w:pStyle w:val="NoSpacing"/>
        <w:rPr>
          <w:rFonts w:cstheme="minorHAnsi"/>
          <w:i/>
          <w:iCs/>
          <w:sz w:val="28"/>
          <w:szCs w:val="28"/>
        </w:rPr>
      </w:pPr>
    </w:p>
    <w:p w14:paraId="26C8071D" w14:textId="3C16BA29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  <w:lastRenderedPageBreak/>
        <w:t>Q5)</w:t>
      </w:r>
      <w:r w:rsidRPr="00EF502B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 xml:space="preserve"> Write a C++ program to show the functionality of the abstract classes.</w:t>
      </w:r>
      <w:r w:rsidRPr="00EF502B">
        <w:rPr>
          <w:rFonts w:cstheme="minorHAnsi"/>
          <w:i/>
          <w:iCs/>
          <w:color w:val="222222"/>
          <w:sz w:val="28"/>
          <w:szCs w:val="28"/>
        </w:rPr>
        <w:t xml:space="preserve"> </w:t>
      </w:r>
      <w:r w:rsidRPr="00EF502B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>Output:</w:t>
      </w:r>
      <w:r w:rsidRPr="00EF502B">
        <w:rPr>
          <w:rFonts w:cstheme="minorHAnsi"/>
          <w:i/>
          <w:iCs/>
          <w:color w:val="222222"/>
          <w:sz w:val="28"/>
          <w:szCs w:val="28"/>
        </w:rPr>
        <w:t>  </w:t>
      </w:r>
    </w:p>
    <w:p w14:paraId="62C5AE8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 xml:space="preserve"> This is Display1() method of Derived Class </w:t>
      </w:r>
      <w:r w:rsidRPr="00EF502B">
        <w:rPr>
          <w:rFonts w:cstheme="minorHAnsi"/>
          <w:i/>
          <w:iCs/>
          <w:color w:val="222222"/>
          <w:sz w:val="28"/>
          <w:szCs w:val="28"/>
        </w:rPr>
        <w:t> </w:t>
      </w:r>
    </w:p>
    <w:p w14:paraId="1F70B012" w14:textId="77777777" w:rsidR="00EF502B" w:rsidRDefault="00EF502B" w:rsidP="00EF502B">
      <w:pPr>
        <w:pStyle w:val="Default"/>
        <w:rPr>
          <w:rFonts w:asciiTheme="minorHAnsi" w:hAnsiTheme="minorHAnsi" w:cstheme="minorHAnsi"/>
          <w:i/>
          <w:iCs/>
          <w:color w:val="222222"/>
          <w:sz w:val="28"/>
          <w:szCs w:val="28"/>
          <w:shd w:val="clear" w:color="auto" w:fill="FFFFFF"/>
        </w:rPr>
      </w:pPr>
      <w:r w:rsidRPr="00EF502B">
        <w:rPr>
          <w:rFonts w:asciiTheme="minorHAnsi" w:hAnsiTheme="minorHAnsi" w:cstheme="minorHAnsi"/>
          <w:i/>
          <w:iCs/>
          <w:color w:val="222222"/>
          <w:sz w:val="28"/>
          <w:szCs w:val="28"/>
          <w:shd w:val="clear" w:color="auto" w:fill="FFFFFF"/>
        </w:rPr>
        <w:t xml:space="preserve"> This is Display2() method of Derived Class </w:t>
      </w:r>
    </w:p>
    <w:p w14:paraId="54C5B727" w14:textId="2F582E48" w:rsidR="00EF502B" w:rsidRDefault="00EF502B" w:rsidP="00EF502B">
      <w:pPr>
        <w:pStyle w:val="Default"/>
        <w:rPr>
          <w:rFonts w:asciiTheme="minorHAnsi" w:hAnsiTheme="minorHAnsi" w:cstheme="minorHAnsi"/>
          <w:i/>
          <w:iCs/>
          <w:color w:val="222222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sz w:val="28"/>
          <w:szCs w:val="28"/>
        </w:rPr>
        <w:t>Solution:</w:t>
      </w:r>
      <w:r w:rsidRPr="00EF502B">
        <w:rPr>
          <w:rFonts w:asciiTheme="minorHAnsi" w:hAnsiTheme="minorHAnsi" w:cstheme="minorHAnsi"/>
          <w:i/>
          <w:iCs/>
          <w:color w:val="222222"/>
          <w:sz w:val="28"/>
          <w:szCs w:val="28"/>
        </w:rPr>
        <w:t> </w:t>
      </w:r>
    </w:p>
    <w:p w14:paraId="1B364A0B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#include &lt;iostream&gt;</w:t>
      </w:r>
    </w:p>
    <w:p w14:paraId="0CC35088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#include &lt;string&gt;</w:t>
      </w:r>
    </w:p>
    <w:p w14:paraId="3BF51E4A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using namespace std;</w:t>
      </w:r>
    </w:p>
    <w:p w14:paraId="4597CF27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class base</w:t>
      </w:r>
    </w:p>
    <w:p w14:paraId="6BF2F5F0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{</w:t>
      </w:r>
    </w:p>
    <w:p w14:paraId="62D1F22B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public:</w:t>
      </w:r>
    </w:p>
    <w:p w14:paraId="2B4450BC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virtual void Display1() = 0;</w:t>
      </w:r>
    </w:p>
    <w:p w14:paraId="76DA1276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virtual void Display2() = 0;</w:t>
      </w:r>
    </w:p>
    <w:p w14:paraId="270334BA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};</w:t>
      </w:r>
    </w:p>
    <w:p w14:paraId="410A80C9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class derived:public base</w:t>
      </w:r>
    </w:p>
    <w:p w14:paraId="4AFB8838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{</w:t>
      </w:r>
    </w:p>
    <w:p w14:paraId="2EA5A715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public:</w:t>
      </w:r>
    </w:p>
    <w:p w14:paraId="2407A932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derived()</w:t>
      </w:r>
    </w:p>
    <w:p w14:paraId="54F2B177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{</w:t>
      </w:r>
    </w:p>
    <w:p w14:paraId="7D8EF4F3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    Display1();</w:t>
      </w:r>
    </w:p>
    <w:p w14:paraId="7057FC7F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    Display2();</w:t>
      </w:r>
    </w:p>
    <w:p w14:paraId="7A7E7577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}</w:t>
      </w:r>
    </w:p>
    <w:p w14:paraId="606D54A2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void Display1() { cout &lt;&lt; "This is Display1() method of Derived Class\n"; }</w:t>
      </w:r>
    </w:p>
    <w:p w14:paraId="5D54B52C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void Display2() { cout &lt;&lt; "This is Display2() method of Derived Class"; }</w:t>
      </w:r>
    </w:p>
    <w:p w14:paraId="15B74F86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};</w:t>
      </w:r>
    </w:p>
    <w:p w14:paraId="347288CB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</w:p>
    <w:p w14:paraId="28F6A7AB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int main()</w:t>
      </w:r>
    </w:p>
    <w:p w14:paraId="198B0F62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{</w:t>
      </w:r>
    </w:p>
    <w:p w14:paraId="06D9E84A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derived a;</w:t>
      </w:r>
    </w:p>
    <w:p w14:paraId="70B10F82" w14:textId="77777777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 xml:space="preserve">    return 0;</w:t>
      </w:r>
    </w:p>
    <w:p w14:paraId="64F43EDF" w14:textId="2B9A2B44" w:rsidR="00BA0774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 w:rsidRPr="00A15670">
        <w:rPr>
          <w:rFonts w:asciiTheme="minorHAnsi" w:hAnsiTheme="minorHAnsi" w:cstheme="minorHAnsi"/>
          <w:color w:val="222222"/>
          <w:sz w:val="28"/>
          <w:szCs w:val="28"/>
        </w:rPr>
        <w:t>}</w:t>
      </w:r>
    </w:p>
    <w:p w14:paraId="547A8FB1" w14:textId="122111F8" w:rsidR="00A15670" w:rsidRPr="00A15670" w:rsidRDefault="00A15670" w:rsidP="00A15670">
      <w:pPr>
        <w:pStyle w:val="Defaul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B17FB" wp14:editId="386E0634">
            <wp:extent cx="587502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5" t="7521" r="14358" b="31624"/>
                    <a:stretch/>
                  </pic:blipFill>
                  <pic:spPr bwMode="auto">
                    <a:xfrm>
                      <a:off x="0" y="0"/>
                      <a:ext cx="587502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D54F" w14:textId="77777777" w:rsidR="00BA0774" w:rsidRDefault="00BA0774" w:rsidP="00EF502B">
      <w:pPr>
        <w:pStyle w:val="Default"/>
        <w:rPr>
          <w:rFonts w:asciiTheme="minorHAnsi" w:hAnsiTheme="minorHAnsi" w:cstheme="minorHAnsi"/>
          <w:i/>
          <w:iCs/>
          <w:color w:val="222222"/>
          <w:sz w:val="28"/>
          <w:szCs w:val="28"/>
        </w:rPr>
      </w:pPr>
    </w:p>
    <w:p w14:paraId="30CFBCAB" w14:textId="77777777" w:rsidR="00BA0774" w:rsidRPr="00EF502B" w:rsidRDefault="00BA0774" w:rsidP="00EF502B">
      <w:pPr>
        <w:pStyle w:val="Default"/>
        <w:rPr>
          <w:rFonts w:ascii="Calibri" w:hAnsi="Calibri" w:cs="Calibri"/>
        </w:rPr>
      </w:pPr>
    </w:p>
    <w:p w14:paraId="725A4C50" w14:textId="77777777" w:rsidR="00EF502B" w:rsidRPr="00EF502B" w:rsidRDefault="00EF502B" w:rsidP="00EF502B">
      <w:pPr>
        <w:pStyle w:val="Default"/>
        <w:rPr>
          <w:rFonts w:ascii="Calibri" w:hAnsi="Calibri" w:cs="Calibri"/>
        </w:rPr>
      </w:pPr>
      <w:r w:rsidRPr="00EF502B"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  <w:t>Q6)</w:t>
      </w:r>
      <w:r w:rsidRPr="00EF502B">
        <w:rPr>
          <w:rFonts w:asciiTheme="minorHAnsi" w:hAnsiTheme="minorHAnsi" w:cstheme="minorHAnsi"/>
          <w:i/>
          <w:iCs/>
          <w:color w:val="222222"/>
          <w:sz w:val="28"/>
          <w:szCs w:val="28"/>
          <w:shd w:val="clear" w:color="auto" w:fill="FFFFFF"/>
        </w:rPr>
        <w:t xml:space="preserve"> Write a program to use constructors of the abstract class to find the sum of two</w:t>
      </w:r>
      <w:r w:rsidRPr="00EF502B">
        <w:rPr>
          <w:rFonts w:asciiTheme="minorHAnsi" w:hAnsiTheme="minorHAnsi" w:cstheme="minorHAnsi"/>
          <w:i/>
          <w:iCs/>
          <w:color w:val="222222"/>
          <w:sz w:val="28"/>
          <w:szCs w:val="28"/>
        </w:rPr>
        <w:t xml:space="preserve">  </w:t>
      </w:r>
      <w:r w:rsidRPr="00EF502B">
        <w:rPr>
          <w:rFonts w:asciiTheme="minorHAnsi" w:hAnsiTheme="minorHAnsi" w:cstheme="minorHAnsi"/>
          <w:i/>
          <w:iCs/>
          <w:color w:val="222222"/>
          <w:sz w:val="28"/>
          <w:szCs w:val="28"/>
          <w:shd w:val="clear" w:color="auto" w:fill="FFFFFF"/>
        </w:rPr>
        <w:t>numbers and display the results.</w:t>
      </w:r>
    </w:p>
    <w:p w14:paraId="401036E6" w14:textId="6FF0BB59" w:rsidR="00EF502B" w:rsidRDefault="00EF502B" w:rsidP="00EF502B">
      <w:pPr>
        <w:pStyle w:val="NoSpacing"/>
        <w:rPr>
          <w:rFonts w:cstheme="minorHAnsi"/>
          <w:i/>
          <w:iCs/>
          <w:color w:val="222222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Solution:</w:t>
      </w:r>
      <w:r w:rsidRPr="00EF502B">
        <w:rPr>
          <w:rFonts w:cstheme="minorHAnsi"/>
          <w:i/>
          <w:iCs/>
          <w:color w:val="222222"/>
          <w:sz w:val="28"/>
          <w:szCs w:val="28"/>
        </w:rPr>
        <w:t> </w:t>
      </w:r>
    </w:p>
    <w:p w14:paraId="629D880F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#include &lt;iostream&gt;</w:t>
      </w:r>
    </w:p>
    <w:p w14:paraId="5079A2EE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using namespace std;</w:t>
      </w:r>
    </w:p>
    <w:p w14:paraId="656C6B7C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</w:p>
    <w:p w14:paraId="0B646AE3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class A</w:t>
      </w:r>
    </w:p>
    <w:p w14:paraId="26653D17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{</w:t>
      </w:r>
    </w:p>
    <w:p w14:paraId="14E55ECB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protected:</w:t>
      </w:r>
    </w:p>
    <w:p w14:paraId="3E725781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int a, b;</w:t>
      </w:r>
    </w:p>
    <w:p w14:paraId="4393CDD3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</w:p>
    <w:p w14:paraId="184BE8F4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public:</w:t>
      </w:r>
    </w:p>
    <w:p w14:paraId="33348F31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A()</w:t>
      </w:r>
    </w:p>
    <w:p w14:paraId="02660746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{</w:t>
      </w:r>
    </w:p>
    <w:p w14:paraId="1F31ABF3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    cin &gt;&gt; a &gt;&gt; b;</w:t>
      </w:r>
    </w:p>
    <w:p w14:paraId="4F9E4080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}</w:t>
      </w:r>
    </w:p>
    <w:p w14:paraId="051D5A53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virtual void add() = 0;</w:t>
      </w:r>
    </w:p>
    <w:p w14:paraId="521EE43D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};</w:t>
      </w:r>
    </w:p>
    <w:p w14:paraId="0626D9F2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</w:p>
    <w:p w14:paraId="1B83CDF7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class B : public A</w:t>
      </w:r>
    </w:p>
    <w:p w14:paraId="2A814749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{</w:t>
      </w:r>
    </w:p>
    <w:p w14:paraId="3C988B18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public:</w:t>
      </w:r>
    </w:p>
    <w:p w14:paraId="431CEDD0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void add() { cout &lt;&lt; "Sum of a and b is:" &lt;&lt; a + b; }</w:t>
      </w:r>
    </w:p>
    <w:p w14:paraId="47DC1316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};</w:t>
      </w:r>
    </w:p>
    <w:p w14:paraId="60D51A9E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lastRenderedPageBreak/>
        <w:t>int main()</w:t>
      </w:r>
    </w:p>
    <w:p w14:paraId="6A6B0141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{</w:t>
      </w:r>
    </w:p>
    <w:p w14:paraId="261BFCFF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A *b;</w:t>
      </w:r>
    </w:p>
    <w:p w14:paraId="1AC58912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b = new B;</w:t>
      </w:r>
    </w:p>
    <w:p w14:paraId="4F4B58FB" w14:textId="5AADB92E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b-&gt;add();</w:t>
      </w:r>
    </w:p>
    <w:p w14:paraId="18A17578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 xml:space="preserve">    return 0;</w:t>
      </w:r>
    </w:p>
    <w:p w14:paraId="015049F6" w14:textId="55A60827" w:rsidR="00A15670" w:rsidRDefault="00A15670" w:rsidP="00A15670">
      <w:pPr>
        <w:pStyle w:val="NoSpacing"/>
        <w:rPr>
          <w:rFonts w:cstheme="minorHAnsi"/>
          <w:sz w:val="28"/>
          <w:szCs w:val="28"/>
        </w:rPr>
      </w:pPr>
      <w:r w:rsidRPr="00A15670">
        <w:rPr>
          <w:rFonts w:cstheme="minorHAnsi"/>
          <w:sz w:val="28"/>
          <w:szCs w:val="28"/>
        </w:rPr>
        <w:t>}</w:t>
      </w:r>
    </w:p>
    <w:p w14:paraId="5D93B654" w14:textId="47CB84F0" w:rsidR="00A15670" w:rsidRDefault="00A15670" w:rsidP="00A15670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B7B810" wp14:editId="1E2A27B1">
            <wp:extent cx="5996940" cy="2834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49" r="7692" b="31168"/>
                    <a:stretch/>
                  </pic:blipFill>
                  <pic:spPr bwMode="auto">
                    <a:xfrm>
                      <a:off x="0" y="0"/>
                      <a:ext cx="59969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24D1E" w14:textId="52416E37" w:rsidR="00A15670" w:rsidRDefault="00A15670" w:rsidP="00A15670">
      <w:pPr>
        <w:pStyle w:val="NoSpacing"/>
        <w:rPr>
          <w:rFonts w:cstheme="minorHAnsi"/>
          <w:sz w:val="28"/>
          <w:szCs w:val="28"/>
        </w:rPr>
      </w:pPr>
    </w:p>
    <w:p w14:paraId="332E27AC" w14:textId="77777777" w:rsidR="00A15670" w:rsidRPr="00A15670" w:rsidRDefault="00A15670" w:rsidP="00A15670">
      <w:pPr>
        <w:pStyle w:val="NoSpacing"/>
        <w:rPr>
          <w:rFonts w:cstheme="minorHAnsi"/>
          <w:sz w:val="28"/>
          <w:szCs w:val="28"/>
        </w:rPr>
      </w:pPr>
    </w:p>
    <w:p w14:paraId="0E8EF704" w14:textId="34039EAF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b/>
          <w:bCs/>
          <w:i/>
          <w:iCs/>
          <w:sz w:val="28"/>
          <w:szCs w:val="28"/>
        </w:rPr>
        <w:t>Q7 A)</w:t>
      </w:r>
      <w:r w:rsidRPr="00EF502B">
        <w:rPr>
          <w:rFonts w:cstheme="minorHAnsi"/>
          <w:i/>
          <w:iCs/>
          <w:sz w:val="28"/>
          <w:szCs w:val="28"/>
        </w:rPr>
        <w:t xml:space="preserve"> What is the output of the following code? </w:t>
      </w:r>
    </w:p>
    <w:p w14:paraId="1DA70768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880000"/>
          <w:sz w:val="28"/>
          <w:szCs w:val="28"/>
        </w:rPr>
        <w:t>#include</w:t>
      </w:r>
      <w:r w:rsidRPr="00EF502B">
        <w:rPr>
          <w:rFonts w:cstheme="minorHAnsi"/>
          <w:i/>
          <w:iCs/>
          <w:color w:val="008800"/>
          <w:sz w:val="28"/>
          <w:szCs w:val="28"/>
        </w:rPr>
        <w:t>&lt;iostream&gt; </w:t>
      </w:r>
    </w:p>
    <w:p w14:paraId="2BD3E80A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using namespace </w:t>
      </w:r>
      <w:r w:rsidRPr="00EF502B">
        <w:rPr>
          <w:rFonts w:cstheme="minorHAnsi"/>
          <w:i/>
          <w:iCs/>
          <w:sz w:val="28"/>
          <w:szCs w:val="28"/>
        </w:rPr>
        <w:t>std</w:t>
      </w:r>
      <w:r w:rsidRPr="00EF502B">
        <w:rPr>
          <w:rFonts w:cstheme="minorHAnsi"/>
          <w:i/>
          <w:iCs/>
          <w:color w:val="666600"/>
          <w:sz w:val="28"/>
          <w:szCs w:val="28"/>
        </w:rPr>
        <w:t>; </w:t>
      </w:r>
    </w:p>
    <w:p w14:paraId="7B799781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class </w:t>
      </w:r>
      <w:r w:rsidRPr="00EF502B">
        <w:rPr>
          <w:rFonts w:cstheme="minorHAnsi"/>
          <w:i/>
          <w:iCs/>
          <w:color w:val="660066"/>
          <w:sz w:val="28"/>
          <w:szCs w:val="28"/>
        </w:rPr>
        <w:t xml:space="preserve">Base </w:t>
      </w:r>
      <w:r w:rsidRPr="00EF502B">
        <w:rPr>
          <w:rFonts w:cstheme="minorHAnsi"/>
          <w:i/>
          <w:iCs/>
          <w:color w:val="666600"/>
          <w:sz w:val="28"/>
          <w:szCs w:val="28"/>
        </w:rPr>
        <w:t>{ }; </w:t>
      </w:r>
    </w:p>
    <w:p w14:paraId="02B621D5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class </w:t>
      </w:r>
      <w:r w:rsidRPr="00EF502B">
        <w:rPr>
          <w:rFonts w:cstheme="minorHAnsi"/>
          <w:i/>
          <w:iCs/>
          <w:color w:val="660066"/>
          <w:sz w:val="28"/>
          <w:szCs w:val="28"/>
        </w:rPr>
        <w:t>Derived</w:t>
      </w:r>
      <w:r w:rsidRPr="00EF502B">
        <w:rPr>
          <w:rFonts w:cstheme="minorHAnsi"/>
          <w:i/>
          <w:iCs/>
          <w:color w:val="666600"/>
          <w:sz w:val="28"/>
          <w:szCs w:val="28"/>
        </w:rPr>
        <w:t xml:space="preserve">: </w:t>
      </w: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public </w:t>
      </w:r>
      <w:r w:rsidRPr="00EF502B">
        <w:rPr>
          <w:rFonts w:cstheme="minorHAnsi"/>
          <w:i/>
          <w:iCs/>
          <w:color w:val="660066"/>
          <w:sz w:val="28"/>
          <w:szCs w:val="28"/>
        </w:rPr>
        <w:t xml:space="preserve">Base </w:t>
      </w:r>
      <w:r w:rsidRPr="00EF502B">
        <w:rPr>
          <w:rFonts w:cstheme="minorHAnsi"/>
          <w:i/>
          <w:iCs/>
          <w:color w:val="666600"/>
          <w:sz w:val="28"/>
          <w:szCs w:val="28"/>
        </w:rPr>
        <w:t>{}; </w:t>
      </w:r>
    </w:p>
    <w:p w14:paraId="203CA67F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int </w:t>
      </w:r>
      <w:r w:rsidRPr="00EF502B">
        <w:rPr>
          <w:rFonts w:cstheme="minorHAnsi"/>
          <w:i/>
          <w:iCs/>
          <w:sz w:val="28"/>
          <w:szCs w:val="28"/>
        </w:rPr>
        <w:t>main</w:t>
      </w:r>
      <w:r w:rsidRPr="00EF502B">
        <w:rPr>
          <w:rFonts w:cstheme="minorHAnsi"/>
          <w:i/>
          <w:iCs/>
          <w:color w:val="666600"/>
          <w:sz w:val="28"/>
          <w:szCs w:val="28"/>
        </w:rPr>
        <w:t>() { </w:t>
      </w:r>
    </w:p>
    <w:p w14:paraId="51CC1FDE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666600"/>
          <w:sz w:val="28"/>
          <w:szCs w:val="28"/>
        </w:rPr>
        <w:t> </w:t>
      </w:r>
      <w:r w:rsidRPr="00EF502B">
        <w:rPr>
          <w:rFonts w:cstheme="minorHAnsi"/>
          <w:i/>
          <w:iCs/>
          <w:color w:val="660066"/>
          <w:sz w:val="28"/>
          <w:szCs w:val="28"/>
        </w:rPr>
        <w:t xml:space="preserve">Base </w:t>
      </w:r>
      <w:r w:rsidRPr="00EF502B">
        <w:rPr>
          <w:rFonts w:cstheme="minorHAnsi"/>
          <w:i/>
          <w:iCs/>
          <w:color w:val="666600"/>
          <w:sz w:val="28"/>
          <w:szCs w:val="28"/>
        </w:rPr>
        <w:t>*</w:t>
      </w:r>
      <w:r w:rsidRPr="00EF502B">
        <w:rPr>
          <w:rFonts w:cstheme="minorHAnsi"/>
          <w:i/>
          <w:iCs/>
          <w:sz w:val="28"/>
          <w:szCs w:val="28"/>
        </w:rPr>
        <w:t xml:space="preserve">base_ptr </w:t>
      </w:r>
      <w:r w:rsidRPr="00EF502B">
        <w:rPr>
          <w:rFonts w:cstheme="minorHAnsi"/>
          <w:i/>
          <w:iCs/>
          <w:color w:val="666600"/>
          <w:sz w:val="28"/>
          <w:szCs w:val="28"/>
        </w:rPr>
        <w:t xml:space="preserve">= </w:t>
      </w: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new </w:t>
      </w:r>
      <w:r w:rsidRPr="00EF502B">
        <w:rPr>
          <w:rFonts w:cstheme="minorHAnsi"/>
          <w:i/>
          <w:iCs/>
          <w:color w:val="660066"/>
          <w:sz w:val="28"/>
          <w:szCs w:val="28"/>
        </w:rPr>
        <w:t>Derived</w:t>
      </w:r>
      <w:r w:rsidRPr="00EF502B">
        <w:rPr>
          <w:rFonts w:cstheme="minorHAnsi"/>
          <w:i/>
          <w:iCs/>
          <w:color w:val="666600"/>
          <w:sz w:val="28"/>
          <w:szCs w:val="28"/>
        </w:rPr>
        <w:t>; </w:t>
      </w:r>
    </w:p>
    <w:p w14:paraId="1EEF6E4D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666600"/>
          <w:sz w:val="28"/>
          <w:szCs w:val="28"/>
        </w:rPr>
        <w:t> </w:t>
      </w:r>
      <w:r w:rsidRPr="00EF502B">
        <w:rPr>
          <w:rFonts w:cstheme="minorHAnsi"/>
          <w:i/>
          <w:iCs/>
          <w:color w:val="660066"/>
          <w:sz w:val="28"/>
          <w:szCs w:val="28"/>
        </w:rPr>
        <w:t xml:space="preserve">Derived </w:t>
      </w:r>
      <w:r w:rsidRPr="00EF502B">
        <w:rPr>
          <w:rFonts w:cstheme="minorHAnsi"/>
          <w:i/>
          <w:iCs/>
          <w:color w:val="666600"/>
          <w:sz w:val="28"/>
          <w:szCs w:val="28"/>
        </w:rPr>
        <w:t>*</w:t>
      </w:r>
      <w:r w:rsidRPr="00EF502B">
        <w:rPr>
          <w:rFonts w:cstheme="minorHAnsi"/>
          <w:i/>
          <w:iCs/>
          <w:sz w:val="28"/>
          <w:szCs w:val="28"/>
        </w:rPr>
        <w:t xml:space="preserve">derived_ptr </w:t>
      </w:r>
      <w:r w:rsidRPr="00EF502B">
        <w:rPr>
          <w:rFonts w:cstheme="minorHAnsi"/>
          <w:i/>
          <w:iCs/>
          <w:color w:val="666600"/>
          <w:sz w:val="28"/>
          <w:szCs w:val="28"/>
        </w:rPr>
        <w:t xml:space="preserve">= </w:t>
      </w:r>
      <w:r w:rsidRPr="00EF502B">
        <w:rPr>
          <w:rFonts w:cstheme="minorHAnsi"/>
          <w:i/>
          <w:iCs/>
          <w:color w:val="000088"/>
          <w:sz w:val="28"/>
          <w:szCs w:val="28"/>
        </w:rPr>
        <w:t>dynamic_cast</w:t>
      </w:r>
      <w:r w:rsidRPr="00EF502B">
        <w:rPr>
          <w:rFonts w:cstheme="minorHAnsi"/>
          <w:i/>
          <w:iCs/>
          <w:color w:val="666600"/>
          <w:sz w:val="28"/>
          <w:szCs w:val="28"/>
        </w:rPr>
        <w:t>&lt;</w:t>
      </w:r>
      <w:r w:rsidRPr="00EF502B">
        <w:rPr>
          <w:rFonts w:cstheme="minorHAnsi"/>
          <w:i/>
          <w:iCs/>
          <w:color w:val="660066"/>
          <w:sz w:val="28"/>
          <w:szCs w:val="28"/>
        </w:rPr>
        <w:t>Derived</w:t>
      </w:r>
      <w:r w:rsidRPr="00EF502B">
        <w:rPr>
          <w:rFonts w:cstheme="minorHAnsi"/>
          <w:i/>
          <w:iCs/>
          <w:color w:val="666600"/>
          <w:sz w:val="28"/>
          <w:szCs w:val="28"/>
        </w:rPr>
        <w:t>*&gt;(</w:t>
      </w:r>
      <w:r w:rsidRPr="00EF502B">
        <w:rPr>
          <w:rFonts w:cstheme="minorHAnsi"/>
          <w:i/>
          <w:iCs/>
          <w:sz w:val="28"/>
          <w:szCs w:val="28"/>
        </w:rPr>
        <w:t>base_ptr</w:t>
      </w:r>
      <w:r w:rsidRPr="00EF502B">
        <w:rPr>
          <w:rFonts w:cstheme="minorHAnsi"/>
          <w:i/>
          <w:iCs/>
          <w:color w:val="666600"/>
          <w:sz w:val="28"/>
          <w:szCs w:val="28"/>
        </w:rPr>
        <w:t>); </w:t>
      </w:r>
    </w:p>
    <w:p w14:paraId="626753F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666600"/>
          <w:sz w:val="28"/>
          <w:szCs w:val="28"/>
        </w:rPr>
        <w:t> </w:t>
      </w:r>
      <w:r w:rsidRPr="00EF502B">
        <w:rPr>
          <w:rFonts w:cstheme="minorHAnsi"/>
          <w:i/>
          <w:iCs/>
          <w:color w:val="000088"/>
          <w:sz w:val="28"/>
          <w:szCs w:val="28"/>
        </w:rPr>
        <w:t>if</w:t>
      </w:r>
      <w:r w:rsidRPr="00EF502B">
        <w:rPr>
          <w:rFonts w:cstheme="minorHAnsi"/>
          <w:i/>
          <w:iCs/>
          <w:color w:val="666600"/>
          <w:sz w:val="28"/>
          <w:szCs w:val="28"/>
        </w:rPr>
        <w:t>(</w:t>
      </w:r>
      <w:r w:rsidRPr="00EF502B">
        <w:rPr>
          <w:rFonts w:cstheme="minorHAnsi"/>
          <w:i/>
          <w:iCs/>
          <w:sz w:val="28"/>
          <w:szCs w:val="28"/>
        </w:rPr>
        <w:t xml:space="preserve">derived_ptr </w:t>
      </w:r>
      <w:r w:rsidRPr="00EF502B">
        <w:rPr>
          <w:rFonts w:cstheme="minorHAnsi"/>
          <w:i/>
          <w:iCs/>
          <w:color w:val="666600"/>
          <w:sz w:val="28"/>
          <w:szCs w:val="28"/>
        </w:rPr>
        <w:t xml:space="preserve">!= </w:t>
      </w:r>
      <w:r w:rsidRPr="00EF502B">
        <w:rPr>
          <w:rFonts w:cstheme="minorHAnsi"/>
          <w:i/>
          <w:iCs/>
          <w:sz w:val="28"/>
          <w:szCs w:val="28"/>
        </w:rPr>
        <w:t>NULL</w:t>
      </w:r>
      <w:r w:rsidRPr="00EF502B">
        <w:rPr>
          <w:rFonts w:cstheme="minorHAnsi"/>
          <w:i/>
          <w:iCs/>
          <w:color w:val="666600"/>
          <w:sz w:val="28"/>
          <w:szCs w:val="28"/>
        </w:rPr>
        <w:t>) </w:t>
      </w:r>
    </w:p>
    <w:p w14:paraId="310D1C53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666600"/>
          <w:sz w:val="28"/>
          <w:szCs w:val="28"/>
        </w:rPr>
        <w:t> </w:t>
      </w:r>
      <w:r w:rsidRPr="00EF502B">
        <w:rPr>
          <w:rFonts w:cstheme="minorHAnsi"/>
          <w:i/>
          <w:iCs/>
          <w:sz w:val="28"/>
          <w:szCs w:val="28"/>
        </w:rPr>
        <w:t>cout</w:t>
      </w:r>
      <w:r w:rsidRPr="00EF502B">
        <w:rPr>
          <w:rFonts w:cstheme="minorHAnsi"/>
          <w:i/>
          <w:iCs/>
          <w:color w:val="666600"/>
          <w:sz w:val="28"/>
          <w:szCs w:val="28"/>
        </w:rPr>
        <w:t>&lt;&lt;</w:t>
      </w:r>
      <w:r w:rsidRPr="00EF502B">
        <w:rPr>
          <w:rFonts w:cstheme="minorHAnsi"/>
          <w:i/>
          <w:iCs/>
          <w:color w:val="008800"/>
          <w:sz w:val="28"/>
          <w:szCs w:val="28"/>
        </w:rPr>
        <w:t>"It is working"</w:t>
      </w:r>
      <w:r w:rsidRPr="00EF502B">
        <w:rPr>
          <w:rFonts w:cstheme="minorHAnsi"/>
          <w:i/>
          <w:iCs/>
          <w:color w:val="666600"/>
          <w:sz w:val="28"/>
          <w:szCs w:val="28"/>
        </w:rPr>
        <w:t>; </w:t>
      </w:r>
    </w:p>
    <w:p w14:paraId="5F045DB7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666600"/>
          <w:sz w:val="28"/>
          <w:szCs w:val="28"/>
        </w:rPr>
        <w:t> </w:t>
      </w:r>
      <w:r w:rsidRPr="00EF502B">
        <w:rPr>
          <w:rFonts w:cstheme="minorHAnsi"/>
          <w:i/>
          <w:iCs/>
          <w:color w:val="000088"/>
          <w:sz w:val="28"/>
          <w:szCs w:val="28"/>
        </w:rPr>
        <w:t>else </w:t>
      </w:r>
    </w:p>
    <w:p w14:paraId="458C0CD9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color w:val="000088"/>
          <w:sz w:val="28"/>
          <w:szCs w:val="28"/>
        </w:rPr>
        <w:t> </w:t>
      </w:r>
      <w:r w:rsidRPr="00EF502B">
        <w:rPr>
          <w:rFonts w:cstheme="minorHAnsi"/>
          <w:i/>
          <w:iCs/>
          <w:sz w:val="28"/>
          <w:szCs w:val="28"/>
        </w:rPr>
        <w:t>cout</w:t>
      </w:r>
      <w:r w:rsidRPr="00EF502B">
        <w:rPr>
          <w:rFonts w:cstheme="minorHAnsi"/>
          <w:i/>
          <w:iCs/>
          <w:color w:val="666600"/>
          <w:sz w:val="28"/>
          <w:szCs w:val="28"/>
        </w:rPr>
        <w:t>&lt;&lt;</w:t>
      </w:r>
      <w:r w:rsidRPr="00EF502B">
        <w:rPr>
          <w:rFonts w:cstheme="minorHAnsi"/>
          <w:i/>
          <w:iCs/>
          <w:color w:val="008800"/>
          <w:sz w:val="28"/>
          <w:szCs w:val="28"/>
        </w:rPr>
        <w:t>"cannot cast Base* to Derived*"</w:t>
      </w:r>
      <w:r w:rsidRPr="00EF502B">
        <w:rPr>
          <w:rFonts w:cstheme="minorHAnsi"/>
          <w:i/>
          <w:iCs/>
          <w:color w:val="666600"/>
          <w:sz w:val="28"/>
          <w:szCs w:val="28"/>
        </w:rPr>
        <w:t>;</w:t>
      </w:r>
    </w:p>
    <w:p w14:paraId="28D5B2BB" w14:textId="77777777" w:rsidR="00EF502B" w:rsidRPr="00EF502B" w:rsidRDefault="00EF502B" w:rsidP="00EF502B">
      <w:pPr>
        <w:pStyle w:val="NoSpacing"/>
        <w:rPr>
          <w:rFonts w:cstheme="minorHAnsi"/>
          <w:i/>
          <w:iCs/>
          <w:sz w:val="28"/>
          <w:szCs w:val="28"/>
        </w:rPr>
      </w:pPr>
      <w:r w:rsidRPr="00EF502B">
        <w:rPr>
          <w:rFonts w:cstheme="minorHAnsi"/>
          <w:i/>
          <w:iCs/>
          <w:sz w:val="28"/>
          <w:szCs w:val="28"/>
        </w:rPr>
        <w:t> </w:t>
      </w:r>
      <w:r w:rsidRPr="00EF502B">
        <w:rPr>
          <w:rFonts w:cstheme="minorHAnsi"/>
          <w:i/>
          <w:iCs/>
          <w:color w:val="000088"/>
          <w:sz w:val="28"/>
          <w:szCs w:val="28"/>
        </w:rPr>
        <w:t xml:space="preserve">return </w:t>
      </w:r>
      <w:r w:rsidRPr="00EF502B">
        <w:rPr>
          <w:rFonts w:cstheme="minorHAnsi"/>
          <w:i/>
          <w:iCs/>
          <w:color w:val="006666"/>
          <w:sz w:val="28"/>
          <w:szCs w:val="28"/>
        </w:rPr>
        <w:t>0</w:t>
      </w:r>
      <w:r w:rsidRPr="00EF502B">
        <w:rPr>
          <w:rFonts w:cstheme="minorHAnsi"/>
          <w:i/>
          <w:iCs/>
          <w:color w:val="666600"/>
          <w:sz w:val="28"/>
          <w:szCs w:val="28"/>
        </w:rPr>
        <w:t>; </w:t>
      </w:r>
    </w:p>
    <w:p w14:paraId="65E70EB5" w14:textId="77777777" w:rsidR="00EF502B" w:rsidRPr="00EF502B" w:rsidRDefault="00EF502B" w:rsidP="00EF502B">
      <w:pPr>
        <w:pStyle w:val="Default"/>
        <w:rPr>
          <w:rFonts w:ascii="Calibri" w:hAnsi="Calibri" w:cs="Calibri"/>
        </w:rPr>
      </w:pPr>
      <w:r w:rsidRPr="00EF502B">
        <w:rPr>
          <w:rFonts w:asciiTheme="minorHAnsi" w:hAnsiTheme="minorHAnsi" w:cstheme="minorHAnsi"/>
          <w:i/>
          <w:iCs/>
          <w:color w:val="666600"/>
          <w:sz w:val="28"/>
          <w:szCs w:val="28"/>
        </w:rPr>
        <w:t>} </w:t>
      </w:r>
    </w:p>
    <w:p w14:paraId="293677DE" w14:textId="4F7BD941" w:rsidR="00EF502B" w:rsidRDefault="00EF502B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Solution:</w:t>
      </w:r>
    </w:p>
    <w:p w14:paraId="5A4E7475" w14:textId="77777777" w:rsidR="008F26D1" w:rsidRPr="008F26D1" w:rsidRDefault="008F26D1" w:rsidP="008F26D1">
      <w:pPr>
        <w:rPr>
          <w:i/>
          <w:iCs/>
          <w:sz w:val="28"/>
          <w:szCs w:val="28"/>
        </w:rPr>
      </w:pPr>
      <w:r w:rsidRPr="008F26D1">
        <w:rPr>
          <w:i/>
          <w:iCs/>
          <w:sz w:val="28"/>
          <w:szCs w:val="28"/>
        </w:rPr>
        <w:lastRenderedPageBreak/>
        <w:t xml:space="preserve">The given code will give an error due to dynamic casting of a pointer pointing to a class not containing any virtual function. </w:t>
      </w:r>
    </w:p>
    <w:p w14:paraId="5D4A6615" w14:textId="77777777" w:rsidR="008F26D1" w:rsidRPr="008F26D1" w:rsidRDefault="008F26D1" w:rsidP="00EF502B">
      <w:pPr>
        <w:pStyle w:val="NoSpacing"/>
        <w:rPr>
          <w:rFonts w:cstheme="minorHAnsi"/>
          <w:i/>
          <w:iCs/>
          <w:sz w:val="28"/>
          <w:szCs w:val="28"/>
        </w:rPr>
      </w:pPr>
    </w:p>
    <w:p w14:paraId="6D62B592" w14:textId="77777777" w:rsidR="00EF502B" w:rsidRPr="00EF502B" w:rsidRDefault="00EF502B" w:rsidP="00EF502B">
      <w:pPr>
        <w:pStyle w:val="Default"/>
        <w:rPr>
          <w:rFonts w:ascii="Calibri" w:hAnsi="Calibri" w:cs="Calibri"/>
        </w:rPr>
      </w:pPr>
      <w:r w:rsidRPr="00EF502B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Q7 B)</w:t>
      </w:r>
      <w:r w:rsidRPr="00EF502B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</w:rPr>
        <w:t xml:space="preserve"> Rewrite the above code to rectify the error</w:t>
      </w:r>
    </w:p>
    <w:p w14:paraId="59500627" w14:textId="7BA1CCD9" w:rsidR="00EF502B" w:rsidRDefault="00EF502B" w:rsidP="00EF502B">
      <w:pPr>
        <w:pStyle w:val="NoSpacing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 w:rsidRPr="00EF502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Solution:</w:t>
      </w:r>
    </w:p>
    <w:p w14:paraId="49D4550C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#include &lt;iostream&gt;</w:t>
      </w:r>
    </w:p>
    <w:p w14:paraId="71CF9548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using namespace std;</w:t>
      </w:r>
    </w:p>
    <w:p w14:paraId="439EE8E3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class Base</w:t>
      </w:r>
    </w:p>
    <w:p w14:paraId="42591E83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{</w:t>
      </w:r>
    </w:p>
    <w:p w14:paraId="6FF45D74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virtual void show (){}</w:t>
      </w:r>
    </w:p>
    <w:p w14:paraId="0CB2317E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};</w:t>
      </w:r>
    </w:p>
    <w:p w14:paraId="2B21561D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class Derived : public Base</w:t>
      </w:r>
    </w:p>
    <w:p w14:paraId="38F157E0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{</w:t>
      </w:r>
    </w:p>
    <w:p w14:paraId="1DC4EED7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};</w:t>
      </w:r>
    </w:p>
    <w:p w14:paraId="270B6601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int main()</w:t>
      </w:r>
    </w:p>
    <w:p w14:paraId="7B54FB2B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{</w:t>
      </w:r>
    </w:p>
    <w:p w14:paraId="0634936A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Base *base_ptr = new Derived;</w:t>
      </w:r>
    </w:p>
    <w:p w14:paraId="2A08077A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Derived *derived_ptr = dynamic_cast&lt;Derived *&gt;(base_ptr);</w:t>
      </w:r>
    </w:p>
    <w:p w14:paraId="11138F1E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if (derived_ptr != NULL)</w:t>
      </w:r>
    </w:p>
    <w:p w14:paraId="3666236D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</w:p>
    <w:p w14:paraId="0769E8EA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    cout &lt;&lt; "It is working";</w:t>
      </w:r>
    </w:p>
    <w:p w14:paraId="05190418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else</w:t>
      </w:r>
    </w:p>
    <w:p w14:paraId="2BBED134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    cout &lt;&lt; "cannot cast Base* to Derived*";</w:t>
      </w:r>
    </w:p>
    <w:p w14:paraId="526C927A" w14:textId="77777777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 xml:space="preserve">    return 0;</w:t>
      </w:r>
    </w:p>
    <w:p w14:paraId="093C91C1" w14:textId="2A3C4350" w:rsidR="000A3D14" w:rsidRPr="000A3D14" w:rsidRDefault="000A3D14" w:rsidP="000A3D14">
      <w:pPr>
        <w:pStyle w:val="NoSpacing"/>
        <w:rPr>
          <w:rFonts w:ascii="Calibri" w:hAnsi="Calibri" w:cs="Calibri"/>
          <w:color w:val="000000"/>
          <w:sz w:val="28"/>
          <w:szCs w:val="28"/>
        </w:rPr>
      </w:pPr>
      <w:r w:rsidRPr="000A3D14">
        <w:rPr>
          <w:rFonts w:ascii="Calibri" w:hAnsi="Calibri" w:cs="Calibri"/>
          <w:color w:val="000000"/>
          <w:sz w:val="28"/>
          <w:szCs w:val="28"/>
        </w:rPr>
        <w:t>}</w:t>
      </w:r>
    </w:p>
    <w:p w14:paraId="5F136B3E" w14:textId="0595C2F2" w:rsidR="008F26D1" w:rsidRPr="00EF502B" w:rsidRDefault="000A3D14" w:rsidP="00EF502B">
      <w:pPr>
        <w:pStyle w:val="NoSpacing"/>
        <w:rPr>
          <w:rFonts w:cstheme="minorHAnsi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647489" wp14:editId="0668C031">
            <wp:extent cx="5943600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49" b="31168"/>
                    <a:stretch/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26D1" w:rsidRPr="00EF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2B"/>
    <w:rsid w:val="00094A13"/>
    <w:rsid w:val="000A3D14"/>
    <w:rsid w:val="001338B0"/>
    <w:rsid w:val="002E7590"/>
    <w:rsid w:val="00757465"/>
    <w:rsid w:val="00852891"/>
    <w:rsid w:val="008F26D1"/>
    <w:rsid w:val="00A15670"/>
    <w:rsid w:val="00BA0774"/>
    <w:rsid w:val="00EF502B"/>
    <w:rsid w:val="00F638E2"/>
    <w:rsid w:val="00F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1A4"/>
  <w15:chartTrackingRefBased/>
  <w15:docId w15:val="{F71B30DA-E09D-43DE-803C-712E58A9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0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5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6</cp:revision>
  <cp:lastPrinted>2022-04-13T17:30:00Z</cp:lastPrinted>
  <dcterms:created xsi:type="dcterms:W3CDTF">2022-04-10T09:09:00Z</dcterms:created>
  <dcterms:modified xsi:type="dcterms:W3CDTF">2022-04-13T17:30:00Z</dcterms:modified>
</cp:coreProperties>
</file>