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C7A" w14:textId="77777777" w:rsidR="00FD1A64" w:rsidRPr="003A4290" w:rsidRDefault="00FD1A64" w:rsidP="00FD1A64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NAME :</w:t>
      </w:r>
      <w:proofErr w:type="gramEnd"/>
      <w:r w:rsidRPr="003A4290">
        <w:rPr>
          <w:b/>
          <w:i/>
          <w:sz w:val="40"/>
          <w:szCs w:val="40"/>
        </w:rPr>
        <w:t xml:space="preserve"> Himanshu Dixit</w:t>
      </w:r>
    </w:p>
    <w:p w14:paraId="792A862B" w14:textId="77777777" w:rsidR="00FD1A64" w:rsidRPr="003A4290" w:rsidRDefault="00FD1A64" w:rsidP="00FD1A64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</w:t>
      </w:r>
      <w:proofErr w:type="gramStart"/>
      <w:r w:rsidRPr="003A4290">
        <w:rPr>
          <w:b/>
          <w:i/>
          <w:sz w:val="40"/>
          <w:szCs w:val="40"/>
        </w:rPr>
        <w:t>NO. :</w:t>
      </w:r>
      <w:proofErr w:type="gramEnd"/>
      <w:r w:rsidRPr="003A4290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21103262</w:t>
      </w:r>
    </w:p>
    <w:p w14:paraId="6F6A1794" w14:textId="77777777" w:rsidR="00FD1A64" w:rsidRDefault="00FD1A64" w:rsidP="00FD1A64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BATCH :</w:t>
      </w:r>
      <w:proofErr w:type="gramEnd"/>
      <w:r w:rsidRPr="003A4290">
        <w:rPr>
          <w:b/>
          <w:i/>
          <w:sz w:val="40"/>
          <w:szCs w:val="40"/>
        </w:rPr>
        <w:t xml:space="preserve"> B10</w:t>
      </w:r>
    </w:p>
    <w:p w14:paraId="541781A0" w14:textId="77777777" w:rsidR="00FD1A64" w:rsidRDefault="00FD1A64" w:rsidP="00FD1A64">
      <w:pPr>
        <w:pStyle w:val="NoSpacing"/>
      </w:pPr>
    </w:p>
    <w:p w14:paraId="24D4B084" w14:textId="77777777" w:rsidR="00FD1A64" w:rsidRPr="003A4290" w:rsidRDefault="00FD1A64" w:rsidP="00FD1A6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0E84862E" w14:textId="77777777" w:rsidR="00FD1A64" w:rsidRDefault="00FD1A64" w:rsidP="00FD1A64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Tutorial Sheet -10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>
        <w:rPr>
          <w:rFonts w:cstheme="minorHAnsi"/>
          <w:b/>
          <w:i/>
          <w:color w:val="000000"/>
          <w:sz w:val="40"/>
          <w:szCs w:val="40"/>
        </w:rPr>
        <w:t>10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72FAB94D" w14:textId="05E0F935" w:rsidR="00F37A15" w:rsidRDefault="00F37A15"/>
    <w:p w14:paraId="74017BE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1) Predict the output of following code  </w:t>
      </w:r>
    </w:p>
    <w:p w14:paraId="77FC748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&lt;iostream&gt;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2B10922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&lt;vector&gt;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35C3B3E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using namespace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std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FD9F85E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main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5819F84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{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7755A1B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unsigned int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</w:t>
      </w:r>
      <w:proofErr w:type="spellEnd"/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B2ABE7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first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1DA410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second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4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100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4CFDD3A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third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second.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begin</w:t>
      </w:r>
      <w:proofErr w:type="spellEnd"/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second.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end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40ACADC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fourth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third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3B930FB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myints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[</w:t>
      </w:r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]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{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16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2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77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29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13CEE5AE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fifth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myints</w:t>
      </w:r>
      <w:proofErr w:type="spellEnd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myints</w:t>
      </w:r>
      <w:proofErr w:type="spellEnd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 xml:space="preserve">+ 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sizeof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myints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)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 xml:space="preserve">/ 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sizeof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proofErr w:type="gramStart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 )</w:t>
      </w:r>
      <w:proofErr w:type="gramEnd"/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 xml:space="preserve"> 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for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 xml:space="preserve">:: 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 xml:space="preserve">iterator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it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fifth.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begin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 xml:space="preserve">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it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!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fifth.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end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 xml:space="preserve">;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++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it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00"/>
          <w:sz w:val="28"/>
          <w:szCs w:val="28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cout</w:t>
      </w:r>
      <w:proofErr w:type="spell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 xml:space="preserve">' '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*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it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034E03E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return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2F87787" w14:textId="54DA4450" w:rsidR="00FD1A64" w:rsidRDefault="00FD1A64" w:rsidP="00FD1A64">
      <w:pPr>
        <w:pStyle w:val="NoSpacing"/>
        <w:rPr>
          <w:rFonts w:cstheme="minorHAnsi"/>
          <w:i/>
          <w:iCs/>
          <w:color w:val="008000"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7F2BAF4D" w14:textId="22E2FFF6" w:rsid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Solution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798252EF" w14:textId="07A3622C" w:rsidR="00050BAB" w:rsidRPr="00332086" w:rsidRDefault="00050BAB" w:rsidP="00FD1A64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>16 2 77 29</w:t>
      </w:r>
    </w:p>
    <w:p w14:paraId="11F56A2A" w14:textId="77777777" w:rsidR="00FD1A64" w:rsidRP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710E623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2) Predict the output of following code  </w:t>
      </w:r>
    </w:p>
    <w:p w14:paraId="4FDBBA1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&lt;iostream&gt;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3B7EEEFB" w14:textId="21F9E2D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&lt;vector&gt;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0FA2D8D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using namespace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std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756693A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main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7B3ACFFE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{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1A4A462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</w:t>
      </w:r>
      <w:proofErr w:type="spellEnd"/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E72EC6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sum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09E45D9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push</w:t>
      </w:r>
      <w:proofErr w:type="gram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_back</w:t>
      </w:r>
      <w:proofErr w:type="spell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100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18E78E2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lastRenderedPageBreak/>
        <w:t> 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push</w:t>
      </w:r>
      <w:proofErr w:type="gram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_back</w:t>
      </w:r>
      <w:proofErr w:type="spell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200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064614C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push</w:t>
      </w:r>
      <w:proofErr w:type="gram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_back</w:t>
      </w:r>
      <w:proofErr w:type="spell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300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499844F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while </w:t>
      </w:r>
      <w:proofErr w:type="gramStart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!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</w:t>
      </w:r>
      <w:proofErr w:type="gramEnd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empty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())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719A07A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{</w:t>
      </w:r>
    </w:p>
    <w:p w14:paraId="3D236DC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 sum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+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back</w:t>
      </w:r>
      <w:proofErr w:type="spellEnd"/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133821E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pop_</w:t>
      </w:r>
      <w:proofErr w:type="gramStart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back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B783E0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7EF0807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cout</w:t>
      </w:r>
      <w:proofErr w:type="spell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sum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b/>
          <w:bCs/>
          <w:i/>
          <w:iCs/>
          <w:color w:val="000099"/>
          <w:sz w:val="28"/>
          <w:szCs w:val="28"/>
          <w:shd w:val="clear" w:color="auto" w:fill="F4F4F4"/>
        </w:rPr>
        <w:t>\n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B7D1AB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return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3975BA77" w14:textId="0EF678A5" w:rsidR="00FD1A64" w:rsidRDefault="00FD1A64" w:rsidP="00FD1A64">
      <w:pPr>
        <w:pStyle w:val="NoSpacing"/>
        <w:rPr>
          <w:rFonts w:cstheme="minorHAnsi"/>
          <w:i/>
          <w:iCs/>
          <w:color w:val="008000"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44F9C04B" w14:textId="537F61A2" w:rsid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Solution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58D16D93" w14:textId="52C17AAB" w:rsidR="00EA7B8B" w:rsidRPr="00332086" w:rsidRDefault="00EA7B8B" w:rsidP="00FD1A64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>600</w:t>
      </w:r>
    </w:p>
    <w:p w14:paraId="207F0BF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</w:p>
    <w:p w14:paraId="747F29B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3) Predict the output of following code  </w:t>
      </w:r>
    </w:p>
    <w:p w14:paraId="4D6F498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&lt;iostream&gt;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4165E04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#include &lt;vector&gt;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7C59916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using namespace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std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132D050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main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4127805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{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2373616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a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3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1C6D419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b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5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,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679A05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b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a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308C75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a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proofErr w:type="gramStart"/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&gt;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03C93D4E" w14:textId="77777777" w:rsidR="00EA7B8B" w:rsidRDefault="00FD1A64" w:rsidP="00FD1A64">
      <w:pPr>
        <w:pStyle w:val="NoSpacing"/>
        <w:rPr>
          <w:rFonts w:cstheme="minorHAnsi"/>
          <w:i/>
          <w:iCs/>
          <w:color w:val="008080"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cout</w:t>
      </w:r>
      <w:proofErr w:type="spell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 xml:space="preserve">"Size of a "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a.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size</w:t>
      </w:r>
      <w:proofErr w:type="spellEnd"/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())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b/>
          <w:bCs/>
          <w:i/>
          <w:iCs/>
          <w:color w:val="000099"/>
          <w:sz w:val="28"/>
          <w:szCs w:val="28"/>
          <w:shd w:val="clear" w:color="auto" w:fill="F4F4F4"/>
        </w:rPr>
        <w:t>\n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 xml:space="preserve"> 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cout</w:t>
      </w:r>
      <w:proofErr w:type="spell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 xml:space="preserve">"Size of b "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b.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size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())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b/>
          <w:bCs/>
          <w:i/>
          <w:iCs/>
          <w:color w:val="000099"/>
          <w:sz w:val="28"/>
          <w:szCs w:val="28"/>
          <w:shd w:val="clear" w:color="auto" w:fill="F4F4F4"/>
        </w:rPr>
        <w:t>\n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 xml:space="preserve"> </w:t>
      </w:r>
    </w:p>
    <w:p w14:paraId="22D4A5CF" w14:textId="638BC31E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return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52E9AF12" w14:textId="3C52C960" w:rsidR="00FD1A64" w:rsidRDefault="00FD1A64" w:rsidP="00FD1A64">
      <w:pPr>
        <w:pStyle w:val="NoSpacing"/>
        <w:rPr>
          <w:rFonts w:cstheme="minorHAnsi"/>
          <w:i/>
          <w:iCs/>
          <w:color w:val="008000"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6EBEF927" w14:textId="77777777" w:rsidR="00FD1A64" w:rsidRP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Solution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1A489EF0" w14:textId="77777777" w:rsidR="00EA7B8B" w:rsidRPr="00332086" w:rsidRDefault="00EA7B8B" w:rsidP="00EA7B8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>Size of a 0</w:t>
      </w:r>
    </w:p>
    <w:p w14:paraId="4F043054" w14:textId="6F061FCC" w:rsidR="00FD1A64" w:rsidRPr="00332086" w:rsidRDefault="00EA7B8B" w:rsidP="00EA7B8B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>Size of b 3</w:t>
      </w:r>
    </w:p>
    <w:p w14:paraId="3FBACBE4" w14:textId="77777777" w:rsidR="00EA7B8B" w:rsidRPr="00FD1A64" w:rsidRDefault="00EA7B8B" w:rsidP="00FD1A64">
      <w:pPr>
        <w:pStyle w:val="NoSpacing"/>
        <w:rPr>
          <w:rFonts w:cstheme="minorHAnsi"/>
          <w:i/>
          <w:iCs/>
          <w:sz w:val="28"/>
          <w:szCs w:val="28"/>
        </w:rPr>
      </w:pPr>
    </w:p>
    <w:p w14:paraId="69EE1A3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4) Predict the output of following code  </w:t>
      </w:r>
    </w:p>
    <w:p w14:paraId="6E7046D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&lt;iostream&gt;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645A429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#include &lt;vector&gt;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75B9028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using namespace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std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55A1E76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main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3F38356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{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6A65DDC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lastRenderedPageBreak/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first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0FAE77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first.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assign</w:t>
      </w:r>
      <w:proofErr w:type="spellEnd"/>
      <w:proofErr w:type="gram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7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,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100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148E08C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proofErr w:type="gramStart"/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&gt;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::</w:t>
      </w:r>
      <w:proofErr w:type="gramEnd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 xml:space="preserve">iterator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it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7F3D0F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=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first.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begin</w:t>
      </w:r>
      <w:proofErr w:type="spellEnd"/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+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4FA4C50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myints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[</w:t>
      </w:r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]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{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1776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,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7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,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4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7F26D4C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cout</w:t>
      </w:r>
      <w:proofErr w:type="spell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first.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size</w:t>
      </w:r>
      <w:proofErr w:type="spellEnd"/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())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b/>
          <w:bCs/>
          <w:i/>
          <w:iCs/>
          <w:color w:val="000099"/>
          <w:sz w:val="28"/>
          <w:szCs w:val="28"/>
          <w:shd w:val="clear" w:color="auto" w:fill="F4F4F4"/>
        </w:rPr>
        <w:t>\n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>'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 xml:space="preserve"> 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return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0FBE14EA" w14:textId="2F6949ED" w:rsidR="00FD1A64" w:rsidRDefault="00FD1A64" w:rsidP="00FD1A64">
      <w:pPr>
        <w:pStyle w:val="NoSpacing"/>
        <w:rPr>
          <w:rFonts w:cstheme="minorHAnsi"/>
          <w:i/>
          <w:iCs/>
          <w:color w:val="008000"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11DE485E" w14:textId="77777777" w:rsidR="00FD1A64" w:rsidRP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Solution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7545CD34" w14:textId="1083D3F3" w:rsidR="00FD1A64" w:rsidRPr="00332086" w:rsidRDefault="00EA7B8B" w:rsidP="00FD1A64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>7</w:t>
      </w:r>
    </w:p>
    <w:p w14:paraId="1F9E21CF" w14:textId="77777777" w:rsidR="00EA7B8B" w:rsidRPr="00FD1A64" w:rsidRDefault="00EA7B8B" w:rsidP="00FD1A64">
      <w:pPr>
        <w:pStyle w:val="NoSpacing"/>
        <w:rPr>
          <w:rFonts w:cstheme="minorHAnsi"/>
          <w:i/>
          <w:iCs/>
          <w:sz w:val="28"/>
          <w:szCs w:val="28"/>
        </w:rPr>
      </w:pPr>
    </w:p>
    <w:p w14:paraId="0A350C1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5) Predict the output of following code  </w:t>
      </w:r>
    </w:p>
    <w:p w14:paraId="301D488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#include &lt;iostream&gt;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6E739CF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#include &lt;vector&gt;</w:t>
      </w:r>
      <w:r w:rsidRPr="00FD1A64">
        <w:rPr>
          <w:rFonts w:cstheme="minorHAnsi"/>
          <w:i/>
          <w:iCs/>
          <w:color w:val="339900"/>
          <w:sz w:val="28"/>
          <w:szCs w:val="28"/>
        </w:rPr>
        <w:t> </w:t>
      </w:r>
    </w:p>
    <w:p w14:paraId="645A4FC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3399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using namespace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std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77B281A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int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main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16246B5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{</w:t>
      </w:r>
      <w:r w:rsidRPr="00FD1A64">
        <w:rPr>
          <w:rFonts w:cstheme="minorHAnsi"/>
          <w:i/>
          <w:iCs/>
          <w:color w:val="008000"/>
          <w:sz w:val="28"/>
          <w:szCs w:val="28"/>
        </w:rPr>
        <w:t> </w:t>
      </w:r>
    </w:p>
    <w:p w14:paraId="0E35A3E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vector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>&lt;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&gt;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</w:t>
      </w:r>
      <w:proofErr w:type="spellEnd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5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3ADE4FA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>int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 xml:space="preserve">* 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p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proofErr w:type="gramStart"/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data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7DA1A47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*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p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3D30107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++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p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77F3D8B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*</w:t>
      </w:r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p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20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0CE465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p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[</w:t>
      </w:r>
      <w:proofErr w:type="gram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2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 xml:space="preserve">]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100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46C56E2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for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</w:t>
      </w: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unsigned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</w:t>
      </w:r>
      <w:proofErr w:type="spellEnd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=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 xml:space="preserve">;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</w:t>
      </w:r>
      <w:proofErr w:type="spellEnd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 </w:t>
      </w:r>
      <w:proofErr w:type="spellStart"/>
      <w:proofErr w:type="gram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myvector.</w:t>
      </w:r>
      <w:r w:rsidRPr="00FD1A64">
        <w:rPr>
          <w:rFonts w:cstheme="minorHAnsi"/>
          <w:i/>
          <w:iCs/>
          <w:color w:val="007788"/>
          <w:sz w:val="28"/>
          <w:szCs w:val="28"/>
          <w:shd w:val="clear" w:color="auto" w:fill="F4F4F4"/>
        </w:rPr>
        <w:t>size</w:t>
      </w:r>
      <w:proofErr w:type="spellEnd"/>
      <w:proofErr w:type="gram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()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 xml:space="preserve">; </w:t>
      </w:r>
      <w:r w:rsidRPr="00FD1A64">
        <w:rPr>
          <w:rFonts w:cstheme="minorHAnsi"/>
          <w:i/>
          <w:iCs/>
          <w:color w:val="000040"/>
          <w:sz w:val="28"/>
          <w:szCs w:val="28"/>
          <w:shd w:val="clear" w:color="auto" w:fill="F4F4F4"/>
        </w:rPr>
        <w:t>++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)</w:t>
      </w:r>
      <w:r w:rsidRPr="00FD1A64">
        <w:rPr>
          <w:rFonts w:cstheme="minorHAnsi"/>
          <w:i/>
          <w:iCs/>
          <w:color w:val="008000"/>
          <w:sz w:val="28"/>
          <w:szCs w:val="28"/>
        </w:rPr>
        <w:t xml:space="preserve"> 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 </w:t>
      </w:r>
      <w:proofErr w:type="spellStart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cout</w:t>
      </w:r>
      <w:proofErr w:type="spellEnd"/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 xml:space="preserve">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r w:rsidRPr="00FD1A64">
        <w:rPr>
          <w:rFonts w:cstheme="minorHAnsi"/>
          <w:i/>
          <w:iCs/>
          <w:color w:val="FF0000"/>
          <w:sz w:val="28"/>
          <w:szCs w:val="28"/>
          <w:shd w:val="clear" w:color="auto" w:fill="F4F4F4"/>
        </w:rPr>
        <w:t xml:space="preserve">' ' </w:t>
      </w:r>
      <w:r w:rsidRPr="00FD1A64">
        <w:rPr>
          <w:rFonts w:cstheme="minorHAnsi"/>
          <w:i/>
          <w:iCs/>
          <w:color w:val="000080"/>
          <w:sz w:val="28"/>
          <w:szCs w:val="28"/>
          <w:shd w:val="clear" w:color="auto" w:fill="F4F4F4"/>
        </w:rPr>
        <w:t xml:space="preserve">&lt;&lt; 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myvector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[</w:t>
      </w:r>
      <w:proofErr w:type="spellStart"/>
      <w:r w:rsidRPr="00FD1A64">
        <w:rPr>
          <w:rFonts w:cstheme="minorHAnsi"/>
          <w:i/>
          <w:iCs/>
          <w:color w:val="3A3A3A"/>
          <w:sz w:val="28"/>
          <w:szCs w:val="28"/>
          <w:shd w:val="clear" w:color="auto" w:fill="F4F4F4"/>
        </w:rPr>
        <w:t>i</w:t>
      </w:r>
      <w:proofErr w:type="spellEnd"/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]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2B4E048E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0000FF"/>
          <w:sz w:val="28"/>
          <w:szCs w:val="28"/>
          <w:shd w:val="clear" w:color="auto" w:fill="F4F4F4"/>
        </w:rPr>
        <w:t xml:space="preserve">return </w:t>
      </w:r>
      <w:r w:rsidRPr="00FD1A64">
        <w:rPr>
          <w:rFonts w:cstheme="minorHAnsi"/>
          <w:i/>
          <w:iCs/>
          <w:color w:val="0000DD"/>
          <w:sz w:val="28"/>
          <w:szCs w:val="28"/>
          <w:shd w:val="clear" w:color="auto" w:fill="F4F4F4"/>
        </w:rPr>
        <w:t>0</w:t>
      </w: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;</w:t>
      </w:r>
      <w:r w:rsidRPr="00FD1A64">
        <w:rPr>
          <w:rFonts w:cstheme="minorHAnsi"/>
          <w:i/>
          <w:iCs/>
          <w:color w:val="008080"/>
          <w:sz w:val="28"/>
          <w:szCs w:val="28"/>
        </w:rPr>
        <w:t> </w:t>
      </w:r>
    </w:p>
    <w:p w14:paraId="6B117700" w14:textId="178AF706" w:rsidR="00FD1A64" w:rsidRDefault="00FD1A64" w:rsidP="00FD1A64">
      <w:pPr>
        <w:pStyle w:val="NoSpacing"/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</w:pPr>
      <w:r w:rsidRPr="00FD1A64">
        <w:rPr>
          <w:rFonts w:cstheme="minorHAnsi"/>
          <w:i/>
          <w:iCs/>
          <w:color w:val="008080"/>
          <w:sz w:val="28"/>
          <w:szCs w:val="28"/>
          <w:shd w:val="clear" w:color="auto" w:fill="F4F4F4"/>
        </w:rPr>
        <w:t> </w:t>
      </w:r>
      <w:r w:rsidRPr="00FD1A64">
        <w:rPr>
          <w:rFonts w:cstheme="minorHAnsi"/>
          <w:i/>
          <w:iCs/>
          <w:color w:val="008000"/>
          <w:sz w:val="28"/>
          <w:szCs w:val="28"/>
          <w:shd w:val="clear" w:color="auto" w:fill="F4F4F4"/>
        </w:rPr>
        <w:t>}</w:t>
      </w:r>
    </w:p>
    <w:p w14:paraId="507D2BA0" w14:textId="77777777" w:rsidR="00FD1A64" w:rsidRP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Solution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49334F7C" w14:textId="3F827D9B" w:rsidR="00FD1A64" w:rsidRPr="00332086" w:rsidRDefault="00EA7B8B" w:rsidP="00FD1A64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>10 20 0 100 0</w:t>
      </w:r>
    </w:p>
    <w:p w14:paraId="29E81091" w14:textId="77777777" w:rsidR="00EA7B8B" w:rsidRPr="00FD1A64" w:rsidRDefault="00EA7B8B" w:rsidP="00FD1A64">
      <w:pPr>
        <w:pStyle w:val="NoSpacing"/>
        <w:rPr>
          <w:rFonts w:cstheme="minorHAnsi"/>
          <w:i/>
          <w:iCs/>
          <w:sz w:val="28"/>
          <w:szCs w:val="28"/>
        </w:rPr>
      </w:pPr>
    </w:p>
    <w:p w14:paraId="180F3CC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6) Predict the output of following code  </w:t>
      </w:r>
    </w:p>
    <w:p w14:paraId="1B9B68D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#include&lt;iostream&gt;  </w:t>
      </w:r>
    </w:p>
    <w:p w14:paraId="34121C6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#include&lt;map&gt; // for map operations  </w:t>
      </w:r>
    </w:p>
    <w:p w14:paraId="35D897E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using namespace std;  </w:t>
      </w:r>
    </w:p>
    <w:p w14:paraId="51473AE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int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main(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  </w:t>
      </w:r>
    </w:p>
    <w:p w14:paraId="34AB712E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{  </w:t>
      </w:r>
    </w:p>
    <w:p w14:paraId="3021D392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declaring map  </w:t>
      </w:r>
    </w:p>
    <w:p w14:paraId="1CBE440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of char and int  </w:t>
      </w:r>
    </w:p>
    <w:p w14:paraId="4A45B9E2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map&lt; char, int &gt;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;  </w:t>
      </w:r>
    </w:p>
    <w:p w14:paraId="6FF8E30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lastRenderedPageBreak/>
        <w:t>  </w:t>
      </w:r>
    </w:p>
    <w:p w14:paraId="3A2B3C4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declaring iterators  </w:t>
      </w:r>
    </w:p>
    <w:p w14:paraId="27B4E9AE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map&lt;char, int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&gt;::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iterator it ;  </w:t>
      </w:r>
    </w:p>
    <w:p w14:paraId="6275894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map&lt;char, int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&gt;::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iterator it1 ;  </w:t>
      </w:r>
    </w:p>
    <w:p w14:paraId="52207D8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437C6CE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inserting values </w:t>
      </w:r>
    </w:p>
    <w:p w14:paraId="17699622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['a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5;  </w:t>
      </w:r>
    </w:p>
    <w:p w14:paraId="48B1582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['b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10;  </w:t>
      </w:r>
    </w:p>
    <w:p w14:paraId="568F22F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['c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15;  </w:t>
      </w:r>
    </w:p>
    <w:p w14:paraId="4C3E097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['d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20;  </w:t>
      </w:r>
    </w:p>
    <w:p w14:paraId="02FD237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['e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30;  </w:t>
      </w:r>
    </w:p>
    <w:p w14:paraId="4446904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6218E96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using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find(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 to search for 'b' </w:t>
      </w:r>
    </w:p>
    <w:p w14:paraId="70BEF27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key found  </w:t>
      </w:r>
    </w:p>
    <w:p w14:paraId="6868246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"it" has address of key value pair.   it =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mp.find</w:t>
      </w:r>
      <w:proofErr w:type="spellEnd"/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('b');  </w:t>
      </w:r>
    </w:p>
    <w:p w14:paraId="7E4982B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6528BDF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if(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it ==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mp.end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())  </w:t>
      </w:r>
    </w:p>
    <w:p w14:paraId="670D512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not present in map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"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  else </w:t>
      </w:r>
    </w:p>
    <w:p w14:paraId="04F0030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present 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"  &lt;&lt; it-&gt;first &lt;&lt; "-&gt;" &lt;&lt; it-&gt;second ;    </w:t>
      </w:r>
    </w:p>
    <w:p w14:paraId="06B077D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endl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3AF310B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19D5BFA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using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find(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 to search for 'm' </w:t>
      </w:r>
    </w:p>
    <w:p w14:paraId="3826752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key not found  </w:t>
      </w:r>
    </w:p>
    <w:p w14:paraId="366A6E2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"it1" has address of end of map.  </w:t>
      </w:r>
    </w:p>
    <w:p w14:paraId="2C10C57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it1 =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mp.find</w:t>
      </w:r>
      <w:proofErr w:type="spellEnd"/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('m');  </w:t>
      </w:r>
    </w:p>
    <w:p w14:paraId="1A73D39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68887F7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if(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it1 ==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mp.end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())  </w:t>
      </w:r>
    </w:p>
    <w:p w14:paraId="50E51543" w14:textId="77777777" w:rsidR="00332086" w:rsidRDefault="00FD1A64" w:rsidP="00FD1A64">
      <w:pPr>
        <w:pStyle w:val="NoSpacing"/>
        <w:rPr>
          <w:rFonts w:cstheme="minorHAnsi"/>
          <w:i/>
          <w:iCs/>
          <w:color w:val="40424E"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not present in map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"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 </w:t>
      </w:r>
    </w:p>
    <w:p w14:paraId="578F3353" w14:textId="648156A0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else </w:t>
      </w:r>
    </w:p>
    <w:p w14:paraId="2BB0E65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present 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"  &lt;&lt; it1-&gt;first &lt;&lt; "-&gt;" &lt;&lt; it1-&gt;second ;    </w:t>
      </w:r>
    </w:p>
    <w:p w14:paraId="3C81AD17" w14:textId="62580032" w:rsidR="00FD1A64" w:rsidRDefault="00FD1A64" w:rsidP="00FD1A64">
      <w:pPr>
        <w:pStyle w:val="NoSpacing"/>
        <w:rPr>
          <w:rFonts w:cstheme="minorHAnsi"/>
          <w:i/>
          <w:iCs/>
          <w:color w:val="40424E"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}  </w:t>
      </w:r>
    </w:p>
    <w:p w14:paraId="650C6E2E" w14:textId="0DA33785" w:rsidR="00EA7B8B" w:rsidRPr="00EA7B8B" w:rsidRDefault="00EA7B8B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</w:t>
      </w:r>
      <w:r>
        <w:rPr>
          <w:rFonts w:cstheme="minorHAnsi"/>
          <w:b/>
          <w:bCs/>
          <w:i/>
          <w:iCs/>
          <w:sz w:val="28"/>
          <w:szCs w:val="28"/>
        </w:rPr>
        <w:t>o</w:t>
      </w:r>
      <w:r w:rsidRPr="00FD1A64">
        <w:rPr>
          <w:rFonts w:cstheme="minorHAnsi"/>
          <w:b/>
          <w:bCs/>
          <w:i/>
          <w:iCs/>
          <w:sz w:val="28"/>
          <w:szCs w:val="28"/>
        </w:rPr>
        <w:t>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78A7D24B" w14:textId="4255863D" w:rsidR="00EA7B8B" w:rsidRPr="00332086" w:rsidRDefault="00EA7B8B" w:rsidP="00FD1A64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 xml:space="preserve">Key-value pair </w:t>
      </w:r>
      <w:proofErr w:type="gramStart"/>
      <w:r w:rsidRPr="00332086">
        <w:rPr>
          <w:rFonts w:cstheme="minorHAnsi"/>
          <w:i/>
          <w:iCs/>
          <w:color w:val="FF0000"/>
          <w:sz w:val="28"/>
          <w:szCs w:val="28"/>
        </w:rPr>
        <w:t>present :</w:t>
      </w:r>
      <w:proofErr w:type="gramEnd"/>
    </w:p>
    <w:p w14:paraId="660B9E0F" w14:textId="77777777" w:rsidR="00EA7B8B" w:rsidRPr="00FD1A64" w:rsidRDefault="00EA7B8B" w:rsidP="00FD1A64">
      <w:pPr>
        <w:pStyle w:val="NoSpacing"/>
        <w:rPr>
          <w:rFonts w:cstheme="minorHAnsi"/>
          <w:i/>
          <w:iCs/>
          <w:sz w:val="28"/>
          <w:szCs w:val="28"/>
        </w:rPr>
      </w:pPr>
    </w:p>
    <w:p w14:paraId="55DA0D2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sz w:val="28"/>
          <w:szCs w:val="28"/>
        </w:rPr>
        <w:t>7) Predict the output of following code  </w:t>
      </w:r>
    </w:p>
    <w:p w14:paraId="29370A5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#include&lt;iostream&gt; </w:t>
      </w:r>
    </w:p>
    <w:p w14:paraId="3F94E43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#include&lt;map&gt; // for map operations  </w:t>
      </w:r>
    </w:p>
    <w:p w14:paraId="4E04747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lastRenderedPageBreak/>
        <w:t>using namespace std;  </w:t>
      </w:r>
    </w:p>
    <w:p w14:paraId="1BF5BD13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int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main(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  </w:t>
      </w:r>
    </w:p>
    <w:p w14:paraId="3D63375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{  </w:t>
      </w:r>
    </w:p>
    <w:p w14:paraId="224E588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declaring map  </w:t>
      </w:r>
    </w:p>
    <w:p w14:paraId="32A7D43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of char and int  </w:t>
      </w:r>
    </w:p>
    <w:p w14:paraId="6B8433C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map&lt; char, int &gt;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;  </w:t>
      </w:r>
    </w:p>
    <w:p w14:paraId="49C2C97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50B86772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declaring iterators  </w:t>
      </w:r>
    </w:p>
    <w:p w14:paraId="4D65729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map&lt;char, int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&gt;::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iterator it ;  </w:t>
      </w:r>
    </w:p>
    <w:p w14:paraId="47EA774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map&lt;char, int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&gt;::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iterator it1 ;  </w:t>
      </w:r>
    </w:p>
    <w:p w14:paraId="08EDD56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map&lt;char, int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&gt;::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iterator it2 ;  </w:t>
      </w:r>
    </w:p>
    <w:p w14:paraId="271F98C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02348FB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35792FC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inserting values </w:t>
      </w:r>
    </w:p>
    <w:p w14:paraId="052A9AC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['a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5;  </w:t>
      </w:r>
    </w:p>
    <w:p w14:paraId="4E8142C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['b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10;  </w:t>
      </w:r>
    </w:p>
    <w:p w14:paraId="4FEA93E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['c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15;  </w:t>
      </w:r>
    </w:p>
    <w:p w14:paraId="7538915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['h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20;  </w:t>
      </w:r>
    </w:p>
    <w:p w14:paraId="162D2FBF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['k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']=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30;  </w:t>
      </w:r>
    </w:p>
    <w:p w14:paraId="5E8D643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714A63C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using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lower_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bound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 to search for 'b'  // key found  </w:t>
      </w:r>
    </w:p>
    <w:p w14:paraId="4DE396C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"it" has address of key value pair.   it =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mp.lower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_bound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('b');  </w:t>
      </w:r>
    </w:p>
    <w:p w14:paraId="2F1CFC8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0610C0E1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if(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it ==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mp.end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())  </w:t>
      </w:r>
    </w:p>
    <w:p w14:paraId="5B9A3E75" w14:textId="77777777" w:rsidR="00332086" w:rsidRDefault="00FD1A64" w:rsidP="00FD1A64">
      <w:pPr>
        <w:pStyle w:val="NoSpacing"/>
        <w:rPr>
          <w:rFonts w:cstheme="minorHAnsi"/>
          <w:i/>
          <w:iCs/>
          <w:color w:val="40424E"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not present in map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"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 </w:t>
      </w:r>
    </w:p>
    <w:p w14:paraId="4BC4388D" w14:textId="5462566C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else </w:t>
      </w:r>
    </w:p>
    <w:p w14:paraId="41BA57A2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returned 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"  &lt;&lt; it-&gt;first &lt;&lt; "-&gt;" &lt;&lt; it-&gt;second ;    </w:t>
      </w:r>
    </w:p>
    <w:p w14:paraId="24C0B69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endl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1029CFC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2F147748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using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lower_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bound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 to search for 'd'  // key not found  </w:t>
      </w:r>
    </w:p>
    <w:p w14:paraId="3F30E045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// "it1" has address of next greater key.   // key - 'h'  </w:t>
      </w:r>
    </w:p>
    <w:p w14:paraId="51188C1C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it1 =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mp.lower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_bound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('d');  </w:t>
      </w:r>
    </w:p>
    <w:p w14:paraId="35C3EE3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38972207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if(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it1 ==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mp.end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())  </w:t>
      </w:r>
    </w:p>
    <w:p w14:paraId="26563600" w14:textId="77777777" w:rsidR="00332086" w:rsidRDefault="00FD1A64" w:rsidP="00FD1A64">
      <w:pPr>
        <w:pStyle w:val="NoSpacing"/>
        <w:rPr>
          <w:rFonts w:cstheme="minorHAnsi"/>
          <w:i/>
          <w:iCs/>
          <w:color w:val="40424E"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not present in map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"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  </w:t>
      </w:r>
    </w:p>
    <w:p w14:paraId="19014328" w14:textId="475AE472" w:rsidR="00FD1A64" w:rsidRPr="00FD1A64" w:rsidRDefault="00332086" w:rsidP="00FD1A64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color w:val="40424E"/>
          <w:sz w:val="28"/>
          <w:szCs w:val="28"/>
        </w:rPr>
        <w:t xml:space="preserve"> </w:t>
      </w:r>
      <w:r w:rsidR="00FD1A64" w:rsidRPr="00FD1A64">
        <w:rPr>
          <w:rFonts w:cstheme="minorHAnsi"/>
          <w:i/>
          <w:iCs/>
          <w:color w:val="40424E"/>
          <w:sz w:val="28"/>
          <w:szCs w:val="28"/>
        </w:rPr>
        <w:t>else </w:t>
      </w:r>
    </w:p>
    <w:p w14:paraId="607A1C7D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returned 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"  &lt;&lt; it1-&gt;first &lt;&lt; "-&gt;" &lt;&lt; it1-&gt;second ;    </w:t>
      </w:r>
    </w:p>
    <w:p w14:paraId="47A3C1C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lastRenderedPageBreak/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endl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;  </w:t>
      </w:r>
    </w:p>
    <w:p w14:paraId="704DA504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6DC06D5B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using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lower_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bound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>) to search for 'p'  // key not found  </w:t>
      </w:r>
    </w:p>
    <w:p w14:paraId="0A303346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 xml:space="preserve"> // "it2" has address of next greater key.   // all keys are smaller, hence returns </w:t>
      </w:r>
      <w:proofErr w:type="spellStart"/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mp.end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)   it2 =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mp.lower_bound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('p'); </w:t>
      </w:r>
    </w:p>
    <w:p w14:paraId="762BB79A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 </w:t>
      </w:r>
    </w:p>
    <w:p w14:paraId="062F9179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if(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it2 == 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mp.end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>())  </w:t>
      </w:r>
    </w:p>
    <w:p w14:paraId="25186FA8" w14:textId="77777777" w:rsidR="00332086" w:rsidRDefault="00FD1A64" w:rsidP="00FD1A64">
      <w:pPr>
        <w:pStyle w:val="NoSpacing"/>
        <w:rPr>
          <w:rFonts w:cstheme="minorHAnsi"/>
          <w:i/>
          <w:iCs/>
          <w:color w:val="40424E"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not present in map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" ;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  </w:t>
      </w:r>
    </w:p>
    <w:p w14:paraId="69EC929D" w14:textId="35803AC7" w:rsidR="00FD1A64" w:rsidRPr="00FD1A64" w:rsidRDefault="00332086" w:rsidP="00FD1A64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color w:val="40424E"/>
          <w:sz w:val="28"/>
          <w:szCs w:val="28"/>
        </w:rPr>
        <w:t xml:space="preserve"> </w:t>
      </w:r>
      <w:r w:rsidR="00FD1A64" w:rsidRPr="00FD1A64">
        <w:rPr>
          <w:rFonts w:cstheme="minorHAnsi"/>
          <w:i/>
          <w:iCs/>
          <w:color w:val="40424E"/>
          <w:sz w:val="28"/>
          <w:szCs w:val="28"/>
        </w:rPr>
        <w:t>else </w:t>
      </w:r>
    </w:p>
    <w:p w14:paraId="33C19210" w14:textId="77777777" w:rsidR="00FD1A64" w:rsidRP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 w:rsidRPr="00FD1A64">
        <w:rPr>
          <w:rFonts w:cstheme="minorHAnsi"/>
          <w:i/>
          <w:iCs/>
          <w:color w:val="40424E"/>
          <w:sz w:val="28"/>
          <w:szCs w:val="28"/>
        </w:rPr>
        <w:t> </w:t>
      </w:r>
      <w:proofErr w:type="spellStart"/>
      <w:r w:rsidRPr="00FD1A64">
        <w:rPr>
          <w:rFonts w:cstheme="minorHAnsi"/>
          <w:i/>
          <w:iCs/>
          <w:color w:val="40424E"/>
          <w:sz w:val="28"/>
          <w:szCs w:val="28"/>
        </w:rPr>
        <w:t>cout</w:t>
      </w:r>
      <w:proofErr w:type="spell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&lt;&lt; "Key-value pair </w:t>
      </w:r>
      <w:proofErr w:type="gramStart"/>
      <w:r w:rsidRPr="00FD1A64">
        <w:rPr>
          <w:rFonts w:cstheme="minorHAnsi"/>
          <w:i/>
          <w:iCs/>
          <w:color w:val="40424E"/>
          <w:sz w:val="28"/>
          <w:szCs w:val="28"/>
        </w:rPr>
        <w:t>returned :</w:t>
      </w:r>
      <w:proofErr w:type="gramEnd"/>
      <w:r w:rsidRPr="00FD1A64">
        <w:rPr>
          <w:rFonts w:cstheme="minorHAnsi"/>
          <w:i/>
          <w:iCs/>
          <w:color w:val="40424E"/>
          <w:sz w:val="28"/>
          <w:szCs w:val="28"/>
        </w:rPr>
        <w:t xml:space="preserve"> "  &lt;&lt; it2-&gt;first &lt;&lt; "-&gt;" &lt;&lt; it2-&gt;second ;   </w:t>
      </w:r>
    </w:p>
    <w:p w14:paraId="22C50BB8" w14:textId="1687563D" w:rsid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 return 0;</w:t>
      </w:r>
    </w:p>
    <w:p w14:paraId="61042A3D" w14:textId="77D55C52" w:rsidR="00FD1A64" w:rsidRDefault="00FD1A64" w:rsidP="00FD1A64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}</w:t>
      </w:r>
    </w:p>
    <w:p w14:paraId="69F1F777" w14:textId="77777777" w:rsidR="00FD1A64" w:rsidRPr="00FD1A64" w:rsidRDefault="00FD1A64" w:rsidP="00FD1A6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gramStart"/>
      <w:r w:rsidRPr="00FD1A64">
        <w:rPr>
          <w:rFonts w:cstheme="minorHAnsi"/>
          <w:b/>
          <w:bCs/>
          <w:i/>
          <w:iCs/>
          <w:sz w:val="28"/>
          <w:szCs w:val="28"/>
        </w:rPr>
        <w:t>Solution :</w:t>
      </w:r>
      <w:proofErr w:type="gramEnd"/>
      <w:r w:rsidRPr="00FD1A64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213784E5" w14:textId="37EEF031" w:rsidR="00FD1A64" w:rsidRPr="00332086" w:rsidRDefault="00332086" w:rsidP="00FD1A64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332086">
        <w:rPr>
          <w:rFonts w:cstheme="minorHAnsi"/>
          <w:i/>
          <w:iCs/>
          <w:color w:val="FF0000"/>
          <w:sz w:val="28"/>
          <w:szCs w:val="28"/>
        </w:rPr>
        <w:t xml:space="preserve">Key-value pair </w:t>
      </w:r>
      <w:proofErr w:type="gramStart"/>
      <w:r w:rsidRPr="00332086">
        <w:rPr>
          <w:rFonts w:cstheme="minorHAnsi"/>
          <w:i/>
          <w:iCs/>
          <w:color w:val="FF0000"/>
          <w:sz w:val="28"/>
          <w:szCs w:val="28"/>
        </w:rPr>
        <w:t>returned :</w:t>
      </w:r>
      <w:proofErr w:type="gramEnd"/>
    </w:p>
    <w:sectPr w:rsidR="00FD1A64" w:rsidRPr="0033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4"/>
    <w:rsid w:val="00050BAB"/>
    <w:rsid w:val="00332086"/>
    <w:rsid w:val="00EA7B8B"/>
    <w:rsid w:val="00F37A15"/>
    <w:rsid w:val="00F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8006"/>
  <w15:chartTrackingRefBased/>
  <w15:docId w15:val="{DCF625B5-4C78-469F-A3BE-82BEE1EB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A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D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2022-05-18T13:08:00Z</dcterms:created>
  <dcterms:modified xsi:type="dcterms:W3CDTF">2022-05-18T13:22:00Z</dcterms:modified>
</cp:coreProperties>
</file>