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9CF2" w14:textId="77777777" w:rsidR="006C454E" w:rsidRPr="003A4290" w:rsidRDefault="006C454E" w:rsidP="006C454E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NAME : Himanshu Dixit</w:t>
      </w:r>
    </w:p>
    <w:p w14:paraId="029AC69C" w14:textId="77777777" w:rsidR="006C454E" w:rsidRPr="003A4290" w:rsidRDefault="006C454E" w:rsidP="006C454E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NO. : </w:t>
      </w:r>
      <w:r>
        <w:rPr>
          <w:b/>
          <w:i/>
          <w:sz w:val="40"/>
          <w:szCs w:val="40"/>
        </w:rPr>
        <w:t>21103262</w:t>
      </w:r>
    </w:p>
    <w:p w14:paraId="06C20838" w14:textId="77777777" w:rsidR="006C454E" w:rsidRDefault="006C454E" w:rsidP="006C454E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BATCH : B10</w:t>
      </w:r>
    </w:p>
    <w:p w14:paraId="5CC21301" w14:textId="77777777" w:rsidR="006C454E" w:rsidRDefault="006C454E" w:rsidP="006C454E">
      <w:pPr>
        <w:pStyle w:val="NoSpacing"/>
      </w:pPr>
    </w:p>
    <w:p w14:paraId="1C5FE2D9" w14:textId="77777777" w:rsidR="006C454E" w:rsidRPr="003A4290" w:rsidRDefault="006C454E" w:rsidP="006C454E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14:paraId="4FD0485D" w14:textId="25770D04" w:rsidR="00AE5626" w:rsidRDefault="006C454E" w:rsidP="006C454E">
      <w:pPr>
        <w:jc w:val="center"/>
        <w:rPr>
          <w:rFonts w:cstheme="minorHAnsi"/>
          <w:b/>
          <w:i/>
          <w:color w:val="000000"/>
          <w:sz w:val="40"/>
          <w:szCs w:val="40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>Tutorial Sheet -</w:t>
      </w:r>
      <w:r w:rsidR="001461A5">
        <w:rPr>
          <w:rFonts w:cstheme="minorHAnsi"/>
          <w:b/>
          <w:i/>
          <w:color w:val="000000"/>
          <w:sz w:val="40"/>
          <w:szCs w:val="40"/>
          <w:u w:val="single"/>
        </w:rPr>
        <w:t>4</w:t>
      </w: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 </w:t>
      </w:r>
      <w:r w:rsidRPr="0090748C">
        <w:rPr>
          <w:rFonts w:cstheme="minorHAnsi"/>
          <w:b/>
          <w:i/>
          <w:color w:val="000000"/>
          <w:sz w:val="40"/>
          <w:szCs w:val="40"/>
        </w:rPr>
        <w:t xml:space="preserve">(Week </w:t>
      </w:r>
      <w:r w:rsidR="001461A5">
        <w:rPr>
          <w:rFonts w:cstheme="minorHAnsi"/>
          <w:b/>
          <w:i/>
          <w:color w:val="000000"/>
          <w:sz w:val="40"/>
          <w:szCs w:val="40"/>
        </w:rPr>
        <w:t>4</w:t>
      </w:r>
      <w:r w:rsidRPr="0090748C">
        <w:rPr>
          <w:rFonts w:cstheme="minorHAnsi"/>
          <w:b/>
          <w:i/>
          <w:color w:val="000000"/>
          <w:sz w:val="40"/>
          <w:szCs w:val="40"/>
        </w:rPr>
        <w:t>)</w:t>
      </w:r>
    </w:p>
    <w:p w14:paraId="4F934FA7" w14:textId="41C680B4" w:rsidR="006C454E" w:rsidRDefault="006C454E" w:rsidP="006C454E">
      <w:pPr>
        <w:pStyle w:val="NoSpacing"/>
      </w:pPr>
    </w:p>
    <w:p w14:paraId="070F0B2F" w14:textId="00541A6B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>Q1.</w:t>
      </w:r>
      <w:r w:rsidRPr="006C454E">
        <w:rPr>
          <w:rFonts w:cstheme="minorHAnsi"/>
          <w:i/>
          <w:iCs/>
          <w:sz w:val="28"/>
          <w:szCs w:val="28"/>
        </w:rPr>
        <w:t> Define a class TravelPlan in C++ with the following descriptions: </w:t>
      </w:r>
    </w:p>
    <w:p w14:paraId="672CAE6A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Private Members: </w:t>
      </w:r>
    </w:p>
    <w:p w14:paraId="382BF605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• PlanCode of type long </w:t>
      </w:r>
    </w:p>
    <w:p w14:paraId="0989EBAC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• Place of type character array (string) </w:t>
      </w:r>
    </w:p>
    <w:p w14:paraId="0B22CE66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• Number_of_travellers of type integer </w:t>
      </w:r>
    </w:p>
    <w:p w14:paraId="5154D946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• Number_of_buses of type integer </w:t>
      </w:r>
    </w:p>
    <w:p w14:paraId="3F203170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Public Members: </w:t>
      </w:r>
    </w:p>
    <w:p w14:paraId="51157BD0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A constructor to assign initial values of PlanCode as 1001, place as "Agra", Number_of_travellers as 5, Number_of_buses as 1. </w:t>
      </w:r>
    </w:p>
    <w:p w14:paraId="403BCA81" w14:textId="19EDCB92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A functio</w:t>
      </w:r>
      <w:r w:rsidR="004B428B">
        <w:rPr>
          <w:rFonts w:cstheme="minorHAnsi"/>
          <w:i/>
          <w:iCs/>
          <w:sz w:val="28"/>
          <w:szCs w:val="28"/>
        </w:rPr>
        <w:t>n</w:t>
      </w:r>
      <w:r w:rsidRPr="006C454E">
        <w:rPr>
          <w:rFonts w:cstheme="minorHAnsi"/>
          <w:i/>
          <w:iCs/>
          <w:sz w:val="28"/>
          <w:szCs w:val="28"/>
        </w:rPr>
        <w:t xml:space="preserve"> NewPlan() which allows user to enter PlanCode, Pla</w:t>
      </w:r>
      <w:r w:rsidR="004B428B">
        <w:rPr>
          <w:rFonts w:cstheme="minorHAnsi"/>
          <w:i/>
          <w:iCs/>
          <w:sz w:val="28"/>
          <w:szCs w:val="28"/>
        </w:rPr>
        <w:t xml:space="preserve">ce </w:t>
      </w:r>
      <w:r w:rsidRPr="006C454E">
        <w:rPr>
          <w:rFonts w:cstheme="minorHAnsi"/>
          <w:i/>
          <w:iCs/>
          <w:sz w:val="28"/>
          <w:szCs w:val="28"/>
        </w:rPr>
        <w:t>a</w:t>
      </w:r>
      <w:r w:rsidR="004B428B">
        <w:rPr>
          <w:rFonts w:cstheme="minorHAnsi"/>
          <w:i/>
          <w:iCs/>
          <w:sz w:val="28"/>
          <w:szCs w:val="28"/>
        </w:rPr>
        <w:t>n</w:t>
      </w:r>
      <w:r w:rsidRPr="006C454E">
        <w:rPr>
          <w:rFonts w:cstheme="minorHAnsi"/>
          <w:i/>
          <w:iCs/>
          <w:sz w:val="28"/>
          <w:szCs w:val="28"/>
        </w:rPr>
        <w:t>d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6C454E">
        <w:rPr>
          <w:rFonts w:cstheme="minorHAnsi"/>
          <w:i/>
          <w:iCs/>
          <w:sz w:val="28"/>
          <w:szCs w:val="28"/>
        </w:rPr>
        <w:t>Number_of_travellers. Also, assign the value of Number_of_buses as per the following conditions: </w:t>
      </w:r>
    </w:p>
    <w:p w14:paraId="50D49EF0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 xml:space="preserve">Number_of_travellers Number_of_buses </w:t>
      </w:r>
      <w:r w:rsidRPr="006C454E">
        <w:rPr>
          <w:rFonts w:cstheme="minorHAnsi"/>
          <w:i/>
          <w:iCs/>
          <w:sz w:val="28"/>
          <w:szCs w:val="28"/>
        </w:rPr>
        <w:t>Less than 20 1 </w:t>
      </w:r>
    </w:p>
    <w:p w14:paraId="07E2427F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Equal to or more than 20 and less than 40 2 </w:t>
      </w:r>
    </w:p>
    <w:p w14:paraId="0E1DA56E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Equal to 40 or more than 40 3 </w:t>
      </w:r>
    </w:p>
    <w:p w14:paraId="226035A5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A function ShowPlan() to display the content of all the data members on screen. </w:t>
      </w:r>
    </w:p>
    <w:p w14:paraId="6D4FEF91" w14:textId="03ADF99D" w:rsidR="006C454E" w:rsidRDefault="006C454E" w:rsidP="006C454E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5B2D54F3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#include &lt;iostream&gt;</w:t>
      </w:r>
    </w:p>
    <w:p w14:paraId="7520DDFE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using namespace std;</w:t>
      </w:r>
    </w:p>
    <w:p w14:paraId="08F152D0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</w:p>
    <w:p w14:paraId="2D029AA7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class TravelPlan</w:t>
      </w:r>
    </w:p>
    <w:p w14:paraId="57F3CF22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{</w:t>
      </w:r>
    </w:p>
    <w:p w14:paraId="3F5E3CB8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long PlanCode;</w:t>
      </w:r>
    </w:p>
    <w:p w14:paraId="1D4C31DE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string place;</w:t>
      </w:r>
    </w:p>
    <w:p w14:paraId="0F21CF05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int Numberoftravellers;</w:t>
      </w:r>
    </w:p>
    <w:p w14:paraId="1F0F9D3A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int Numberofbuses;</w:t>
      </w:r>
    </w:p>
    <w:p w14:paraId="350F8C91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public:</w:t>
      </w:r>
    </w:p>
    <w:p w14:paraId="30906FFE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TravelPlan()</w:t>
      </w:r>
    </w:p>
    <w:p w14:paraId="30252A88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lastRenderedPageBreak/>
        <w:t xml:space="preserve">    {</w:t>
      </w:r>
    </w:p>
    <w:p w14:paraId="1CDD7348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PlanCode=1001;</w:t>
      </w:r>
    </w:p>
    <w:p w14:paraId="769C5CC2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place="Agra";</w:t>
      </w:r>
    </w:p>
    <w:p w14:paraId="679F62E1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Numberoftravellers=5;</w:t>
      </w:r>
    </w:p>
    <w:p w14:paraId="68A13ADC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Numberofbuses=1;</w:t>
      </w:r>
    </w:p>
    <w:p w14:paraId="0C5C040F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}</w:t>
      </w:r>
    </w:p>
    <w:p w14:paraId="411469C6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void NewPlan()</w:t>
      </w:r>
    </w:p>
    <w:p w14:paraId="472A9EDB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{</w:t>
      </w:r>
    </w:p>
    <w:p w14:paraId="491D0DCD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cout&lt;&lt;"Enter the PlanCode : ";</w:t>
      </w:r>
    </w:p>
    <w:p w14:paraId="7AA74DEE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cin&gt;&gt;PlanCode;</w:t>
      </w:r>
    </w:p>
    <w:p w14:paraId="7F65A934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cin.ignore();</w:t>
      </w:r>
    </w:p>
    <w:p w14:paraId="7A1938EE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cout&lt;&lt;"Enter the place : ";</w:t>
      </w:r>
    </w:p>
    <w:p w14:paraId="34AA0B35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getline(cin,place);</w:t>
      </w:r>
    </w:p>
    <w:p w14:paraId="7A7CB6C2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cout&lt;&lt;"Enter the Number of travellers : ";</w:t>
      </w:r>
    </w:p>
    <w:p w14:paraId="1D7C2DC2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cin&gt;&gt;Numberoftravellers;</w:t>
      </w:r>
    </w:p>
    <w:p w14:paraId="3FF439ED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if(Numberoftravellers&lt;20)</w:t>
      </w:r>
    </w:p>
    <w:p w14:paraId="175F19C2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    Numberofbuses=1;</w:t>
      </w:r>
    </w:p>
    <w:p w14:paraId="366BE717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else if(Numberoftravellers&lt;40)</w:t>
      </w:r>
    </w:p>
    <w:p w14:paraId="648D3F5C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    Numberofbuses=2;</w:t>
      </w:r>
    </w:p>
    <w:p w14:paraId="19C49CBE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else</w:t>
      </w:r>
    </w:p>
    <w:p w14:paraId="26BDE337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    Numberofbuses=3;</w:t>
      </w:r>
    </w:p>
    <w:p w14:paraId="5DC285AD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</w:p>
    <w:p w14:paraId="0A8F2FBE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}</w:t>
      </w:r>
    </w:p>
    <w:p w14:paraId="32274319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void ShowPlan()</w:t>
      </w:r>
    </w:p>
    <w:p w14:paraId="2745DCF7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{</w:t>
      </w:r>
    </w:p>
    <w:p w14:paraId="3E3AC320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cout&lt;&lt;"\nPlanCode : "&lt;&lt;PlanCode;</w:t>
      </w:r>
    </w:p>
    <w:p w14:paraId="6F5C82D5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cout&lt;&lt;"\nPlace : "&lt;&lt;place;</w:t>
      </w:r>
    </w:p>
    <w:p w14:paraId="4B1407E9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cout&lt;&lt;"\nNumber of travellers : "&lt;&lt;Numberoftravellers;</w:t>
      </w:r>
    </w:p>
    <w:p w14:paraId="5A804A16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    cout&lt;&lt;"\nNumber of buses : "&lt;&lt;Numberofbuses;</w:t>
      </w:r>
    </w:p>
    <w:p w14:paraId="06A72309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}</w:t>
      </w:r>
    </w:p>
    <w:p w14:paraId="54F7B91B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};</w:t>
      </w:r>
    </w:p>
    <w:p w14:paraId="3E851A6C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int main()</w:t>
      </w:r>
    </w:p>
    <w:p w14:paraId="1353845E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{</w:t>
      </w:r>
    </w:p>
    <w:p w14:paraId="0609C98B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TravelPlan T;</w:t>
      </w:r>
    </w:p>
    <w:p w14:paraId="4085803C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T.NewPlan();</w:t>
      </w:r>
    </w:p>
    <w:p w14:paraId="5C95541D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 xml:space="preserve">    T.ShowPlan();</w:t>
      </w:r>
    </w:p>
    <w:p w14:paraId="67C8BFF7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</w:p>
    <w:p w14:paraId="1B7941FF" w14:textId="77777777" w:rsidR="00AB7A6A" w:rsidRPr="00AB7A6A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lastRenderedPageBreak/>
        <w:t>return 0;</w:t>
      </w:r>
    </w:p>
    <w:p w14:paraId="444DA3D2" w14:textId="22DBE56E" w:rsidR="006C454E" w:rsidRDefault="00AB7A6A" w:rsidP="00AB7A6A">
      <w:pPr>
        <w:pStyle w:val="NoSpacing"/>
        <w:rPr>
          <w:rFonts w:cstheme="minorHAnsi"/>
          <w:sz w:val="28"/>
          <w:szCs w:val="28"/>
        </w:rPr>
      </w:pPr>
      <w:r w:rsidRPr="00AB7A6A">
        <w:rPr>
          <w:rFonts w:cstheme="minorHAnsi"/>
          <w:sz w:val="28"/>
          <w:szCs w:val="28"/>
        </w:rPr>
        <w:t>}</w:t>
      </w:r>
    </w:p>
    <w:p w14:paraId="68FD824D" w14:textId="2A08DFE8" w:rsidR="00AB7A6A" w:rsidRDefault="00AB7A6A" w:rsidP="00AB7A6A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1828134" wp14:editId="29EB2ED9">
            <wp:extent cx="600456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22" r="9615" b="10427"/>
                    <a:stretch/>
                  </pic:blipFill>
                  <pic:spPr bwMode="auto">
                    <a:xfrm>
                      <a:off x="0" y="0"/>
                      <a:ext cx="600456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C4F3" w14:textId="77777777" w:rsidR="00AB7A6A" w:rsidRPr="00AB7A6A" w:rsidRDefault="00AB7A6A" w:rsidP="006C454E">
      <w:pPr>
        <w:pStyle w:val="NoSpacing"/>
        <w:rPr>
          <w:rFonts w:cstheme="minorHAnsi"/>
          <w:sz w:val="28"/>
          <w:szCs w:val="28"/>
        </w:rPr>
      </w:pPr>
    </w:p>
    <w:p w14:paraId="5FF6B5C2" w14:textId="2EA68A6F" w:rsid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>Q2.</w:t>
      </w:r>
      <w:r w:rsidRPr="006C454E">
        <w:rPr>
          <w:rFonts w:cstheme="minorHAnsi"/>
          <w:i/>
          <w:iCs/>
          <w:sz w:val="28"/>
          <w:szCs w:val="28"/>
        </w:rPr>
        <w:t xml:space="preserve"> Explain the role of a default constructor? When is it considered equivalent to a parameterized constructor? Support your answer with examples. </w:t>
      </w:r>
    </w:p>
    <w:p w14:paraId="71929A6F" w14:textId="77777777" w:rsidR="006C454E" w:rsidRPr="006C454E" w:rsidRDefault="006C454E" w:rsidP="006C454E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4619886F" w14:textId="1715960C" w:rsidR="006C454E" w:rsidRDefault="004A71F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Default constructor is</w:t>
      </w:r>
      <w:r w:rsidR="00C874C0">
        <w:rPr>
          <w:rFonts w:cstheme="minorHAnsi"/>
          <w:sz w:val="28"/>
          <w:szCs w:val="28"/>
        </w:rPr>
        <w:t xml:space="preserve"> used to assign default values of parameters in class. It is equivalent to parameterized constructor when parameters is passed at the time of object calling.</w:t>
      </w:r>
    </w:p>
    <w:p w14:paraId="3229F7C4" w14:textId="409DCBFF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ABC</w:t>
      </w:r>
    </w:p>
    <w:p w14:paraId="00A7D5A0" w14:textId="3E5770B3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3B8B5513" w14:textId="3752BE7F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public:</w:t>
      </w:r>
    </w:p>
    <w:p w14:paraId="7C62F037" w14:textId="4C3B7F14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ABC()              //Default constructor</w:t>
      </w:r>
    </w:p>
    <w:p w14:paraId="62007FD2" w14:textId="24EAA633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58F6A9F9" w14:textId="7C5E8CDC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524EDC5E" w14:textId="36E1406C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14:paraId="7A7137B0" w14:textId="56219850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main()</w:t>
      </w:r>
    </w:p>
    <w:p w14:paraId="61DD0AA1" w14:textId="74113779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538A228E" w14:textId="2187039A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ABC a;              </w:t>
      </w:r>
    </w:p>
    <w:p w14:paraId="57605EC2" w14:textId="6F4B089E" w:rsidR="00C874C0" w:rsidRDefault="00C874C0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2C967B87" w14:textId="240DB3B3" w:rsidR="00C874C0" w:rsidRDefault="00C874C0" w:rsidP="006C454E">
      <w:pPr>
        <w:pStyle w:val="NoSpacing"/>
        <w:rPr>
          <w:rFonts w:cstheme="minorHAnsi"/>
          <w:sz w:val="28"/>
          <w:szCs w:val="28"/>
        </w:rPr>
      </w:pPr>
    </w:p>
    <w:p w14:paraId="5275DAEF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ABC</w:t>
      </w:r>
    </w:p>
    <w:p w14:paraId="0E5CF338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1EEB7081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public:</w:t>
      </w:r>
    </w:p>
    <w:p w14:paraId="4947D171" w14:textId="3D330BB8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ABC(int a)                       //parametrize constructor</w:t>
      </w:r>
    </w:p>
    <w:p w14:paraId="633AA7F4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5C4A158E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2129C13A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14:paraId="59E6A356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main()</w:t>
      </w:r>
    </w:p>
    <w:p w14:paraId="00150F36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14:paraId="42F52C7C" w14:textId="20CE36C1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ABC a(3);              </w:t>
      </w:r>
    </w:p>
    <w:p w14:paraId="52B86EC8" w14:textId="77777777" w:rsidR="00C874C0" w:rsidRDefault="00C874C0" w:rsidP="00C874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1360DA17" w14:textId="04356CFA" w:rsidR="00AB7A6A" w:rsidRDefault="00AB7A6A" w:rsidP="006C454E">
      <w:pPr>
        <w:pStyle w:val="NoSpacing"/>
        <w:rPr>
          <w:rFonts w:cstheme="minorHAnsi"/>
          <w:sz w:val="28"/>
          <w:szCs w:val="28"/>
        </w:rPr>
      </w:pPr>
    </w:p>
    <w:p w14:paraId="10A25298" w14:textId="77777777" w:rsidR="00EB5A7F" w:rsidRPr="00AB7A6A" w:rsidRDefault="00EB5A7F" w:rsidP="006C454E">
      <w:pPr>
        <w:pStyle w:val="NoSpacing"/>
        <w:rPr>
          <w:rFonts w:cstheme="minorHAnsi"/>
          <w:sz w:val="28"/>
          <w:szCs w:val="28"/>
        </w:rPr>
      </w:pPr>
    </w:p>
    <w:p w14:paraId="16A7C3DF" w14:textId="5C93E86F" w:rsid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>Q3.</w:t>
      </w:r>
      <w:r w:rsidRPr="006C454E">
        <w:rPr>
          <w:rFonts w:cstheme="minorHAnsi"/>
          <w:i/>
          <w:iCs/>
          <w:sz w:val="28"/>
          <w:szCs w:val="28"/>
        </w:rPr>
        <w:t xml:space="preserve"> What is a parameterized constructor? How is it useful? </w:t>
      </w:r>
    </w:p>
    <w:p w14:paraId="203B8ACA" w14:textId="3E47454B" w:rsidR="006C454E" w:rsidRDefault="006C454E" w:rsidP="006C454E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4F3A314D" w14:textId="4EAE71FD" w:rsidR="00EB5A7F" w:rsidRDefault="00EB5A7F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Parameterized constructor is the constructor </w:t>
      </w:r>
      <w:r w:rsidR="00B43B0A">
        <w:rPr>
          <w:rFonts w:cstheme="minorHAnsi"/>
          <w:sz w:val="28"/>
          <w:szCs w:val="28"/>
        </w:rPr>
        <w:t>which has parameter at the time of declaration.</w:t>
      </w:r>
    </w:p>
    <w:p w14:paraId="1557E31C" w14:textId="5F37FB34" w:rsidR="00B43B0A" w:rsidRPr="00EB5A7F" w:rsidRDefault="00B43B0A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 it useful at that time when we have to initialized some values other than default.</w:t>
      </w:r>
    </w:p>
    <w:p w14:paraId="3148C98F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</w:p>
    <w:p w14:paraId="35120634" w14:textId="0F84D907" w:rsidR="00AB7A6A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>Q4.</w:t>
      </w:r>
      <w:r w:rsidRPr="006C454E">
        <w:rPr>
          <w:rFonts w:cstheme="minorHAnsi"/>
          <w:i/>
          <w:iCs/>
          <w:sz w:val="28"/>
          <w:szCs w:val="28"/>
        </w:rPr>
        <w:t xml:space="preserve"> What will be the output of following program? Explain with reasons:</w:t>
      </w:r>
    </w:p>
    <w:p w14:paraId="77A9EF8F" w14:textId="059B622D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 xml:space="preserve"> #include&lt;iostream.h&gt; </w:t>
      </w:r>
    </w:p>
    <w:p w14:paraId="4D583337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class student{ </w:t>
      </w:r>
    </w:p>
    <w:p w14:paraId="4BB19EF8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int rollno; </w:t>
      </w:r>
    </w:p>
    <w:p w14:paraId="782C6FB3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char grade; </w:t>
      </w:r>
    </w:p>
    <w:p w14:paraId="5BC61D89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static int count; </w:t>
      </w:r>
    </w:p>
    <w:p w14:paraId="5A68062E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public:</w:t>
      </w:r>
    </w:p>
    <w:p w14:paraId="63C204C0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student() </w:t>
      </w:r>
    </w:p>
    <w:p w14:paraId="253D2520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{ </w:t>
      </w:r>
    </w:p>
    <w:p w14:paraId="35C5FB44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rollno=0; grade=' '; </w:t>
      </w:r>
    </w:p>
    <w:p w14:paraId="074533DA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cout&lt;&lt;"Creating object"&lt;&lt;++count&lt;&lt;"\n"; } </w:t>
      </w:r>
    </w:p>
    <w:p w14:paraId="04E2E500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void init(void) </w:t>
      </w:r>
    </w:p>
    <w:p w14:paraId="0F77EA53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{ </w:t>
      </w:r>
    </w:p>
    <w:p w14:paraId="066523E9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cout&lt;&lt;"\n Enter rollo and grade :"; </w:t>
      </w:r>
    </w:p>
    <w:p w14:paraId="711F4622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cin&gt;&gt;rollno&gt;&gt;grade; </w:t>
      </w:r>
    </w:p>
    <w:p w14:paraId="57D271CC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cout&lt;&lt;"\n"; </w:t>
      </w:r>
    </w:p>
    <w:p w14:paraId="3F648B3B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lastRenderedPageBreak/>
        <w:t>} </w:t>
      </w:r>
    </w:p>
    <w:p w14:paraId="0F3E3466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~student() </w:t>
      </w:r>
    </w:p>
    <w:p w14:paraId="606CD7FD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{ </w:t>
      </w:r>
    </w:p>
    <w:p w14:paraId="4AA6E1D2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cout&lt;&lt;"Destroying object"&lt;&lt;--count&lt;&lt;"\n"; } </w:t>
      </w:r>
    </w:p>
    <w:p w14:paraId="7F32181E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}; </w:t>
      </w:r>
    </w:p>
    <w:p w14:paraId="3FD42724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int student::count=0; </w:t>
      </w:r>
    </w:p>
    <w:p w14:paraId="48EE6DD0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int main() </w:t>
      </w:r>
    </w:p>
    <w:p w14:paraId="7DF7A751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{ </w:t>
      </w:r>
    </w:p>
    <w:p w14:paraId="20DAB7B4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student classes[5]; </w:t>
      </w:r>
    </w:p>
    <w:p w14:paraId="01C62FD0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for(int i=0;i&lt;5;i++) </w:t>
      </w:r>
    </w:p>
    <w:p w14:paraId="2B24F39D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{ </w:t>
      </w:r>
    </w:p>
    <w:p w14:paraId="43A29897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cout&lt;&lt;"\n Enter details for student"&lt;&lt;i+1&lt;&lt;"\n"; classes[i].init(); </w:t>
      </w:r>
    </w:p>
    <w:p w14:paraId="4FC4BF6F" w14:textId="77777777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} </w:t>
      </w:r>
    </w:p>
    <w:p w14:paraId="49F0D25A" w14:textId="523A83A8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return 0;</w:t>
      </w:r>
    </w:p>
    <w:p w14:paraId="29D99E65" w14:textId="1C9E64C8" w:rsidR="006C454E" w:rsidRPr="006C454E" w:rsidRDefault="006C454E" w:rsidP="006C454E">
      <w:pPr>
        <w:pStyle w:val="NoSpacing"/>
        <w:rPr>
          <w:rFonts w:cstheme="minorHAnsi"/>
          <w:i/>
          <w:iCs/>
          <w:sz w:val="28"/>
          <w:szCs w:val="28"/>
        </w:rPr>
      </w:pPr>
      <w:r w:rsidRPr="006C454E">
        <w:rPr>
          <w:rFonts w:cstheme="minorHAnsi"/>
          <w:i/>
          <w:iCs/>
          <w:sz w:val="28"/>
          <w:szCs w:val="28"/>
        </w:rPr>
        <w:t>}</w:t>
      </w:r>
    </w:p>
    <w:p w14:paraId="042B49C6" w14:textId="16DB9E97" w:rsidR="006C454E" w:rsidRDefault="006C454E" w:rsidP="006C454E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C454E"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025FBDDB" w14:textId="27AF027C" w:rsidR="005A4A9E" w:rsidRPr="005A4A9E" w:rsidRDefault="005A4A9E" w:rsidP="006C454E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 : </w:t>
      </w:r>
    </w:p>
    <w:p w14:paraId="0403DB61" w14:textId="77777777" w:rsidR="005A4A9E" w:rsidRDefault="005A4A9E" w:rsidP="005A4A9E">
      <w:pPr>
        <w:pStyle w:val="NoSpacing"/>
      </w:pPr>
      <w:r>
        <w:t>Creating object1</w:t>
      </w:r>
    </w:p>
    <w:p w14:paraId="2303C81F" w14:textId="77777777" w:rsidR="005A4A9E" w:rsidRDefault="005A4A9E" w:rsidP="005A4A9E">
      <w:pPr>
        <w:pStyle w:val="NoSpacing"/>
      </w:pPr>
      <w:r>
        <w:t>Creating object2</w:t>
      </w:r>
    </w:p>
    <w:p w14:paraId="6321035C" w14:textId="77777777" w:rsidR="005A4A9E" w:rsidRDefault="005A4A9E" w:rsidP="005A4A9E">
      <w:pPr>
        <w:pStyle w:val="NoSpacing"/>
      </w:pPr>
      <w:r>
        <w:t>Creating object3</w:t>
      </w:r>
    </w:p>
    <w:p w14:paraId="048ABFCF" w14:textId="77777777" w:rsidR="005A4A9E" w:rsidRDefault="005A4A9E" w:rsidP="005A4A9E">
      <w:pPr>
        <w:pStyle w:val="NoSpacing"/>
      </w:pPr>
      <w:r>
        <w:t>Creating object4</w:t>
      </w:r>
    </w:p>
    <w:p w14:paraId="59ED2471" w14:textId="77777777" w:rsidR="005A4A9E" w:rsidRDefault="005A4A9E" w:rsidP="005A4A9E">
      <w:pPr>
        <w:pStyle w:val="NoSpacing"/>
      </w:pPr>
      <w:r>
        <w:t>Creating object5</w:t>
      </w:r>
    </w:p>
    <w:p w14:paraId="799BDE63" w14:textId="77777777" w:rsidR="005A4A9E" w:rsidRDefault="005A4A9E" w:rsidP="005A4A9E">
      <w:pPr>
        <w:pStyle w:val="NoSpacing"/>
      </w:pPr>
    </w:p>
    <w:p w14:paraId="6BAF65E9" w14:textId="77777777" w:rsidR="005A4A9E" w:rsidRDefault="005A4A9E" w:rsidP="005A4A9E">
      <w:pPr>
        <w:pStyle w:val="NoSpacing"/>
      </w:pPr>
      <w:r>
        <w:t xml:space="preserve"> Enter details for student1</w:t>
      </w:r>
    </w:p>
    <w:p w14:paraId="42E595DA" w14:textId="77777777" w:rsidR="005A4A9E" w:rsidRDefault="005A4A9E" w:rsidP="005A4A9E">
      <w:pPr>
        <w:pStyle w:val="NoSpacing"/>
      </w:pPr>
    </w:p>
    <w:p w14:paraId="7CB2AFEC" w14:textId="77777777" w:rsidR="005A4A9E" w:rsidRDefault="005A4A9E" w:rsidP="005A4A9E">
      <w:pPr>
        <w:pStyle w:val="NoSpacing"/>
      </w:pPr>
      <w:r>
        <w:t xml:space="preserve"> Enter rollo and grade :1 A</w:t>
      </w:r>
    </w:p>
    <w:p w14:paraId="6E13E7DE" w14:textId="77777777" w:rsidR="005A4A9E" w:rsidRDefault="005A4A9E" w:rsidP="005A4A9E">
      <w:pPr>
        <w:pStyle w:val="NoSpacing"/>
      </w:pPr>
    </w:p>
    <w:p w14:paraId="0CB328A9" w14:textId="77777777" w:rsidR="005A4A9E" w:rsidRDefault="005A4A9E" w:rsidP="005A4A9E">
      <w:pPr>
        <w:pStyle w:val="NoSpacing"/>
      </w:pPr>
    </w:p>
    <w:p w14:paraId="502B9C5B" w14:textId="77777777" w:rsidR="005A4A9E" w:rsidRDefault="005A4A9E" w:rsidP="005A4A9E">
      <w:pPr>
        <w:pStyle w:val="NoSpacing"/>
      </w:pPr>
      <w:r>
        <w:t xml:space="preserve"> Enter details for student2</w:t>
      </w:r>
    </w:p>
    <w:p w14:paraId="341A3B68" w14:textId="77777777" w:rsidR="005A4A9E" w:rsidRDefault="005A4A9E" w:rsidP="005A4A9E">
      <w:pPr>
        <w:pStyle w:val="NoSpacing"/>
      </w:pPr>
    </w:p>
    <w:p w14:paraId="6D65D148" w14:textId="77777777" w:rsidR="005A4A9E" w:rsidRDefault="005A4A9E" w:rsidP="005A4A9E">
      <w:pPr>
        <w:pStyle w:val="NoSpacing"/>
      </w:pPr>
      <w:r>
        <w:t xml:space="preserve"> Enter rollo and grade :2 B</w:t>
      </w:r>
    </w:p>
    <w:p w14:paraId="761AA273" w14:textId="77777777" w:rsidR="005A4A9E" w:rsidRDefault="005A4A9E" w:rsidP="005A4A9E">
      <w:pPr>
        <w:pStyle w:val="NoSpacing"/>
      </w:pPr>
    </w:p>
    <w:p w14:paraId="76D71A2C" w14:textId="77777777" w:rsidR="005A4A9E" w:rsidRDefault="005A4A9E" w:rsidP="005A4A9E">
      <w:pPr>
        <w:pStyle w:val="NoSpacing"/>
      </w:pPr>
    </w:p>
    <w:p w14:paraId="351408B0" w14:textId="77777777" w:rsidR="005A4A9E" w:rsidRDefault="005A4A9E" w:rsidP="005A4A9E">
      <w:pPr>
        <w:pStyle w:val="NoSpacing"/>
      </w:pPr>
      <w:r>
        <w:t xml:space="preserve"> Enter details for student3</w:t>
      </w:r>
    </w:p>
    <w:p w14:paraId="5C9E27C5" w14:textId="77777777" w:rsidR="005A4A9E" w:rsidRDefault="005A4A9E" w:rsidP="005A4A9E">
      <w:pPr>
        <w:pStyle w:val="NoSpacing"/>
      </w:pPr>
    </w:p>
    <w:p w14:paraId="3A68969F" w14:textId="77777777" w:rsidR="005A4A9E" w:rsidRDefault="005A4A9E" w:rsidP="005A4A9E">
      <w:pPr>
        <w:pStyle w:val="NoSpacing"/>
      </w:pPr>
      <w:r>
        <w:t xml:space="preserve"> Enter rollo and grade :3 A</w:t>
      </w:r>
    </w:p>
    <w:p w14:paraId="5967145F" w14:textId="77777777" w:rsidR="005A4A9E" w:rsidRDefault="005A4A9E" w:rsidP="005A4A9E">
      <w:pPr>
        <w:pStyle w:val="NoSpacing"/>
      </w:pPr>
    </w:p>
    <w:p w14:paraId="62856CB5" w14:textId="77777777" w:rsidR="005A4A9E" w:rsidRDefault="005A4A9E" w:rsidP="005A4A9E">
      <w:pPr>
        <w:pStyle w:val="NoSpacing"/>
      </w:pPr>
    </w:p>
    <w:p w14:paraId="33A840AF" w14:textId="77777777" w:rsidR="005A4A9E" w:rsidRDefault="005A4A9E" w:rsidP="005A4A9E">
      <w:pPr>
        <w:pStyle w:val="NoSpacing"/>
      </w:pPr>
      <w:r>
        <w:t xml:space="preserve"> Enter details for student4</w:t>
      </w:r>
    </w:p>
    <w:p w14:paraId="58C646C0" w14:textId="77777777" w:rsidR="005A4A9E" w:rsidRDefault="005A4A9E" w:rsidP="005A4A9E">
      <w:pPr>
        <w:pStyle w:val="NoSpacing"/>
      </w:pPr>
    </w:p>
    <w:p w14:paraId="49951109" w14:textId="77777777" w:rsidR="005A4A9E" w:rsidRDefault="005A4A9E" w:rsidP="005A4A9E">
      <w:pPr>
        <w:pStyle w:val="NoSpacing"/>
      </w:pPr>
      <w:r>
        <w:t xml:space="preserve"> Enter rollo and grade :4 C</w:t>
      </w:r>
    </w:p>
    <w:p w14:paraId="76BB6593" w14:textId="77777777" w:rsidR="005A4A9E" w:rsidRDefault="005A4A9E" w:rsidP="005A4A9E">
      <w:pPr>
        <w:pStyle w:val="NoSpacing"/>
      </w:pPr>
    </w:p>
    <w:p w14:paraId="0E34BA68" w14:textId="77777777" w:rsidR="005A4A9E" w:rsidRDefault="005A4A9E" w:rsidP="005A4A9E">
      <w:pPr>
        <w:pStyle w:val="NoSpacing"/>
      </w:pPr>
    </w:p>
    <w:p w14:paraId="17DFE0F4" w14:textId="77777777" w:rsidR="005A4A9E" w:rsidRDefault="005A4A9E" w:rsidP="005A4A9E">
      <w:pPr>
        <w:pStyle w:val="NoSpacing"/>
      </w:pPr>
      <w:r>
        <w:lastRenderedPageBreak/>
        <w:t xml:space="preserve"> Enter details for student5</w:t>
      </w:r>
    </w:p>
    <w:p w14:paraId="02C5BAD3" w14:textId="77777777" w:rsidR="005A4A9E" w:rsidRDefault="005A4A9E" w:rsidP="005A4A9E">
      <w:pPr>
        <w:pStyle w:val="NoSpacing"/>
      </w:pPr>
    </w:p>
    <w:p w14:paraId="769CDD62" w14:textId="77777777" w:rsidR="005A4A9E" w:rsidRDefault="005A4A9E" w:rsidP="005A4A9E">
      <w:pPr>
        <w:pStyle w:val="NoSpacing"/>
      </w:pPr>
      <w:r>
        <w:t xml:space="preserve"> Enter rollo and grade :5 A</w:t>
      </w:r>
    </w:p>
    <w:p w14:paraId="7AE5E34C" w14:textId="77777777" w:rsidR="005A4A9E" w:rsidRDefault="005A4A9E" w:rsidP="005A4A9E">
      <w:pPr>
        <w:pStyle w:val="NoSpacing"/>
      </w:pPr>
    </w:p>
    <w:p w14:paraId="604DE4B3" w14:textId="77777777" w:rsidR="005A4A9E" w:rsidRDefault="005A4A9E" w:rsidP="005A4A9E">
      <w:pPr>
        <w:pStyle w:val="NoSpacing"/>
      </w:pPr>
      <w:r>
        <w:t>Destroying object4</w:t>
      </w:r>
    </w:p>
    <w:p w14:paraId="274B9E3D" w14:textId="77777777" w:rsidR="005A4A9E" w:rsidRDefault="005A4A9E" w:rsidP="005A4A9E">
      <w:pPr>
        <w:pStyle w:val="NoSpacing"/>
      </w:pPr>
      <w:r>
        <w:t>Destroying object3</w:t>
      </w:r>
    </w:p>
    <w:p w14:paraId="1B0263A1" w14:textId="77777777" w:rsidR="005A4A9E" w:rsidRDefault="005A4A9E" w:rsidP="005A4A9E">
      <w:pPr>
        <w:pStyle w:val="NoSpacing"/>
      </w:pPr>
      <w:r>
        <w:t>Destroying object2</w:t>
      </w:r>
    </w:p>
    <w:p w14:paraId="45B4C652" w14:textId="77777777" w:rsidR="005A4A9E" w:rsidRDefault="005A4A9E" w:rsidP="005A4A9E">
      <w:pPr>
        <w:pStyle w:val="NoSpacing"/>
      </w:pPr>
      <w:r>
        <w:t>Destroying object1</w:t>
      </w:r>
    </w:p>
    <w:p w14:paraId="774461C3" w14:textId="7FFF0644" w:rsidR="006C454E" w:rsidRDefault="005A4A9E" w:rsidP="005A4A9E">
      <w:pPr>
        <w:pStyle w:val="NoSpacing"/>
      </w:pPr>
      <w:r>
        <w:t>Destroying object0</w:t>
      </w:r>
    </w:p>
    <w:p w14:paraId="75A059E2" w14:textId="23A5249F" w:rsidR="005A4A9E" w:rsidRDefault="005A4A9E" w:rsidP="005A4A9E">
      <w:pPr>
        <w:pStyle w:val="NoSpacing"/>
      </w:pPr>
    </w:p>
    <w:p w14:paraId="117AA26F" w14:textId="09E470B5" w:rsidR="005A4A9E" w:rsidRPr="005A4A9E" w:rsidRDefault="005A4A9E" w:rsidP="005A4A9E">
      <w:pPr>
        <w:pStyle w:val="NoSpacing"/>
        <w:rPr>
          <w:sz w:val="28"/>
          <w:szCs w:val="28"/>
        </w:rPr>
      </w:pPr>
      <w:r w:rsidRPr="005A4A9E">
        <w:rPr>
          <w:sz w:val="28"/>
          <w:szCs w:val="28"/>
        </w:rPr>
        <w:t>Reason:</w:t>
      </w:r>
    </w:p>
    <w:p w14:paraId="1BC4858E" w14:textId="78162535" w:rsidR="005A4A9E" w:rsidRDefault="00EB5A7F" w:rsidP="005A4A9E">
      <w:pPr>
        <w:pStyle w:val="NoSpacing"/>
      </w:pPr>
      <w:r>
        <w:t xml:space="preserve">At the time of object array constructor calls 5 times then enter the details and it will print </w:t>
      </w:r>
      <w:r w:rsidR="00B43B0A">
        <w:t xml:space="preserve">details </w:t>
      </w:r>
      <w:r>
        <w:t>and then destructor calls 5 times.</w:t>
      </w:r>
    </w:p>
    <w:sectPr w:rsidR="005A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C4238"/>
    <w:multiLevelType w:val="hybridMultilevel"/>
    <w:tmpl w:val="6006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4E"/>
    <w:rsid w:val="001461A5"/>
    <w:rsid w:val="002125E4"/>
    <w:rsid w:val="004A71F0"/>
    <w:rsid w:val="004B428B"/>
    <w:rsid w:val="005A4A9E"/>
    <w:rsid w:val="00632013"/>
    <w:rsid w:val="006C454E"/>
    <w:rsid w:val="00AB7A6A"/>
    <w:rsid w:val="00AE5626"/>
    <w:rsid w:val="00B43B0A"/>
    <w:rsid w:val="00C874C0"/>
    <w:rsid w:val="00EB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8881"/>
  <w15:chartTrackingRefBased/>
  <w15:docId w15:val="{94D7C69A-D587-4EAB-8C6D-E35D3E60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5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54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8</cp:revision>
  <dcterms:created xsi:type="dcterms:W3CDTF">2022-03-05T04:35:00Z</dcterms:created>
  <dcterms:modified xsi:type="dcterms:W3CDTF">2022-03-05T13:55:00Z</dcterms:modified>
</cp:coreProperties>
</file>