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65AF" w14:textId="77777777" w:rsidR="00C97D3E" w:rsidRPr="003A4290" w:rsidRDefault="00C97D3E" w:rsidP="00C97D3E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NAME : Himanshu Dixit</w:t>
      </w:r>
    </w:p>
    <w:p w14:paraId="0211BA61" w14:textId="77777777" w:rsidR="00C97D3E" w:rsidRPr="003A4290" w:rsidRDefault="00C97D3E" w:rsidP="00C97D3E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>
        <w:rPr>
          <w:b/>
          <w:i/>
          <w:sz w:val="40"/>
          <w:szCs w:val="40"/>
        </w:rPr>
        <w:t>21103262</w:t>
      </w:r>
    </w:p>
    <w:p w14:paraId="7D27B982" w14:textId="77777777" w:rsidR="00C97D3E" w:rsidRDefault="00C97D3E" w:rsidP="00C97D3E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BATCH : B10</w:t>
      </w:r>
    </w:p>
    <w:p w14:paraId="780498C0" w14:textId="77777777" w:rsidR="00C97D3E" w:rsidRDefault="00C97D3E" w:rsidP="00C97D3E">
      <w:pPr>
        <w:pStyle w:val="NoSpacing"/>
      </w:pPr>
    </w:p>
    <w:p w14:paraId="6364FD80" w14:textId="77777777" w:rsidR="00C97D3E" w:rsidRPr="003A4290" w:rsidRDefault="00C97D3E" w:rsidP="00C97D3E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345E0C2A" w14:textId="6E83099D" w:rsidR="00C97D3E" w:rsidRDefault="00C97D3E" w:rsidP="00C97D3E">
      <w:pPr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Tutorial Sheet -5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>
        <w:rPr>
          <w:rFonts w:cstheme="minorHAnsi"/>
          <w:b/>
          <w:i/>
          <w:color w:val="000000"/>
          <w:sz w:val="40"/>
          <w:szCs w:val="40"/>
        </w:rPr>
        <w:t>5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461463CE" w14:textId="4D2D04A6" w:rsidR="00C97D3E" w:rsidRPr="008A3DAB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Q1.</w:t>
      </w:r>
      <w:r w:rsidRPr="008A3DAB">
        <w:rPr>
          <w:i/>
          <w:iCs/>
          <w:sz w:val="28"/>
          <w:szCs w:val="28"/>
        </w:rPr>
        <w:t xml:space="preserve"> What will be the output of the following C++ code?</w:t>
      </w:r>
    </w:p>
    <w:p w14:paraId="5D65219D" w14:textId="77777777" w:rsidR="008A3DAB" w:rsidRPr="008A3DAB" w:rsidRDefault="008A3DAB" w:rsidP="008A3DAB">
      <w:pPr>
        <w:pStyle w:val="NoSpacing"/>
        <w:rPr>
          <w:b/>
          <w:bCs/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(i) </w:t>
      </w:r>
    </w:p>
    <w:p w14:paraId="0BC76A0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 &lt;iostream&gt; </w:t>
      </w:r>
    </w:p>
    <w:p w14:paraId="7C3AD71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 &lt;string&gt; </w:t>
      </w:r>
    </w:p>
    <w:p w14:paraId="785AA40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using namespace std; </w:t>
      </w:r>
    </w:p>
    <w:p w14:paraId="4853D1E6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class A </w:t>
      </w:r>
    </w:p>
    <w:p w14:paraId="52A83C4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1B1DFDF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static int a; </w:t>
      </w:r>
    </w:p>
    <w:p w14:paraId="68A5863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public: </w:t>
      </w:r>
    </w:p>
    <w:p w14:paraId="311B95E6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show() </w:t>
      </w:r>
    </w:p>
    <w:p w14:paraId="0A5253D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1366932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a++; </w:t>
      </w:r>
    </w:p>
    <w:p w14:paraId="61272BC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cout&lt;&lt;"a: "&lt;&lt;a&lt;&lt;endl; </w:t>
      </w:r>
    </w:p>
    <w:p w14:paraId="36C78CD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2073179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}; </w:t>
      </w:r>
    </w:p>
    <w:p w14:paraId="7A5D66A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A::a = 5; </w:t>
      </w:r>
    </w:p>
    <w:p w14:paraId="6C39051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main(int argc, char const *argv[]) </w:t>
      </w:r>
    </w:p>
    <w:p w14:paraId="6285222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287B9061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A a; </w:t>
      </w:r>
    </w:p>
    <w:p w14:paraId="275E8FC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return 0; </w:t>
      </w:r>
    </w:p>
    <w:p w14:paraId="34DEAB79" w14:textId="5981D4DA" w:rsid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</w:t>
      </w:r>
    </w:p>
    <w:p w14:paraId="4AD7A385" w14:textId="539ACA71" w:rsidR="008A3DAB" w:rsidRPr="000D6200" w:rsidRDefault="008A3DAB" w:rsidP="008A3DAB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0F02CBA4" w14:textId="43F7A755" w:rsidR="008A3DAB" w:rsidRPr="00844550" w:rsidRDefault="00844550" w:rsidP="008A3DAB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It will print nothing</w:t>
      </w:r>
    </w:p>
    <w:p w14:paraId="2EEA696A" w14:textId="73408D9A" w:rsidR="004A5B52" w:rsidRDefault="0031304F" w:rsidP="008A3DAB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Explanation :</w:t>
      </w:r>
    </w:p>
    <w:p w14:paraId="5D949E07" w14:textId="03E35FB2" w:rsidR="0031304F" w:rsidRPr="0031304F" w:rsidRDefault="0031304F" w:rsidP="003130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A3A3A"/>
          <w:sz w:val="28"/>
          <w:szCs w:val="28"/>
        </w:rPr>
      </w:pPr>
      <w:r w:rsidRPr="0031304F">
        <w:rPr>
          <w:rFonts w:cstheme="minorHAnsi"/>
          <w:i/>
          <w:iCs/>
          <w:color w:val="3A3A3A"/>
          <w:sz w:val="28"/>
          <w:szCs w:val="28"/>
        </w:rPr>
        <w:t>As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every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static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member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must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be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initialized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and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we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have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initialized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variable</w:t>
      </w:r>
    </w:p>
    <w:p w14:paraId="0E8540B6" w14:textId="0C15E6F9" w:rsidR="0031304F" w:rsidRDefault="0031304F" w:rsidP="003130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A3A3A"/>
          <w:sz w:val="28"/>
          <w:szCs w:val="28"/>
        </w:rPr>
      </w:pPr>
      <w:r w:rsidRPr="0031304F">
        <w:rPr>
          <w:rFonts w:cstheme="minorHAnsi"/>
          <w:i/>
          <w:iCs/>
          <w:color w:val="3A3A3A"/>
          <w:sz w:val="28"/>
          <w:szCs w:val="28"/>
        </w:rPr>
        <w:t>‘a’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so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no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runtime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error.Also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as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variable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‘a’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is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a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static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member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and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is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referenced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using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The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class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for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initialization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therefore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no</w:t>
      </w:r>
      <w:r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compiler</w:t>
      </w:r>
      <w:r w:rsidR="00C9144A">
        <w:rPr>
          <w:rFonts w:cstheme="minorHAnsi"/>
          <w:i/>
          <w:iCs/>
          <w:color w:val="3A3A3A"/>
          <w:sz w:val="28"/>
          <w:szCs w:val="28"/>
        </w:rPr>
        <w:t xml:space="preserve"> </w:t>
      </w:r>
      <w:r w:rsidRPr="0031304F">
        <w:rPr>
          <w:rFonts w:cstheme="minorHAnsi"/>
          <w:i/>
          <w:iCs/>
          <w:color w:val="3A3A3A"/>
          <w:sz w:val="28"/>
          <w:szCs w:val="28"/>
        </w:rPr>
        <w:t>erro</w:t>
      </w:r>
      <w:r w:rsidR="00C9144A">
        <w:rPr>
          <w:rFonts w:cstheme="minorHAnsi"/>
          <w:i/>
          <w:iCs/>
          <w:color w:val="3A3A3A"/>
          <w:sz w:val="28"/>
          <w:szCs w:val="28"/>
        </w:rPr>
        <w:t>r.</w:t>
      </w:r>
    </w:p>
    <w:p w14:paraId="49657294" w14:textId="67BB7E13" w:rsidR="00E853D9" w:rsidRDefault="00E853D9" w:rsidP="008A3DAB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1EE07ACE" w14:textId="77777777" w:rsidR="00461234" w:rsidRDefault="00461234" w:rsidP="008A3DAB">
      <w:pPr>
        <w:pStyle w:val="NoSpacing"/>
        <w:rPr>
          <w:b/>
          <w:bCs/>
          <w:i/>
          <w:iCs/>
          <w:sz w:val="28"/>
          <w:szCs w:val="28"/>
        </w:rPr>
      </w:pPr>
    </w:p>
    <w:p w14:paraId="59F7C55E" w14:textId="15ECB4BE" w:rsidR="008A3DAB" w:rsidRPr="008A3DAB" w:rsidRDefault="008A3DAB" w:rsidP="008A3DAB">
      <w:pPr>
        <w:pStyle w:val="NoSpacing"/>
        <w:rPr>
          <w:b/>
          <w:bCs/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lastRenderedPageBreak/>
        <w:t>(ii) </w:t>
      </w:r>
    </w:p>
    <w:p w14:paraId="115B9A8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 &lt;iostream&gt; </w:t>
      </w:r>
    </w:p>
    <w:p w14:paraId="02446F7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using namespace std; </w:t>
      </w:r>
    </w:p>
    <w:p w14:paraId="1675A93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class Count { </w:t>
      </w:r>
    </w:p>
    <w:p w14:paraId="3AEA3DB0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private: </w:t>
      </w:r>
    </w:p>
    <w:p w14:paraId="474D601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value; </w:t>
      </w:r>
    </w:p>
    <w:p w14:paraId="7E6BC29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public: </w:t>
      </w:r>
    </w:p>
    <w:p w14:paraId="0716220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// Constructor to initialize count to 5 </w:t>
      </w:r>
    </w:p>
    <w:p w14:paraId="77255A4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Count() : value(5) {}</w:t>
      </w:r>
    </w:p>
    <w:p w14:paraId="6F049AB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// Overload ++ when used as prefix </w:t>
      </w:r>
    </w:p>
    <w:p w14:paraId="1EB18C7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operator ++ () { </w:t>
      </w:r>
    </w:p>
    <w:p w14:paraId="1C67A866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++value; </w:t>
      </w:r>
    </w:p>
    <w:p w14:paraId="4FB416B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4AD927A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// Overload ++ when used as postfix </w:t>
      </w:r>
    </w:p>
    <w:p w14:paraId="07D3071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operator ++ (int) { </w:t>
      </w:r>
    </w:p>
    <w:p w14:paraId="45C3B38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++value; </w:t>
      </w:r>
    </w:p>
    <w:p w14:paraId="7FCB286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2FD9892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display() { </w:t>
      </w:r>
    </w:p>
    <w:p w14:paraId="47705F2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cout &lt;&lt; "Count: " &lt;&lt; value &lt;&lt; endl; </w:t>
      </w:r>
    </w:p>
    <w:p w14:paraId="3CFE88B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0BD0E8B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}; </w:t>
      </w:r>
    </w:p>
    <w:p w14:paraId="687CB2C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main() { </w:t>
      </w:r>
    </w:p>
    <w:p w14:paraId="12E4927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Count count1; </w:t>
      </w:r>
    </w:p>
    <w:p w14:paraId="65D4460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// Call the "void operator ++ (int)" function </w:t>
      </w:r>
    </w:p>
    <w:p w14:paraId="1B8EA5F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count1++; </w:t>
      </w:r>
    </w:p>
    <w:p w14:paraId="4A81325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count1.display(); </w:t>
      </w:r>
    </w:p>
    <w:p w14:paraId="5975365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// Call the "void operator ++ ()" function </w:t>
      </w:r>
    </w:p>
    <w:p w14:paraId="00B3197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++ count1; </w:t>
      </w:r>
    </w:p>
    <w:p w14:paraId="71E51DA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count1.display(); </w:t>
      </w:r>
    </w:p>
    <w:p w14:paraId="7DB09D8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return 0; </w:t>
      </w:r>
    </w:p>
    <w:p w14:paraId="6678A4AB" w14:textId="214ABAC7" w:rsidR="00C97D3E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</w:t>
      </w:r>
    </w:p>
    <w:p w14:paraId="709C1E3E" w14:textId="77777777" w:rsidR="000D6200" w:rsidRPr="000D6200" w:rsidRDefault="000D6200" w:rsidP="000D6200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6700EFAD" w14:textId="77777777" w:rsidR="00844550" w:rsidRPr="00844550" w:rsidRDefault="00844550" w:rsidP="00844550">
      <w:pPr>
        <w:pStyle w:val="NoSpacing"/>
        <w:rPr>
          <w:i/>
          <w:iCs/>
          <w:sz w:val="28"/>
          <w:szCs w:val="28"/>
        </w:rPr>
      </w:pPr>
      <w:r w:rsidRPr="00844550">
        <w:rPr>
          <w:i/>
          <w:iCs/>
          <w:sz w:val="28"/>
          <w:szCs w:val="28"/>
        </w:rPr>
        <w:t>Count: 6</w:t>
      </w:r>
    </w:p>
    <w:p w14:paraId="4AEC19F1" w14:textId="1BDDFA75" w:rsidR="008A3DAB" w:rsidRDefault="00844550" w:rsidP="00844550">
      <w:pPr>
        <w:pStyle w:val="NoSpacing"/>
        <w:rPr>
          <w:i/>
          <w:iCs/>
          <w:sz w:val="28"/>
          <w:szCs w:val="28"/>
        </w:rPr>
      </w:pPr>
      <w:r w:rsidRPr="00844550">
        <w:rPr>
          <w:i/>
          <w:iCs/>
          <w:sz w:val="28"/>
          <w:szCs w:val="28"/>
        </w:rPr>
        <w:t>Count: 7</w:t>
      </w:r>
    </w:p>
    <w:p w14:paraId="2DDE09C9" w14:textId="53E97D5E" w:rsidR="00844550" w:rsidRDefault="00844550" w:rsidP="00844550">
      <w:pPr>
        <w:pStyle w:val="NoSpacing"/>
        <w:rPr>
          <w:i/>
          <w:iCs/>
          <w:sz w:val="28"/>
          <w:szCs w:val="28"/>
        </w:rPr>
      </w:pPr>
    </w:p>
    <w:p w14:paraId="3F7B64AD" w14:textId="77777777" w:rsidR="00E853D9" w:rsidRDefault="00E853D9" w:rsidP="00844550">
      <w:pPr>
        <w:pStyle w:val="NoSpacing"/>
        <w:rPr>
          <w:i/>
          <w:iCs/>
          <w:sz w:val="28"/>
          <w:szCs w:val="28"/>
        </w:rPr>
      </w:pPr>
    </w:p>
    <w:p w14:paraId="725FB053" w14:textId="77777777" w:rsidR="008A3DAB" w:rsidRPr="008A3DAB" w:rsidRDefault="008A3DAB" w:rsidP="008A3DAB">
      <w:pPr>
        <w:pStyle w:val="NoSpacing"/>
        <w:rPr>
          <w:b/>
          <w:bCs/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(iii) </w:t>
      </w:r>
    </w:p>
    <w:p w14:paraId="5BFC5F3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lastRenderedPageBreak/>
        <w:t>#include&lt;stdlib.h&gt; </w:t>
      </w:r>
    </w:p>
    <w:p w14:paraId="7BDE36A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#include&lt;stdio.h&gt; </w:t>
      </w:r>
    </w:p>
    <w:p w14:paraId="16E42EF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#include&lt;iostream&gt; </w:t>
      </w:r>
    </w:p>
    <w:p w14:paraId="4AEA827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using namespace std; </w:t>
      </w:r>
    </w:p>
    <w:p w14:paraId="219CB73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class Test { </w:t>
      </w:r>
    </w:p>
    <w:p w14:paraId="142CE570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x; </w:t>
      </w:r>
    </w:p>
    <w:p w14:paraId="196ABF3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public: </w:t>
      </w:r>
    </w:p>
    <w:p w14:paraId="2F36B6C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void* operator new(size_t size); </w:t>
      </w:r>
    </w:p>
    <w:p w14:paraId="610E3480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operator delete(void*); </w:t>
      </w:r>
    </w:p>
    <w:p w14:paraId="7900EE4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Test(int i) { </w:t>
      </w:r>
    </w:p>
    <w:p w14:paraId="33C253E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x = i; </w:t>
      </w:r>
    </w:p>
    <w:p w14:paraId="411A195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cout &lt;&lt; "Constructor called n"; } </w:t>
      </w:r>
    </w:p>
    <w:p w14:paraId="214AF69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~Test() { cout &lt;&lt; "Destructor called n"; } </w:t>
      </w:r>
    </w:p>
    <w:p w14:paraId="53E22251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}; </w:t>
      </w:r>
    </w:p>
    <w:p w14:paraId="254B711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void* Test::operator new(size_t size) </w:t>
      </w:r>
    </w:p>
    <w:p w14:paraId="5A3F50C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4A09F98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*storage = malloc(size); </w:t>
      </w:r>
    </w:p>
    <w:p w14:paraId="7BB725E1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cout &lt;&lt; "new called n"; </w:t>
      </w:r>
    </w:p>
    <w:p w14:paraId="3C35278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return storage; </w:t>
      </w:r>
    </w:p>
    <w:p w14:paraId="5E39D9A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6C60C32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Test::operator delete(void *p ) </w:t>
      </w:r>
    </w:p>
    <w:p w14:paraId="572C5C7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5BE3B68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cout&lt;&lt;"delete called n"; </w:t>
      </w:r>
    </w:p>
    <w:p w14:paraId="49DDC0C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free(p); </w:t>
      </w:r>
    </w:p>
    <w:p w14:paraId="5B38FEB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349162D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main() </w:t>
      </w:r>
    </w:p>
    <w:p w14:paraId="4889A53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6393803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Test *m = new Test(5); </w:t>
      </w:r>
    </w:p>
    <w:p w14:paraId="2CAAFDB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delete m;</w:t>
      </w:r>
    </w:p>
    <w:p w14:paraId="36D4751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return 0; </w:t>
      </w:r>
    </w:p>
    <w:p w14:paraId="09B4A662" w14:textId="0F9C5610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</w:t>
      </w:r>
    </w:p>
    <w:p w14:paraId="304122F1" w14:textId="77777777" w:rsidR="000D6200" w:rsidRPr="000D6200" w:rsidRDefault="000D6200" w:rsidP="000D6200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594CBED7" w14:textId="77777777" w:rsidR="00C9144A" w:rsidRDefault="00E853D9" w:rsidP="008A3DAB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 xml:space="preserve">new called </w:t>
      </w:r>
    </w:p>
    <w:p w14:paraId="586C8D1D" w14:textId="77777777" w:rsidR="00C9144A" w:rsidRDefault="00E853D9" w:rsidP="008A3DAB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 xml:space="preserve">Constructor called </w:t>
      </w:r>
    </w:p>
    <w:p w14:paraId="7BA4F44A" w14:textId="77777777" w:rsidR="00C9144A" w:rsidRDefault="00E853D9" w:rsidP="008A3DAB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 xml:space="preserve">Destructor called </w:t>
      </w:r>
    </w:p>
    <w:p w14:paraId="66813228" w14:textId="023CB000" w:rsidR="00C97D3E" w:rsidRDefault="00E853D9" w:rsidP="008A3DAB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 xml:space="preserve">delete called </w:t>
      </w:r>
    </w:p>
    <w:p w14:paraId="06A576AD" w14:textId="77777777" w:rsidR="00C9144A" w:rsidRPr="00C9144A" w:rsidRDefault="00C9144A" w:rsidP="00C914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C9144A">
        <w:rPr>
          <w:rFonts w:cstheme="minorHAnsi"/>
          <w:b/>
          <w:bCs/>
          <w:i/>
          <w:iCs/>
          <w:sz w:val="28"/>
          <w:szCs w:val="28"/>
        </w:rPr>
        <w:t>Explanation:</w:t>
      </w:r>
    </w:p>
    <w:p w14:paraId="14C6830C" w14:textId="670ACD70" w:rsidR="00C9144A" w:rsidRPr="00C9144A" w:rsidRDefault="00C9144A" w:rsidP="00C914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C9144A">
        <w:rPr>
          <w:rFonts w:cstheme="minorHAnsi"/>
          <w:i/>
          <w:iCs/>
          <w:sz w:val="28"/>
          <w:szCs w:val="28"/>
        </w:rPr>
        <w:lastRenderedPageBreak/>
        <w:t>Consider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following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statement</w:t>
      </w:r>
    </w:p>
    <w:p w14:paraId="1E9E1FAE" w14:textId="77777777" w:rsidR="00C9144A" w:rsidRPr="00C9144A" w:rsidRDefault="00C9144A" w:rsidP="00C914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C9144A">
        <w:rPr>
          <w:rFonts w:cstheme="minorHAnsi"/>
          <w:i/>
          <w:iCs/>
          <w:sz w:val="28"/>
          <w:szCs w:val="28"/>
        </w:rPr>
        <w:t>Test*ptr=newTest;</w:t>
      </w:r>
    </w:p>
    <w:p w14:paraId="03BE7D35" w14:textId="3383F0D9" w:rsidR="00E853D9" w:rsidRPr="00C9144A" w:rsidRDefault="00C9144A" w:rsidP="00C914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C9144A">
        <w:rPr>
          <w:rFonts w:cstheme="minorHAnsi"/>
          <w:i/>
          <w:iCs/>
          <w:sz w:val="28"/>
          <w:szCs w:val="28"/>
        </w:rPr>
        <w:t>There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are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actually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two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things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that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happen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above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statement</w:t>
      </w:r>
      <w:r>
        <w:rPr>
          <w:rFonts w:cstheme="minorHAnsi"/>
          <w:i/>
          <w:iCs/>
          <w:sz w:val="28"/>
          <w:szCs w:val="28"/>
        </w:rPr>
        <w:t>—</w:t>
      </w:r>
      <w:r w:rsidRPr="00C9144A">
        <w:rPr>
          <w:rFonts w:cstheme="minorHAnsi"/>
          <w:i/>
          <w:iCs/>
          <w:sz w:val="28"/>
          <w:szCs w:val="28"/>
        </w:rPr>
        <w:t>memory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allocation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and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object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construction;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new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keyword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responsible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for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both.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One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step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process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call</w:t>
      </w:r>
      <w:r>
        <w:rPr>
          <w:rFonts w:cstheme="minorHAnsi"/>
          <w:i/>
          <w:iCs/>
          <w:sz w:val="28"/>
          <w:szCs w:val="28"/>
        </w:rPr>
        <w:t>.</w:t>
      </w:r>
      <w:r w:rsidRPr="00C9144A">
        <w:rPr>
          <w:rFonts w:cstheme="minorHAnsi"/>
          <w:i/>
          <w:iCs/>
          <w:sz w:val="28"/>
          <w:szCs w:val="28"/>
        </w:rPr>
        <w:t>Operator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new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order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allocate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memory;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other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step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actually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invoke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constructor.Operator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new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only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allows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us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change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memory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allocation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method,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but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does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not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do</w:t>
      </w:r>
      <w:r w:rsidR="00461234"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Anything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with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constructor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calling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method.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Keyword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new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is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responsible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for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calling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constructor</w:t>
      </w:r>
      <w:r w:rsidR="00461234"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,not</w:t>
      </w:r>
      <w:r w:rsidR="00461234"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operator</w:t>
      </w:r>
      <w:r w:rsidR="00461234">
        <w:rPr>
          <w:rFonts w:cstheme="minorHAnsi"/>
          <w:i/>
          <w:iCs/>
          <w:sz w:val="28"/>
          <w:szCs w:val="28"/>
        </w:rPr>
        <w:t xml:space="preserve"> </w:t>
      </w:r>
      <w:r w:rsidRPr="00C9144A">
        <w:rPr>
          <w:rFonts w:cstheme="minorHAnsi"/>
          <w:i/>
          <w:iCs/>
          <w:sz w:val="28"/>
          <w:szCs w:val="28"/>
        </w:rPr>
        <w:t>new</w:t>
      </w:r>
    </w:p>
    <w:p w14:paraId="470BBB76" w14:textId="24D3EF2E" w:rsidR="00E853D9" w:rsidRDefault="00E853D9" w:rsidP="008A3DAB">
      <w:pPr>
        <w:pStyle w:val="NoSpacing"/>
        <w:rPr>
          <w:i/>
          <w:iCs/>
          <w:sz w:val="28"/>
          <w:szCs w:val="28"/>
        </w:rPr>
      </w:pPr>
    </w:p>
    <w:p w14:paraId="718B6FFB" w14:textId="77777777" w:rsidR="00461234" w:rsidRDefault="00461234" w:rsidP="008A3DAB">
      <w:pPr>
        <w:pStyle w:val="NoSpacing"/>
        <w:rPr>
          <w:i/>
          <w:iCs/>
          <w:sz w:val="28"/>
          <w:szCs w:val="28"/>
        </w:rPr>
      </w:pPr>
    </w:p>
    <w:p w14:paraId="6B35A287" w14:textId="77777777" w:rsidR="008A3DAB" w:rsidRPr="008A3DAB" w:rsidRDefault="008A3DAB" w:rsidP="008A3DAB">
      <w:pPr>
        <w:pStyle w:val="NoSpacing"/>
        <w:rPr>
          <w:b/>
          <w:bCs/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(iv) </w:t>
      </w:r>
    </w:p>
    <w:p w14:paraId="03A908B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#include&lt;iostream&gt; </w:t>
      </w:r>
    </w:p>
    <w:p w14:paraId="06C0D92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using namespace std; </w:t>
      </w:r>
    </w:p>
    <w:p w14:paraId="2F57AA9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class A </w:t>
      </w:r>
    </w:p>
    <w:p w14:paraId="51388BF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015E818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i; </w:t>
      </w:r>
    </w:p>
    <w:p w14:paraId="219B3EF5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public: </w:t>
      </w:r>
    </w:p>
    <w:p w14:paraId="5BCAF19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A(int ii = 0) : i(ii) {} </w:t>
      </w:r>
    </w:p>
    <w:p w14:paraId="13A399E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show() { cout &lt;&lt; i &lt;&lt; endl; } </w:t>
      </w:r>
    </w:p>
    <w:p w14:paraId="06549CF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}; </w:t>
      </w:r>
    </w:p>
    <w:p w14:paraId="7717A731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class B </w:t>
      </w:r>
    </w:p>
    <w:p w14:paraId="61760AB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088621D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x; </w:t>
      </w:r>
    </w:p>
    <w:p w14:paraId="1CCE002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public: </w:t>
      </w:r>
    </w:p>
    <w:p w14:paraId="25E82B4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B(int xx) : x(xx) {} </w:t>
      </w:r>
    </w:p>
    <w:p w14:paraId="56D170E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operator A() const { return A(x); } </w:t>
      </w:r>
    </w:p>
    <w:p w14:paraId="3BE61308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}; </w:t>
      </w:r>
    </w:p>
    <w:p w14:paraId="0474F91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g(A a) </w:t>
      </w:r>
    </w:p>
    <w:p w14:paraId="1683CEE1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59A44F1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a.show(); </w:t>
      </w:r>
    </w:p>
    <w:p w14:paraId="0F7A74B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67DCE1D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main() </w:t>
      </w:r>
    </w:p>
    <w:p w14:paraId="1FD06F30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1A4650D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B b(10); </w:t>
      </w:r>
    </w:p>
    <w:p w14:paraId="1699129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g(b); </w:t>
      </w:r>
    </w:p>
    <w:p w14:paraId="096BF33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g(20); </w:t>
      </w:r>
    </w:p>
    <w:p w14:paraId="0D5D76B2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lastRenderedPageBreak/>
        <w:t>return 0; </w:t>
      </w:r>
    </w:p>
    <w:p w14:paraId="3B594840" w14:textId="559F409D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</w:t>
      </w:r>
    </w:p>
    <w:p w14:paraId="4DE6391D" w14:textId="77777777" w:rsidR="000D6200" w:rsidRPr="000D6200" w:rsidRDefault="000D6200" w:rsidP="000D6200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55822CE3" w14:textId="77777777" w:rsidR="00E853D9" w:rsidRPr="00E853D9" w:rsidRDefault="00E853D9" w:rsidP="00E853D9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>10</w:t>
      </w:r>
    </w:p>
    <w:p w14:paraId="0534F8EC" w14:textId="060DC29C" w:rsidR="00C97D3E" w:rsidRDefault="00E853D9" w:rsidP="00E853D9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>20</w:t>
      </w:r>
    </w:p>
    <w:p w14:paraId="08EECADD" w14:textId="77777777" w:rsidR="00461234" w:rsidRPr="00461234" w:rsidRDefault="00461234" w:rsidP="004612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461234">
        <w:rPr>
          <w:rFonts w:cstheme="minorHAnsi"/>
          <w:b/>
          <w:bCs/>
          <w:i/>
          <w:iCs/>
          <w:sz w:val="28"/>
          <w:szCs w:val="28"/>
        </w:rPr>
        <w:t>Explanation:</w:t>
      </w:r>
    </w:p>
    <w:p w14:paraId="58EF8C59" w14:textId="388D27F7" w:rsidR="00E853D9" w:rsidRPr="00461234" w:rsidRDefault="00461234" w:rsidP="00FA6F7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461234">
        <w:rPr>
          <w:rFonts w:cstheme="minorHAnsi"/>
          <w:i/>
          <w:iCs/>
          <w:sz w:val="28"/>
          <w:szCs w:val="28"/>
        </w:rPr>
        <w:t>Note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that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class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B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has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conversion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operator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overloaded,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so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object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of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B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can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be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Converted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to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that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of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A.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Also,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class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has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constructor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which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can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be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called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with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single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integer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argument,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so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an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int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can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be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converted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to</w:t>
      </w:r>
      <w:r w:rsidR="00FA6F7B">
        <w:rPr>
          <w:rFonts w:cstheme="minorHAnsi"/>
          <w:i/>
          <w:iCs/>
          <w:sz w:val="28"/>
          <w:szCs w:val="28"/>
        </w:rPr>
        <w:t xml:space="preserve"> </w:t>
      </w:r>
      <w:r w:rsidRPr="00461234">
        <w:rPr>
          <w:rFonts w:cstheme="minorHAnsi"/>
          <w:i/>
          <w:iCs/>
          <w:sz w:val="28"/>
          <w:szCs w:val="28"/>
        </w:rPr>
        <w:t>A.</w:t>
      </w:r>
    </w:p>
    <w:p w14:paraId="74FBDDAE" w14:textId="77777777" w:rsidR="00E853D9" w:rsidRPr="008A3DAB" w:rsidRDefault="00E853D9" w:rsidP="00E853D9">
      <w:pPr>
        <w:pStyle w:val="NoSpacing"/>
        <w:rPr>
          <w:i/>
          <w:iCs/>
          <w:sz w:val="28"/>
          <w:szCs w:val="28"/>
        </w:rPr>
      </w:pPr>
    </w:p>
    <w:p w14:paraId="09CED969" w14:textId="77777777" w:rsidR="008A3DAB" w:rsidRPr="008A3DAB" w:rsidRDefault="008A3DAB" w:rsidP="008A3DAB">
      <w:pPr>
        <w:pStyle w:val="NoSpacing"/>
        <w:rPr>
          <w:b/>
          <w:bCs/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(v) </w:t>
      </w:r>
    </w:p>
    <w:p w14:paraId="5F7753AE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#include&lt;iostream&gt; </w:t>
      </w:r>
    </w:p>
    <w:p w14:paraId="7FD21F6F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using namespace std; </w:t>
      </w:r>
    </w:p>
    <w:p w14:paraId="3B0CF4BD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class Point { </w:t>
      </w:r>
    </w:p>
    <w:p w14:paraId="7B15C39C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private: </w:t>
      </w:r>
    </w:p>
    <w:p w14:paraId="0CFE266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x, y; </w:t>
      </w:r>
    </w:p>
    <w:p w14:paraId="0D149C55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public: </w:t>
      </w:r>
    </w:p>
    <w:p w14:paraId="6ABE2AF7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Point() : x(0), y(0) { } </w:t>
      </w:r>
    </w:p>
    <w:p w14:paraId="1C83278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Point&amp; operator()(int dx, int dy); </w:t>
      </w:r>
    </w:p>
    <w:p w14:paraId="6E8FA800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void show() {cout &lt;&lt; "x = " &lt;&lt; x &lt;&lt; ", y = " &lt;&lt; y; } </w:t>
      </w:r>
    </w:p>
    <w:p w14:paraId="182CF8EB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}; </w:t>
      </w:r>
    </w:p>
    <w:p w14:paraId="10561F06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Point&amp; Point::operator()(int dx, int dy) </w:t>
      </w:r>
    </w:p>
    <w:p w14:paraId="52F0DFE0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7DC98523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x = dx; </w:t>
      </w:r>
    </w:p>
    <w:p w14:paraId="37059E1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y = dy; </w:t>
      </w:r>
    </w:p>
    <w:p w14:paraId="6D8E439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return *this; </w:t>
      </w:r>
    </w:p>
    <w:p w14:paraId="05C438B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 </w:t>
      </w:r>
    </w:p>
    <w:p w14:paraId="53C0D9A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int main()</w:t>
      </w:r>
    </w:p>
    <w:p w14:paraId="286B1B09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{ </w:t>
      </w:r>
    </w:p>
    <w:p w14:paraId="2FF8FEA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Point pt; </w:t>
      </w:r>
    </w:p>
    <w:p w14:paraId="7E4E83CA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pt(3, 2); </w:t>
      </w:r>
    </w:p>
    <w:p w14:paraId="2522D9E4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pt.show(); </w:t>
      </w:r>
    </w:p>
    <w:p w14:paraId="450DBCE5" w14:textId="77777777" w:rsidR="008A3DAB" w:rsidRPr="008A3DAB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return 0; </w:t>
      </w:r>
    </w:p>
    <w:p w14:paraId="14034D2A" w14:textId="1429E4E8" w:rsidR="00C97D3E" w:rsidRDefault="008A3DAB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i/>
          <w:iCs/>
          <w:sz w:val="28"/>
          <w:szCs w:val="28"/>
        </w:rPr>
        <w:t>}</w:t>
      </w:r>
    </w:p>
    <w:p w14:paraId="641970DB" w14:textId="77777777" w:rsidR="000D6200" w:rsidRPr="000D6200" w:rsidRDefault="000D6200" w:rsidP="000D6200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263F43D1" w14:textId="517FBF4E" w:rsidR="000D6200" w:rsidRDefault="00E853D9" w:rsidP="008A3DAB">
      <w:pPr>
        <w:pStyle w:val="NoSpacing"/>
        <w:rPr>
          <w:i/>
          <w:iCs/>
          <w:sz w:val="28"/>
          <w:szCs w:val="28"/>
        </w:rPr>
      </w:pPr>
      <w:r w:rsidRPr="00E853D9">
        <w:rPr>
          <w:i/>
          <w:iCs/>
          <w:sz w:val="28"/>
          <w:szCs w:val="28"/>
        </w:rPr>
        <w:t>x = 3, y = 2</w:t>
      </w:r>
    </w:p>
    <w:p w14:paraId="52C34398" w14:textId="77777777" w:rsidR="00FA6F7B" w:rsidRPr="00FA6F7B" w:rsidRDefault="00FA6F7B" w:rsidP="00FA6F7B">
      <w:pPr>
        <w:pStyle w:val="NoSpacing"/>
        <w:rPr>
          <w:b/>
          <w:bCs/>
          <w:i/>
          <w:iCs/>
          <w:sz w:val="28"/>
          <w:szCs w:val="28"/>
        </w:rPr>
      </w:pPr>
      <w:r w:rsidRPr="00FA6F7B">
        <w:rPr>
          <w:b/>
          <w:bCs/>
          <w:i/>
          <w:iCs/>
          <w:sz w:val="28"/>
          <w:szCs w:val="28"/>
        </w:rPr>
        <w:t>Explanation:</w:t>
      </w:r>
    </w:p>
    <w:p w14:paraId="6BD0B86D" w14:textId="621894D7" w:rsidR="00FA6F7B" w:rsidRPr="00FA6F7B" w:rsidRDefault="00FA6F7B" w:rsidP="00FA6F7B">
      <w:pPr>
        <w:pStyle w:val="NoSpacing"/>
        <w:rPr>
          <w:i/>
          <w:iCs/>
          <w:sz w:val="28"/>
          <w:szCs w:val="28"/>
        </w:rPr>
      </w:pPr>
      <w:r w:rsidRPr="00FA6F7B">
        <w:rPr>
          <w:i/>
          <w:iCs/>
          <w:sz w:val="28"/>
          <w:szCs w:val="28"/>
        </w:rPr>
        <w:lastRenderedPageBreak/>
        <w:t>This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simple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example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function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call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operator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overloading.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function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call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operator,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when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overloaded,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does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not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modify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how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functions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are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called.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Rather,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it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modifies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how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operator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is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be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interpreted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when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applied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objects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given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type.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If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you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overload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function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call</w:t>
      </w:r>
      <w:r w:rsidR="00CA00A2"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Operator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for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class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its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declaration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will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have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following</w:t>
      </w:r>
      <w:r>
        <w:rPr>
          <w:i/>
          <w:iCs/>
          <w:sz w:val="28"/>
          <w:szCs w:val="28"/>
        </w:rPr>
        <w:t xml:space="preserve"> </w:t>
      </w:r>
      <w:r w:rsidRPr="00FA6F7B">
        <w:rPr>
          <w:i/>
          <w:iCs/>
          <w:sz w:val="28"/>
          <w:szCs w:val="28"/>
        </w:rPr>
        <w:t>form:</w:t>
      </w:r>
    </w:p>
    <w:p w14:paraId="2CDAEA2E" w14:textId="41401885" w:rsidR="00E853D9" w:rsidRDefault="00FA6F7B" w:rsidP="00FA6F7B">
      <w:pPr>
        <w:pStyle w:val="NoSpacing"/>
        <w:rPr>
          <w:i/>
          <w:iCs/>
          <w:sz w:val="28"/>
          <w:szCs w:val="28"/>
        </w:rPr>
      </w:pPr>
      <w:r w:rsidRPr="00FA6F7B">
        <w:rPr>
          <w:i/>
          <w:iCs/>
          <w:sz w:val="28"/>
          <w:szCs w:val="28"/>
        </w:rPr>
        <w:t>return_typeoperator()(parameter_list</w:t>
      </w:r>
    </w:p>
    <w:p w14:paraId="728EB153" w14:textId="70D8D9EB" w:rsidR="00E853D9" w:rsidRDefault="00E853D9" w:rsidP="008A3DAB">
      <w:pPr>
        <w:pStyle w:val="NoSpacing"/>
        <w:rPr>
          <w:i/>
          <w:iCs/>
          <w:sz w:val="28"/>
          <w:szCs w:val="28"/>
        </w:rPr>
      </w:pPr>
    </w:p>
    <w:p w14:paraId="4A2D017C" w14:textId="77777777" w:rsidR="00600464" w:rsidRPr="008A3DAB" w:rsidRDefault="00600464" w:rsidP="008A3DAB">
      <w:pPr>
        <w:pStyle w:val="NoSpacing"/>
        <w:rPr>
          <w:i/>
          <w:iCs/>
          <w:sz w:val="28"/>
          <w:szCs w:val="28"/>
        </w:rPr>
      </w:pPr>
    </w:p>
    <w:p w14:paraId="5DB4079E" w14:textId="2612E3CA" w:rsidR="00C97D3E" w:rsidRPr="008A3DAB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Q2.</w:t>
      </w:r>
      <w:r w:rsidRPr="008A3DAB">
        <w:rPr>
          <w:i/>
          <w:iCs/>
          <w:sz w:val="28"/>
          <w:szCs w:val="28"/>
        </w:rPr>
        <w:t xml:space="preserve"> Write C++ program to overload the following operators- </w:t>
      </w:r>
    </w:p>
    <w:p w14:paraId="5E951D8D" w14:textId="77777777" w:rsidR="00C97D3E" w:rsidRPr="008A3DAB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(i)</w:t>
      </w:r>
      <w:r w:rsidRPr="008A3DAB">
        <w:rPr>
          <w:i/>
          <w:iCs/>
          <w:sz w:val="28"/>
          <w:szCs w:val="28"/>
        </w:rPr>
        <w:t xml:space="preserve"> == </w:t>
      </w:r>
    </w:p>
    <w:p w14:paraId="199B8C4E" w14:textId="77777777" w:rsidR="00C97D3E" w:rsidRPr="008A3DAB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(ii)</w:t>
      </w:r>
      <w:r w:rsidRPr="008A3DAB">
        <w:rPr>
          <w:i/>
          <w:iCs/>
          <w:sz w:val="28"/>
          <w:szCs w:val="28"/>
        </w:rPr>
        <w:t xml:space="preserve"> &gt;&gt;, &lt;&lt; </w:t>
      </w:r>
    </w:p>
    <w:p w14:paraId="7F625D41" w14:textId="3DB98776" w:rsidR="00C97D3E" w:rsidRPr="008A3DAB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(iii</w:t>
      </w:r>
      <w:r w:rsidRPr="008A3DAB">
        <w:rPr>
          <w:i/>
          <w:iCs/>
          <w:sz w:val="28"/>
          <w:szCs w:val="28"/>
        </w:rPr>
        <w:t>) relational (&gt;, &lt;, …) </w:t>
      </w:r>
    </w:p>
    <w:p w14:paraId="7BA08D68" w14:textId="3F0B69C9" w:rsidR="00C97D3E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 xml:space="preserve">(iv) </w:t>
      </w:r>
      <w:r w:rsidRPr="008A3DAB">
        <w:rPr>
          <w:i/>
          <w:iCs/>
          <w:sz w:val="28"/>
          <w:szCs w:val="28"/>
        </w:rPr>
        <w:t>function call </w:t>
      </w:r>
    </w:p>
    <w:p w14:paraId="1C2308F8" w14:textId="77777777" w:rsidR="000D6200" w:rsidRPr="000D6200" w:rsidRDefault="000D6200" w:rsidP="000D6200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424128C0" w14:textId="27BA75AF" w:rsidR="000F449F" w:rsidRPr="00CE7D13" w:rsidRDefault="000F449F" w:rsidP="000F449F">
      <w:pPr>
        <w:pStyle w:val="NoSpacing"/>
        <w:rPr>
          <w:b/>
          <w:bCs/>
          <w:i/>
          <w:iCs/>
          <w:sz w:val="28"/>
          <w:szCs w:val="28"/>
        </w:rPr>
      </w:pPr>
      <w:r w:rsidRPr="00CE7D13">
        <w:rPr>
          <w:b/>
          <w:bCs/>
          <w:i/>
          <w:iCs/>
          <w:sz w:val="28"/>
          <w:szCs w:val="28"/>
        </w:rPr>
        <w:t>(i)</w:t>
      </w:r>
    </w:p>
    <w:p w14:paraId="374193E4" w14:textId="788E1FC4" w:rsidR="000F449F" w:rsidRDefault="000F449F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 &lt;iostream&gt;</w:t>
      </w:r>
    </w:p>
    <w:p w14:paraId="7F65AA02" w14:textId="3EBF0B13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using namespace std;</w:t>
      </w:r>
    </w:p>
    <w:p w14:paraId="58C53633" w14:textId="2EDAAE39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class </w:t>
      </w:r>
      <w:r w:rsidRPr="000F449F">
        <w:rPr>
          <w:i/>
          <w:iCs/>
          <w:sz w:val="28"/>
          <w:szCs w:val="28"/>
        </w:rPr>
        <w:t>Time</w:t>
      </w:r>
    </w:p>
    <w:p w14:paraId="20BD245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1326C61D" w14:textId="27ECC027" w:rsidR="000F449F" w:rsidRPr="000F449F" w:rsidRDefault="00814208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hr,min,sec;</w:t>
      </w:r>
    </w:p>
    <w:p w14:paraId="518B111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public:</w:t>
      </w:r>
    </w:p>
    <w:p w14:paraId="5F1B6EEE" w14:textId="35B43F0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//default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constructor</w:t>
      </w:r>
    </w:p>
    <w:p w14:paraId="3A7B768E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Time()</w:t>
      </w:r>
    </w:p>
    <w:p w14:paraId="2D7FF41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20C4BDC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hr=0,min=0;sec=0;</w:t>
      </w:r>
    </w:p>
    <w:p w14:paraId="36B21CF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6A0E121C" w14:textId="5EE1FACE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//overloaded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constructor</w:t>
      </w:r>
    </w:p>
    <w:p w14:paraId="38D9A8F8" w14:textId="2ADEEAD8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Time(int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h,int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m,int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s)</w:t>
      </w:r>
    </w:p>
    <w:p w14:paraId="1134020C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17B954B7" w14:textId="77777777" w:rsid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hr=h</w:t>
      </w:r>
      <w:r>
        <w:rPr>
          <w:i/>
          <w:iCs/>
          <w:sz w:val="28"/>
          <w:szCs w:val="28"/>
        </w:rPr>
        <w:t>;</w:t>
      </w:r>
    </w:p>
    <w:p w14:paraId="0ED14990" w14:textId="77777777" w:rsid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min=m;</w:t>
      </w:r>
    </w:p>
    <w:p w14:paraId="133F3292" w14:textId="3BF3B0C5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sec=s;</w:t>
      </w:r>
    </w:p>
    <w:p w14:paraId="7A83C4F5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2C27D481" w14:textId="525DA043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//overloading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'=='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operator</w:t>
      </w:r>
    </w:p>
    <w:p w14:paraId="0F10291D" w14:textId="1F4B350B" w:rsidR="000F449F" w:rsidRPr="000F449F" w:rsidRDefault="00CE7D13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</w:t>
      </w:r>
      <w:r w:rsidR="000F449F" w:rsidRPr="000F449F">
        <w:rPr>
          <w:i/>
          <w:iCs/>
          <w:sz w:val="28"/>
          <w:szCs w:val="28"/>
        </w:rPr>
        <w:t>riend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bool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operator==(Time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&amp;t1,Time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&amp;t2);</w:t>
      </w:r>
    </w:p>
    <w:p w14:paraId="7A06059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};</w:t>
      </w:r>
    </w:p>
    <w:p w14:paraId="1889E46A" w14:textId="32DFCD34" w:rsidR="000F449F" w:rsidRPr="000F449F" w:rsidRDefault="00CE7D13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</w:t>
      </w:r>
      <w:r w:rsidR="000F449F" w:rsidRPr="000F449F">
        <w:rPr>
          <w:i/>
          <w:iCs/>
          <w:sz w:val="28"/>
          <w:szCs w:val="28"/>
        </w:rPr>
        <w:t>ool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operator==(Time&amp;t1,Time&amp;t2)</w:t>
      </w:r>
    </w:p>
    <w:p w14:paraId="7D0C79D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lastRenderedPageBreak/>
        <w:t>{</w:t>
      </w:r>
    </w:p>
    <w:p w14:paraId="62AC1ECD" w14:textId="405F86BB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return(t1.hr==t2.hr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&amp;&amp;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t1.min==t2.min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&amp;&amp;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t1.sec==t2.sec);</w:t>
      </w:r>
    </w:p>
    <w:p w14:paraId="002680B5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60245840" w14:textId="57CE706E" w:rsidR="000F449F" w:rsidRPr="000F449F" w:rsidRDefault="00087F40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</w:t>
      </w:r>
      <w:r w:rsidR="000F449F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main()</w:t>
      </w:r>
    </w:p>
    <w:p w14:paraId="6D5A6771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403F3A42" w14:textId="1168C983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Time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t1(3,15,45);</w:t>
      </w:r>
    </w:p>
    <w:p w14:paraId="54AAD882" w14:textId="7C076886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Time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t2(4,15,45);</w:t>
      </w:r>
    </w:p>
    <w:p w14:paraId="3940C799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if(t1==t2)</w:t>
      </w:r>
    </w:p>
    <w:p w14:paraId="0536004B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03B5EA35" w14:textId="797F85BF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cout&lt;&lt;"Both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time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values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are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equal";</w:t>
      </w:r>
    </w:p>
    <w:p w14:paraId="74E6A621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4F8026A4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else</w:t>
      </w:r>
    </w:p>
    <w:p w14:paraId="025735BA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66B4D35F" w14:textId="35A83793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cout&lt;&lt;"Both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time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values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are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not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equal";</w:t>
      </w:r>
    </w:p>
    <w:p w14:paraId="421DC333" w14:textId="25BC0AF9" w:rsid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39FDB239" w14:textId="49EA1F01" w:rsidR="00087F40" w:rsidRPr="000F449F" w:rsidRDefault="00087F40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return 0;</w:t>
      </w:r>
    </w:p>
    <w:p w14:paraId="0AD64449" w14:textId="233E98FA" w:rsid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337F6837" w14:textId="37C740A8" w:rsidR="00CE7D13" w:rsidRDefault="00CE7D13" w:rsidP="000F449F">
      <w:pPr>
        <w:pStyle w:val="NoSpacing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2083C14" wp14:editId="5963420C">
            <wp:extent cx="610362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49" r="5641" b="17265"/>
                    <a:stretch/>
                  </pic:blipFill>
                  <pic:spPr bwMode="auto">
                    <a:xfrm>
                      <a:off x="0" y="0"/>
                      <a:ext cx="610362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DA632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</w:p>
    <w:p w14:paraId="5906664E" w14:textId="77777777" w:rsidR="000F449F" w:rsidRPr="000F449F" w:rsidRDefault="000F449F" w:rsidP="000F449F">
      <w:pPr>
        <w:pStyle w:val="NoSpacing"/>
        <w:rPr>
          <w:b/>
          <w:bCs/>
          <w:i/>
          <w:iCs/>
          <w:sz w:val="28"/>
          <w:szCs w:val="28"/>
        </w:rPr>
      </w:pPr>
      <w:r w:rsidRPr="000F449F">
        <w:rPr>
          <w:b/>
          <w:bCs/>
          <w:i/>
          <w:iCs/>
          <w:sz w:val="28"/>
          <w:szCs w:val="28"/>
        </w:rPr>
        <w:t>(ii)</w:t>
      </w:r>
    </w:p>
    <w:p w14:paraId="658FAA9B" w14:textId="053D9CF1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#include</w:t>
      </w:r>
      <w:r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&lt;iostream&gt;</w:t>
      </w:r>
    </w:p>
    <w:p w14:paraId="5390E834" w14:textId="7D81B70F" w:rsidR="000F449F" w:rsidRPr="000F449F" w:rsidRDefault="00087F40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</w:t>
      </w:r>
      <w:r w:rsidR="000F449F" w:rsidRPr="000F449F">
        <w:rPr>
          <w:i/>
          <w:iCs/>
          <w:sz w:val="28"/>
          <w:szCs w:val="28"/>
        </w:rPr>
        <w:t>namespace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std;</w:t>
      </w:r>
    </w:p>
    <w:p w14:paraId="7929024E" w14:textId="7458B6E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class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Distance{</w:t>
      </w:r>
    </w:p>
    <w:p w14:paraId="354A6E5C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private:</w:t>
      </w:r>
    </w:p>
    <w:p w14:paraId="03789B5D" w14:textId="2176C1EB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feet;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//0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infinite</w:t>
      </w:r>
    </w:p>
    <w:p w14:paraId="44ECED64" w14:textId="63FA164E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inches;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//0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12</w:t>
      </w:r>
    </w:p>
    <w:p w14:paraId="505BEE6B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lastRenderedPageBreak/>
        <w:t>public:</w:t>
      </w:r>
    </w:p>
    <w:p w14:paraId="71D65795" w14:textId="73BC430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//required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constructors</w:t>
      </w:r>
    </w:p>
    <w:p w14:paraId="46EAF1BB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Distance(){</w:t>
      </w:r>
    </w:p>
    <w:p w14:paraId="3E485D7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feet=0;</w:t>
      </w:r>
    </w:p>
    <w:p w14:paraId="793753FB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inches=0;</w:t>
      </w:r>
    </w:p>
    <w:p w14:paraId="5A9DC0A3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70F4222D" w14:textId="4030433F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Distance(int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f,int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i){</w:t>
      </w:r>
    </w:p>
    <w:p w14:paraId="60D006F1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feet=f;</w:t>
      </w:r>
    </w:p>
    <w:p w14:paraId="27A7294A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inches=i;</w:t>
      </w:r>
    </w:p>
    <w:p w14:paraId="52E7B846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1E953EB5" w14:textId="24D9CAEA" w:rsidR="000F449F" w:rsidRPr="000F449F" w:rsidRDefault="00087F40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friend </w:t>
      </w:r>
      <w:r w:rsidR="000F449F" w:rsidRPr="000F449F">
        <w:rPr>
          <w:i/>
          <w:iCs/>
          <w:sz w:val="28"/>
          <w:szCs w:val="28"/>
        </w:rPr>
        <w:t>ostream &amp;operator&lt;&lt;(ostream &amp;output,const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Distance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&amp;D)</w:t>
      </w:r>
    </w:p>
    <w:p w14:paraId="05482B78" w14:textId="77777777" w:rsidR="00087F40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5E936118" w14:textId="524A3E63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output&lt;&lt;"F:"&lt;&lt;D.feet&lt;&lt;"I:"&lt;&lt;D.inches;</w:t>
      </w:r>
    </w:p>
    <w:p w14:paraId="5700D086" w14:textId="3CB8435B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return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output;</w:t>
      </w:r>
    </w:p>
    <w:p w14:paraId="554C99B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76B1F70A" w14:textId="4FA8423A" w:rsidR="000F449F" w:rsidRPr="000F449F" w:rsidRDefault="00CE7D13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</w:t>
      </w:r>
      <w:r w:rsidR="000F449F" w:rsidRPr="000F449F">
        <w:rPr>
          <w:i/>
          <w:iCs/>
          <w:sz w:val="28"/>
          <w:szCs w:val="28"/>
        </w:rPr>
        <w:t>riend</w:t>
      </w:r>
      <w:r w:rsidR="00087F40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istream &amp;operator&gt;&gt;(istream &amp;input,Distance</w:t>
      </w:r>
      <w:r w:rsidR="00087F40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&amp;D)</w:t>
      </w:r>
    </w:p>
    <w:p w14:paraId="0003F1EC" w14:textId="77777777" w:rsidR="00087F40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245F3A9D" w14:textId="1E6E140D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input&gt;&gt;D.feet&gt;&gt;D.inches;</w:t>
      </w:r>
    </w:p>
    <w:p w14:paraId="745855CD" w14:textId="32648AE1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return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input;</w:t>
      </w:r>
    </w:p>
    <w:p w14:paraId="7BE07F39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6E7DA152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};</w:t>
      </w:r>
    </w:p>
    <w:p w14:paraId="64A2AB1E" w14:textId="54918DBC" w:rsidR="000F449F" w:rsidRPr="000F449F" w:rsidRDefault="00087F40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int </w:t>
      </w:r>
      <w:r w:rsidR="000F449F" w:rsidRPr="000F449F">
        <w:rPr>
          <w:i/>
          <w:iCs/>
          <w:sz w:val="28"/>
          <w:szCs w:val="28"/>
        </w:rPr>
        <w:t>main(){</w:t>
      </w:r>
    </w:p>
    <w:p w14:paraId="4F8B8021" w14:textId="19B33F9A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D1(11,10),D2(5,11),D3;</w:t>
      </w:r>
    </w:p>
    <w:p w14:paraId="35BF50D9" w14:textId="0057F308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cout&lt;&lt;"Enter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the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value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of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object:"&lt;&lt;endl;</w:t>
      </w:r>
    </w:p>
    <w:p w14:paraId="078D6D0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cin&gt;&gt;D3;</w:t>
      </w:r>
    </w:p>
    <w:p w14:paraId="579C5100" w14:textId="49133360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cout&lt;&lt;"First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Distance:"&lt;&lt;D1&lt;&lt;endl;</w:t>
      </w:r>
    </w:p>
    <w:p w14:paraId="22DC5454" w14:textId="00A6CFEF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cout&lt;&lt;"Second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Distance:"&lt;&lt;D2&lt;&lt;endl;</w:t>
      </w:r>
    </w:p>
    <w:p w14:paraId="799BE07F" w14:textId="1A83AE76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cout&lt;&lt;"Third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Distance:"&lt;&lt;D3&lt;&lt;endl;</w:t>
      </w:r>
    </w:p>
    <w:p w14:paraId="6C005B00" w14:textId="7D860679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return</w:t>
      </w:r>
      <w:r w:rsidR="00087F40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0;</w:t>
      </w:r>
    </w:p>
    <w:p w14:paraId="64AFFA5F" w14:textId="0E84577E" w:rsid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061D386C" w14:textId="4CE9F4B6" w:rsidR="00CE7D13" w:rsidRDefault="00CE7D13" w:rsidP="000F449F">
      <w:pPr>
        <w:pStyle w:val="NoSpacing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DD39E" wp14:editId="0AC88707">
            <wp:extent cx="59817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49" r="5898" b="23419"/>
                    <a:stretch/>
                  </pic:blipFill>
                  <pic:spPr bwMode="auto">
                    <a:xfrm>
                      <a:off x="0" y="0"/>
                      <a:ext cx="598170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69B58" w14:textId="77777777" w:rsidR="00600464" w:rsidRPr="000F449F" w:rsidRDefault="00600464" w:rsidP="000F449F">
      <w:pPr>
        <w:pStyle w:val="NoSpacing"/>
        <w:rPr>
          <w:i/>
          <w:iCs/>
          <w:sz w:val="28"/>
          <w:szCs w:val="28"/>
        </w:rPr>
      </w:pPr>
    </w:p>
    <w:p w14:paraId="4E24F397" w14:textId="77777777" w:rsidR="000F449F" w:rsidRPr="00600464" w:rsidRDefault="000F449F" w:rsidP="000F449F">
      <w:pPr>
        <w:pStyle w:val="NoSpacing"/>
        <w:rPr>
          <w:b/>
          <w:bCs/>
          <w:i/>
          <w:iCs/>
          <w:sz w:val="28"/>
          <w:szCs w:val="28"/>
        </w:rPr>
      </w:pPr>
      <w:r w:rsidRPr="00600464">
        <w:rPr>
          <w:b/>
          <w:bCs/>
          <w:i/>
          <w:iCs/>
          <w:sz w:val="28"/>
          <w:szCs w:val="28"/>
        </w:rPr>
        <w:t>(iii)</w:t>
      </w:r>
    </w:p>
    <w:p w14:paraId="7AA1C2F7" w14:textId="697D388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#include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&lt;iostream&gt;</w:t>
      </w:r>
    </w:p>
    <w:p w14:paraId="2AC17924" w14:textId="7AA18B11" w:rsidR="000F449F" w:rsidRPr="000F449F" w:rsidRDefault="00805E28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U</w:t>
      </w:r>
      <w:r w:rsidR="000F449F" w:rsidRPr="000F449F">
        <w:rPr>
          <w:i/>
          <w:iCs/>
          <w:sz w:val="28"/>
          <w:szCs w:val="28"/>
        </w:rPr>
        <w:t>sing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namespace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std;</w:t>
      </w:r>
    </w:p>
    <w:p w14:paraId="5B5113D9" w14:textId="19F04C28" w:rsidR="000F449F" w:rsidRPr="000F449F" w:rsidRDefault="00805E28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class </w:t>
      </w:r>
      <w:r w:rsidR="000F449F" w:rsidRPr="000F449F">
        <w:rPr>
          <w:i/>
          <w:iCs/>
          <w:sz w:val="28"/>
          <w:szCs w:val="28"/>
        </w:rPr>
        <w:t>Distance{</w:t>
      </w:r>
    </w:p>
    <w:p w14:paraId="50734765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private:</w:t>
      </w:r>
    </w:p>
    <w:p w14:paraId="7186C62E" w14:textId="75BEA584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feet;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//0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infinite</w:t>
      </w:r>
    </w:p>
    <w:p w14:paraId="5A6DC068" w14:textId="2DE0BB1B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inches;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//0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805E2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12</w:t>
      </w:r>
    </w:p>
    <w:p w14:paraId="3F7B2CA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public:</w:t>
      </w:r>
    </w:p>
    <w:p w14:paraId="736BBD9B" w14:textId="6182DE16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//required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constructors</w:t>
      </w:r>
    </w:p>
    <w:p w14:paraId="0755C81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Distance(){</w:t>
      </w:r>
    </w:p>
    <w:p w14:paraId="00E9D9A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feet=0;</w:t>
      </w:r>
    </w:p>
    <w:p w14:paraId="2650619F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inches=0;</w:t>
      </w:r>
    </w:p>
    <w:p w14:paraId="74BDC4D6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2F35344D" w14:textId="22FABCE8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Distance(int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f,int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i){</w:t>
      </w:r>
    </w:p>
    <w:p w14:paraId="27243515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feet=f;</w:t>
      </w:r>
    </w:p>
    <w:p w14:paraId="33152891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inches=i;</w:t>
      </w:r>
    </w:p>
    <w:p w14:paraId="4DC21685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558364F1" w14:textId="1DCCA2E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//overloaded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minus(-)operator</w:t>
      </w:r>
    </w:p>
    <w:p w14:paraId="2CC462B2" w14:textId="38BA286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operator-(){</w:t>
      </w:r>
    </w:p>
    <w:p w14:paraId="050B04C9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feet=-feet;</w:t>
      </w:r>
    </w:p>
    <w:p w14:paraId="12C33664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inches=-inches;</w:t>
      </w:r>
    </w:p>
    <w:p w14:paraId="660A439D" w14:textId="5D5F3FA0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lastRenderedPageBreak/>
        <w:t>return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(feet,inches);</w:t>
      </w:r>
    </w:p>
    <w:p w14:paraId="32D0BB19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0CA6787D" w14:textId="2A18C1AE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//overloaded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&lt;operator</w:t>
      </w:r>
    </w:p>
    <w:p w14:paraId="6969150C" w14:textId="746BA013" w:rsidR="000F449F" w:rsidRPr="000F449F" w:rsidRDefault="00D86D39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B</w:t>
      </w:r>
      <w:r w:rsidR="000F449F" w:rsidRPr="000F449F">
        <w:rPr>
          <w:i/>
          <w:iCs/>
          <w:sz w:val="28"/>
          <w:szCs w:val="28"/>
        </w:rPr>
        <w:t>ool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operator&lt;(const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Distance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&amp;d)</w:t>
      </w:r>
    </w:p>
    <w:p w14:paraId="04C693DF" w14:textId="77777777" w:rsidR="00D86D39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7F594BB1" w14:textId="5FE8E5D9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if(feet&lt;d.feet){</w:t>
      </w:r>
    </w:p>
    <w:p w14:paraId="1FB9B971" w14:textId="512383EA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return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true;</w:t>
      </w:r>
    </w:p>
    <w:p w14:paraId="330BEC82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6B7D0380" w14:textId="41C1F551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if(feet==d.feet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&amp;&amp;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inches&lt;d.inches)</w:t>
      </w:r>
    </w:p>
    <w:p w14:paraId="43F7EA00" w14:textId="77777777" w:rsidR="00D86D39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35FC4242" w14:textId="21CFF4BB" w:rsidR="000F449F" w:rsidRPr="000F449F" w:rsidRDefault="00D86D39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return </w:t>
      </w:r>
      <w:r w:rsidR="000F449F" w:rsidRPr="000F449F">
        <w:rPr>
          <w:i/>
          <w:iCs/>
          <w:sz w:val="28"/>
          <w:szCs w:val="28"/>
        </w:rPr>
        <w:t>true;</w:t>
      </w:r>
    </w:p>
    <w:p w14:paraId="2986A21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2D05041B" w14:textId="6997A00E" w:rsidR="000F449F" w:rsidRPr="000F449F" w:rsidRDefault="00D86D39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return </w:t>
      </w:r>
      <w:r w:rsidR="000F449F" w:rsidRPr="000F449F">
        <w:rPr>
          <w:i/>
          <w:iCs/>
          <w:sz w:val="28"/>
          <w:szCs w:val="28"/>
        </w:rPr>
        <w:t>false;</w:t>
      </w:r>
    </w:p>
    <w:p w14:paraId="347B38AE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763A3FE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};</w:t>
      </w:r>
    </w:p>
    <w:p w14:paraId="33B17E52" w14:textId="43E5C378" w:rsidR="000F449F" w:rsidRPr="000F449F" w:rsidRDefault="00D86D39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int </w:t>
      </w:r>
      <w:r w:rsidR="000F449F" w:rsidRPr="000F449F">
        <w:rPr>
          <w:i/>
          <w:iCs/>
          <w:sz w:val="28"/>
          <w:szCs w:val="28"/>
        </w:rPr>
        <w:t>main(){</w:t>
      </w:r>
    </w:p>
    <w:p w14:paraId="3B47D2B3" w14:textId="6088A34A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D1(11,10),D2(5,11);</w:t>
      </w:r>
    </w:p>
    <w:p w14:paraId="4D6AFEBC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if(D1&lt;D2){</w:t>
      </w:r>
    </w:p>
    <w:p w14:paraId="1CBB46BE" w14:textId="7205FB2B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cout&lt;&lt;"D1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is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less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than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D2"&lt;&lt;endl;}</w:t>
      </w:r>
    </w:p>
    <w:p w14:paraId="5795B5B2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else{</w:t>
      </w:r>
    </w:p>
    <w:p w14:paraId="2568633A" w14:textId="6C292C6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cout&lt;&lt;"D2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is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less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than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D1"&lt;&lt;endl;}</w:t>
      </w:r>
    </w:p>
    <w:p w14:paraId="30B381B0" w14:textId="0298AE81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return</w:t>
      </w:r>
      <w:r w:rsidR="00D86D39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0;</w:t>
      </w:r>
    </w:p>
    <w:p w14:paraId="7182F9B4" w14:textId="49F0D7AE" w:rsid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378F1AA2" w14:textId="5A1F44BE" w:rsidR="00CE7D13" w:rsidRDefault="008532D3" w:rsidP="000F449F">
      <w:pPr>
        <w:pStyle w:val="NoSpacing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C9D0CDA" wp14:editId="1F6DFF35">
            <wp:extent cx="58674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" t="7522" r="16282" b="11396"/>
                    <a:stretch/>
                  </pic:blipFill>
                  <pic:spPr bwMode="auto">
                    <a:xfrm>
                      <a:off x="0" y="0"/>
                      <a:ext cx="58674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A854E" w14:textId="77777777" w:rsidR="00600464" w:rsidRPr="000F449F" w:rsidRDefault="00600464" w:rsidP="000F449F">
      <w:pPr>
        <w:pStyle w:val="NoSpacing"/>
        <w:rPr>
          <w:i/>
          <w:iCs/>
          <w:sz w:val="28"/>
          <w:szCs w:val="28"/>
        </w:rPr>
      </w:pPr>
    </w:p>
    <w:p w14:paraId="48B25425" w14:textId="77777777" w:rsidR="000F449F" w:rsidRPr="00600464" w:rsidRDefault="000F449F" w:rsidP="000F449F">
      <w:pPr>
        <w:pStyle w:val="NoSpacing"/>
        <w:rPr>
          <w:b/>
          <w:bCs/>
          <w:i/>
          <w:iCs/>
          <w:sz w:val="28"/>
          <w:szCs w:val="28"/>
        </w:rPr>
      </w:pPr>
      <w:r w:rsidRPr="00600464">
        <w:rPr>
          <w:b/>
          <w:bCs/>
          <w:i/>
          <w:iCs/>
          <w:sz w:val="28"/>
          <w:szCs w:val="28"/>
        </w:rPr>
        <w:t>(iv)</w:t>
      </w:r>
    </w:p>
    <w:p w14:paraId="7C52DCB0" w14:textId="6A558726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#include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&lt;iostream&gt;</w:t>
      </w:r>
    </w:p>
    <w:p w14:paraId="11E9568F" w14:textId="208E6E90" w:rsidR="000F449F" w:rsidRPr="000F449F" w:rsidRDefault="002C5234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</w:t>
      </w:r>
      <w:r w:rsidR="000F449F" w:rsidRPr="000F449F">
        <w:rPr>
          <w:i/>
          <w:iCs/>
          <w:sz w:val="28"/>
          <w:szCs w:val="28"/>
        </w:rPr>
        <w:t>namespace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std;</w:t>
      </w:r>
    </w:p>
    <w:p w14:paraId="3FAA60ED" w14:textId="13344E0D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class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Distance{</w:t>
      </w:r>
    </w:p>
    <w:p w14:paraId="065527B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private:</w:t>
      </w:r>
    </w:p>
    <w:p w14:paraId="0BE03846" w14:textId="2A14432D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int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feet;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0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infinite</w:t>
      </w:r>
    </w:p>
    <w:p w14:paraId="33DB84C9" w14:textId="7B4D3616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int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inches;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//0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2C5234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12</w:t>
      </w:r>
    </w:p>
    <w:p w14:paraId="0781E512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public:</w:t>
      </w:r>
    </w:p>
    <w:p w14:paraId="1D3D930C" w14:textId="409461F9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//required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constructors</w:t>
      </w:r>
    </w:p>
    <w:p w14:paraId="5E3EECFA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Distance(){</w:t>
      </w:r>
    </w:p>
    <w:p w14:paraId="2F1626D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feet=0;</w:t>
      </w:r>
    </w:p>
    <w:p w14:paraId="7FDBB3EE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inches=0;</w:t>
      </w:r>
    </w:p>
    <w:p w14:paraId="2A929E69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55D3D9D1" w14:textId="5FFFFA3F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(int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f,int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i){</w:t>
      </w:r>
    </w:p>
    <w:p w14:paraId="3B57FF31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feet=f;</w:t>
      </w:r>
    </w:p>
    <w:p w14:paraId="39E5D397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inches=i;</w:t>
      </w:r>
    </w:p>
    <w:p w14:paraId="40F32B1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4BC7CB2B" w14:textId="24630AE1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//overload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function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call</w:t>
      </w:r>
    </w:p>
    <w:p w14:paraId="4ACA1FF7" w14:textId="3A2441EA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operator()(int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a,int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b,int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c)</w:t>
      </w:r>
    </w:p>
    <w:p w14:paraId="0271D9C0" w14:textId="77777777" w:rsidR="00814208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{</w:t>
      </w:r>
    </w:p>
    <w:p w14:paraId="47391D6C" w14:textId="64BB3CB1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D;</w:t>
      </w:r>
    </w:p>
    <w:p w14:paraId="752A9824" w14:textId="688F1700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//just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put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random calculation</w:t>
      </w:r>
    </w:p>
    <w:p w14:paraId="7E1B8A18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D.feet=a+c+10;</w:t>
      </w:r>
    </w:p>
    <w:p w14:paraId="018DC604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D.inches=b+c+100;</w:t>
      </w:r>
    </w:p>
    <w:p w14:paraId="36F22E57" w14:textId="04B913F3" w:rsidR="000F449F" w:rsidRPr="000F449F" w:rsidRDefault="00543387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</w:t>
      </w:r>
      <w:r w:rsidR="000F449F" w:rsidRPr="000F449F">
        <w:rPr>
          <w:i/>
          <w:iCs/>
          <w:sz w:val="28"/>
          <w:szCs w:val="28"/>
        </w:rPr>
        <w:t>eturn</w:t>
      </w:r>
      <w:r w:rsidR="00814208"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D;</w:t>
      </w:r>
    </w:p>
    <w:p w14:paraId="03E8A3DD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0EE31594" w14:textId="6FC6CF70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//method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to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display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</w:t>
      </w:r>
    </w:p>
    <w:p w14:paraId="38BF7C66" w14:textId="585A0BFB" w:rsidR="000F449F" w:rsidRPr="000F449F" w:rsidRDefault="00814208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void </w:t>
      </w:r>
      <w:r w:rsidR="000F449F" w:rsidRPr="000F449F">
        <w:rPr>
          <w:i/>
          <w:iCs/>
          <w:sz w:val="28"/>
          <w:szCs w:val="28"/>
        </w:rPr>
        <w:t>display</w:t>
      </w:r>
      <w:r>
        <w:rPr>
          <w:i/>
          <w:iCs/>
          <w:sz w:val="28"/>
          <w:szCs w:val="28"/>
        </w:rPr>
        <w:t xml:space="preserve"> </w:t>
      </w:r>
      <w:r w:rsidR="000F449F" w:rsidRPr="000F449F">
        <w:rPr>
          <w:i/>
          <w:iCs/>
          <w:sz w:val="28"/>
          <w:szCs w:val="28"/>
        </w:rPr>
        <w:t>Distance(){</w:t>
      </w:r>
    </w:p>
    <w:p w14:paraId="25142049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cout&lt;&lt;"F:"&lt;&lt;feet&lt;&lt;"I:"&lt;&lt;inches&lt;&lt;endl;</w:t>
      </w:r>
    </w:p>
    <w:p w14:paraId="0AFAD208" w14:textId="77777777" w:rsidR="00814208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10275216" w14:textId="118A8AC8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};</w:t>
      </w:r>
    </w:p>
    <w:p w14:paraId="4F84C6FF" w14:textId="28CF599E" w:rsidR="000F449F" w:rsidRPr="000F449F" w:rsidRDefault="00814208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int </w:t>
      </w:r>
      <w:r w:rsidR="000F449F" w:rsidRPr="000F449F">
        <w:rPr>
          <w:i/>
          <w:iCs/>
          <w:sz w:val="28"/>
          <w:szCs w:val="28"/>
        </w:rPr>
        <w:t>main(){</w:t>
      </w:r>
    </w:p>
    <w:p w14:paraId="33D2F689" w14:textId="35ADD199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Distance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D1(11,10),D2;</w:t>
      </w:r>
    </w:p>
    <w:p w14:paraId="3F48ADB3" w14:textId="684EB432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cout&lt;&lt;"First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Distance:";</w:t>
      </w:r>
    </w:p>
    <w:p w14:paraId="623C9440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D1.displayDistance();</w:t>
      </w:r>
    </w:p>
    <w:p w14:paraId="49104E7D" w14:textId="4494B400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D2=D1(10,10,10);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//invoke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operator()</w:t>
      </w:r>
    </w:p>
    <w:p w14:paraId="119FF930" w14:textId="17CA311B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lastRenderedPageBreak/>
        <w:t>cout&lt;&lt;"Second</w:t>
      </w:r>
      <w:r w:rsidR="00814208">
        <w:rPr>
          <w:i/>
          <w:iCs/>
          <w:sz w:val="28"/>
          <w:szCs w:val="28"/>
        </w:rPr>
        <w:t xml:space="preserve"> </w:t>
      </w:r>
      <w:r w:rsidRPr="000F449F">
        <w:rPr>
          <w:i/>
          <w:iCs/>
          <w:sz w:val="28"/>
          <w:szCs w:val="28"/>
        </w:rPr>
        <w:t>Distance:";</w:t>
      </w:r>
    </w:p>
    <w:p w14:paraId="41276FDE" w14:textId="77777777" w:rsidR="000F449F" w:rsidRPr="000F449F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D2.displayDistance();</w:t>
      </w:r>
    </w:p>
    <w:p w14:paraId="20FB71CA" w14:textId="74406AB1" w:rsidR="000F449F" w:rsidRPr="000F449F" w:rsidRDefault="00814208" w:rsidP="000F449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return </w:t>
      </w:r>
      <w:r w:rsidR="000F449F" w:rsidRPr="000F449F">
        <w:rPr>
          <w:i/>
          <w:iCs/>
          <w:sz w:val="28"/>
          <w:szCs w:val="28"/>
        </w:rPr>
        <w:t>0;</w:t>
      </w:r>
    </w:p>
    <w:p w14:paraId="33E610E6" w14:textId="69491990" w:rsidR="000D6200" w:rsidRDefault="000F449F" w:rsidP="000F449F">
      <w:pPr>
        <w:pStyle w:val="NoSpacing"/>
        <w:rPr>
          <w:i/>
          <w:iCs/>
          <w:sz w:val="28"/>
          <w:szCs w:val="28"/>
        </w:rPr>
      </w:pPr>
      <w:r w:rsidRPr="000F449F">
        <w:rPr>
          <w:i/>
          <w:iCs/>
          <w:sz w:val="28"/>
          <w:szCs w:val="28"/>
        </w:rPr>
        <w:t>}</w:t>
      </w:r>
    </w:p>
    <w:p w14:paraId="53786CF3" w14:textId="054C5702" w:rsidR="00E853D9" w:rsidRDefault="00543387" w:rsidP="008A3DAB">
      <w:pPr>
        <w:pStyle w:val="NoSpacing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B2998D" wp14:editId="691EECD6">
            <wp:extent cx="595122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49" r="16410" b="17265"/>
                    <a:stretch/>
                  </pic:blipFill>
                  <pic:spPr bwMode="auto">
                    <a:xfrm>
                      <a:off x="0" y="0"/>
                      <a:ext cx="59512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6DEA6" w14:textId="77777777" w:rsidR="00600464" w:rsidRDefault="00600464" w:rsidP="008A3DAB">
      <w:pPr>
        <w:pStyle w:val="NoSpacing"/>
        <w:rPr>
          <w:i/>
          <w:iCs/>
          <w:sz w:val="28"/>
          <w:szCs w:val="28"/>
        </w:rPr>
      </w:pPr>
    </w:p>
    <w:p w14:paraId="31E47674" w14:textId="77777777" w:rsidR="00AF4A07" w:rsidRPr="008A3DAB" w:rsidRDefault="00AF4A07" w:rsidP="008A3DAB">
      <w:pPr>
        <w:pStyle w:val="NoSpacing"/>
        <w:rPr>
          <w:i/>
          <w:iCs/>
          <w:sz w:val="28"/>
          <w:szCs w:val="28"/>
        </w:rPr>
      </w:pPr>
    </w:p>
    <w:p w14:paraId="12D8F141" w14:textId="21BFF2DD" w:rsidR="00D6432C" w:rsidRDefault="00C97D3E" w:rsidP="008A3DAB">
      <w:pPr>
        <w:pStyle w:val="NoSpacing"/>
        <w:rPr>
          <w:i/>
          <w:iCs/>
          <w:sz w:val="28"/>
          <w:szCs w:val="28"/>
        </w:rPr>
      </w:pPr>
      <w:r w:rsidRPr="008A3DAB">
        <w:rPr>
          <w:b/>
          <w:bCs/>
          <w:i/>
          <w:iCs/>
          <w:sz w:val="28"/>
          <w:szCs w:val="28"/>
        </w:rPr>
        <w:t>Q3.</w:t>
      </w:r>
      <w:r w:rsidRPr="008A3DAB">
        <w:rPr>
          <w:i/>
          <w:iCs/>
          <w:sz w:val="28"/>
          <w:szCs w:val="28"/>
        </w:rPr>
        <w:t xml:space="preserve"> WAP in C++ to reverse the case of alphabets using Operator overloading</w:t>
      </w:r>
      <w:r w:rsidR="000D6200">
        <w:rPr>
          <w:i/>
          <w:iCs/>
          <w:sz w:val="28"/>
          <w:szCs w:val="28"/>
        </w:rPr>
        <w:t>.</w:t>
      </w:r>
    </w:p>
    <w:p w14:paraId="0F6FA8C2" w14:textId="02AACA92" w:rsidR="000D6200" w:rsidRDefault="000D6200" w:rsidP="000D6200">
      <w:pPr>
        <w:pStyle w:val="NoSpacing"/>
        <w:rPr>
          <w:b/>
          <w:bCs/>
          <w:i/>
          <w:iCs/>
          <w:sz w:val="28"/>
          <w:szCs w:val="28"/>
        </w:rPr>
      </w:pPr>
      <w:r w:rsidRPr="000D6200">
        <w:rPr>
          <w:b/>
          <w:bCs/>
          <w:i/>
          <w:iCs/>
          <w:sz w:val="28"/>
          <w:szCs w:val="28"/>
        </w:rPr>
        <w:t>Solution :</w:t>
      </w:r>
    </w:p>
    <w:p w14:paraId="6D29E461" w14:textId="7EAE02DF" w:rsidR="00461FA7" w:rsidRPr="00461FA7" w:rsidRDefault="00461FA7" w:rsidP="000D6200">
      <w:pPr>
        <w:pStyle w:val="NoSpacing"/>
        <w:rPr>
          <w:i/>
          <w:iCs/>
          <w:sz w:val="28"/>
          <w:szCs w:val="28"/>
        </w:rPr>
      </w:pPr>
      <w:r w:rsidRPr="00461FA7">
        <w:rPr>
          <w:i/>
          <w:iCs/>
          <w:sz w:val="28"/>
          <w:szCs w:val="28"/>
        </w:rPr>
        <w:t>#include &lt;iostream&gt;</w:t>
      </w:r>
    </w:p>
    <w:p w14:paraId="6123C91C" w14:textId="4B8749D8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#include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&lt;string&gt;</w:t>
      </w:r>
    </w:p>
    <w:p w14:paraId="34E7246B" w14:textId="6B525F41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</w:t>
      </w:r>
      <w:r w:rsidRPr="00BB782F">
        <w:rPr>
          <w:i/>
          <w:iCs/>
          <w:sz w:val="28"/>
          <w:szCs w:val="28"/>
        </w:rPr>
        <w:t>namespace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std;</w:t>
      </w:r>
    </w:p>
    <w:p w14:paraId="226CF045" w14:textId="521D29E3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class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mystring</w:t>
      </w:r>
    </w:p>
    <w:p w14:paraId="484A40E9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63A90D2C" w14:textId="797D507D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char </w:t>
      </w:r>
      <w:r w:rsidRPr="00BB782F">
        <w:rPr>
          <w:i/>
          <w:iCs/>
          <w:sz w:val="28"/>
          <w:szCs w:val="28"/>
        </w:rPr>
        <w:t>str[500];</w:t>
      </w:r>
    </w:p>
    <w:p w14:paraId="676B4BB7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public:</w:t>
      </w:r>
    </w:p>
    <w:p w14:paraId="1A44998E" w14:textId="6408CCCE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void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operator!();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//Overloaded'!'Operator</w:t>
      </w:r>
    </w:p>
    <w:p w14:paraId="54C3898B" w14:textId="42E8476C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void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accept_string()</w:t>
      </w:r>
    </w:p>
    <w:p w14:paraId="6C8072BC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16BE7CF4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cout&lt;&lt;"\nEnterString:";</w:t>
      </w:r>
    </w:p>
    <w:p w14:paraId="24CC4A6C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cin&gt;&gt;str;</w:t>
      </w:r>
    </w:p>
    <w:p w14:paraId="4C4FEA66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</w:t>
      </w:r>
    </w:p>
    <w:p w14:paraId="30E02ABD" w14:textId="770B12DC" w:rsidR="00BB782F" w:rsidRPr="00BB782F" w:rsidRDefault="000F7C14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</w:t>
      </w:r>
      <w:r w:rsidR="00BB782F" w:rsidRPr="00BB782F">
        <w:rPr>
          <w:i/>
          <w:iCs/>
          <w:sz w:val="28"/>
          <w:szCs w:val="28"/>
        </w:rPr>
        <w:t>oid</w:t>
      </w:r>
      <w:r w:rsidR="00BB782F">
        <w:rPr>
          <w:i/>
          <w:iCs/>
          <w:sz w:val="28"/>
          <w:szCs w:val="28"/>
        </w:rPr>
        <w:t xml:space="preserve"> </w:t>
      </w:r>
      <w:r w:rsidR="00BB782F" w:rsidRPr="00BB782F">
        <w:rPr>
          <w:i/>
          <w:iCs/>
          <w:sz w:val="28"/>
          <w:szCs w:val="28"/>
        </w:rPr>
        <w:t>display_string()</w:t>
      </w:r>
    </w:p>
    <w:p w14:paraId="22D46CC7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4A5DD925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cout&lt;&lt;str;</w:t>
      </w:r>
    </w:p>
    <w:p w14:paraId="0D604BE4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lastRenderedPageBreak/>
        <w:t>}</w:t>
      </w:r>
    </w:p>
    <w:p w14:paraId="424C2F70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};</w:t>
      </w:r>
    </w:p>
    <w:p w14:paraId="7FC4ABB5" w14:textId="5A9E142D" w:rsidR="00BB782F" w:rsidRPr="00BB782F" w:rsidRDefault="000F7C14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</w:t>
      </w:r>
      <w:r w:rsidR="00BB782F" w:rsidRPr="00BB782F">
        <w:rPr>
          <w:i/>
          <w:iCs/>
          <w:sz w:val="28"/>
          <w:szCs w:val="28"/>
        </w:rPr>
        <w:t>oid</w:t>
      </w:r>
      <w:r w:rsidR="00BB782F">
        <w:rPr>
          <w:i/>
          <w:iCs/>
          <w:sz w:val="28"/>
          <w:szCs w:val="28"/>
        </w:rPr>
        <w:t xml:space="preserve"> </w:t>
      </w:r>
      <w:r w:rsidR="00BB782F" w:rsidRPr="00BB782F">
        <w:rPr>
          <w:i/>
          <w:iCs/>
          <w:sz w:val="28"/>
          <w:szCs w:val="28"/>
        </w:rPr>
        <w:t>mystring::operator!()</w:t>
      </w:r>
    </w:p>
    <w:p w14:paraId="36FC3EA8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05FC8F46" w14:textId="1421AFFE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for(int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i=0;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str[i]!='_';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i++)</w:t>
      </w:r>
    </w:p>
    <w:p w14:paraId="4511148C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3B4E0777" w14:textId="430C771A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if(str[i]&gt;=65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&amp;&amp;</w:t>
      </w:r>
      <w:r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str[i]&lt;=96)</w:t>
      </w:r>
    </w:p>
    <w:p w14:paraId="3B813A72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67ABF590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str[i]=str[i]+32;</w:t>
      </w:r>
    </w:p>
    <w:p w14:paraId="4AF88076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</w:t>
      </w:r>
    </w:p>
    <w:p w14:paraId="3A64FEF7" w14:textId="7C349AAC" w:rsidR="00BB782F" w:rsidRPr="00BB782F" w:rsidRDefault="000F7C14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else </w:t>
      </w:r>
      <w:r w:rsidR="00BB782F" w:rsidRPr="00BB782F">
        <w:rPr>
          <w:i/>
          <w:iCs/>
          <w:sz w:val="28"/>
          <w:szCs w:val="28"/>
        </w:rPr>
        <w:t>if(str[i]&gt;=97</w:t>
      </w:r>
      <w:r w:rsidR="00BB782F">
        <w:rPr>
          <w:i/>
          <w:iCs/>
          <w:sz w:val="28"/>
          <w:szCs w:val="28"/>
        </w:rPr>
        <w:t xml:space="preserve"> </w:t>
      </w:r>
      <w:r w:rsidR="00BB782F" w:rsidRPr="00BB782F">
        <w:rPr>
          <w:i/>
          <w:iCs/>
          <w:sz w:val="28"/>
          <w:szCs w:val="28"/>
        </w:rPr>
        <w:t>&amp;&amp;</w:t>
      </w:r>
      <w:r w:rsidR="00BB782F">
        <w:rPr>
          <w:i/>
          <w:iCs/>
          <w:sz w:val="28"/>
          <w:szCs w:val="28"/>
        </w:rPr>
        <w:t xml:space="preserve"> </w:t>
      </w:r>
      <w:r w:rsidR="00BB782F" w:rsidRPr="00BB782F">
        <w:rPr>
          <w:i/>
          <w:iCs/>
          <w:sz w:val="28"/>
          <w:szCs w:val="28"/>
        </w:rPr>
        <w:t>str[i]&lt;=122)</w:t>
      </w:r>
    </w:p>
    <w:p w14:paraId="4F962A3D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4EDF3E33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str[i]=str[i]-32;</w:t>
      </w:r>
    </w:p>
    <w:p w14:paraId="656214C6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</w:t>
      </w:r>
    </w:p>
    <w:p w14:paraId="7EC3DF7F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</w:t>
      </w:r>
    </w:p>
    <w:p w14:paraId="3B61F6BC" w14:textId="045514FF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cout&lt;&lt;"\n\nReverse</w:t>
      </w:r>
      <w:r w:rsidR="00992F35"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Case</w:t>
      </w:r>
      <w:r w:rsidR="00992F35"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String</w:t>
      </w:r>
      <w:r w:rsidR="00992F35"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is:"&lt;&lt;str;</w:t>
      </w:r>
    </w:p>
    <w:p w14:paraId="38435DD8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</w:t>
      </w:r>
    </w:p>
    <w:p w14:paraId="0B73EF41" w14:textId="4F55AA75" w:rsidR="00BB782F" w:rsidRPr="00BB782F" w:rsidRDefault="000F7C14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int </w:t>
      </w:r>
      <w:r w:rsidR="00BB782F" w:rsidRPr="00BB782F">
        <w:rPr>
          <w:i/>
          <w:iCs/>
          <w:sz w:val="28"/>
          <w:szCs w:val="28"/>
        </w:rPr>
        <w:t>main()</w:t>
      </w:r>
    </w:p>
    <w:p w14:paraId="79AE4489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{</w:t>
      </w:r>
    </w:p>
    <w:p w14:paraId="2D883741" w14:textId="0CF12A76" w:rsidR="00BB782F" w:rsidRPr="00BB782F" w:rsidRDefault="00992F35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mystring </w:t>
      </w:r>
      <w:r w:rsidR="00BB782F" w:rsidRPr="00BB782F">
        <w:rPr>
          <w:i/>
          <w:iCs/>
          <w:sz w:val="28"/>
          <w:szCs w:val="28"/>
        </w:rPr>
        <w:t>s1;</w:t>
      </w:r>
    </w:p>
    <w:p w14:paraId="5DBC7946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s1.accept_string();</w:t>
      </w:r>
    </w:p>
    <w:p w14:paraId="22856945" w14:textId="1AF69FC6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cout&lt;&lt;"\n\nString</w:t>
      </w:r>
      <w:r w:rsidR="00992F35">
        <w:rPr>
          <w:i/>
          <w:iCs/>
          <w:sz w:val="28"/>
          <w:szCs w:val="28"/>
        </w:rPr>
        <w:t xml:space="preserve"> </w:t>
      </w:r>
      <w:r w:rsidRPr="00BB782F">
        <w:rPr>
          <w:i/>
          <w:iCs/>
          <w:sz w:val="28"/>
          <w:szCs w:val="28"/>
        </w:rPr>
        <w:t>is:";</w:t>
      </w:r>
    </w:p>
    <w:p w14:paraId="732432B0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s1.display_string();</w:t>
      </w:r>
    </w:p>
    <w:p w14:paraId="4EB973BC" w14:textId="77777777" w:rsidR="00BB782F" w:rsidRPr="00BB782F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!s1;</w:t>
      </w:r>
    </w:p>
    <w:p w14:paraId="27B152A4" w14:textId="4E241AD0" w:rsidR="00992F35" w:rsidRDefault="00543387" w:rsidP="00BB782F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return </w:t>
      </w:r>
      <w:r w:rsidR="00BB782F" w:rsidRPr="00BB782F">
        <w:rPr>
          <w:i/>
          <w:iCs/>
          <w:sz w:val="28"/>
          <w:szCs w:val="28"/>
        </w:rPr>
        <w:t>0;</w:t>
      </w:r>
    </w:p>
    <w:p w14:paraId="5BD4D802" w14:textId="24792851" w:rsidR="000D6200" w:rsidRDefault="00BB782F" w:rsidP="00BB782F">
      <w:pPr>
        <w:pStyle w:val="NoSpacing"/>
        <w:rPr>
          <w:i/>
          <w:iCs/>
          <w:sz w:val="28"/>
          <w:szCs w:val="28"/>
        </w:rPr>
      </w:pPr>
      <w:r w:rsidRPr="00BB782F">
        <w:rPr>
          <w:i/>
          <w:iCs/>
          <w:sz w:val="28"/>
          <w:szCs w:val="28"/>
        </w:rPr>
        <w:t>}</w:t>
      </w:r>
    </w:p>
    <w:p w14:paraId="570C6EC9" w14:textId="446EF90B" w:rsidR="000F7C14" w:rsidRPr="008A3DAB" w:rsidRDefault="000F7C14" w:rsidP="00BB782F">
      <w:pPr>
        <w:pStyle w:val="NoSpacing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4FF9F" wp14:editId="53BCE89D">
            <wp:extent cx="606552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49" r="14231" b="13391"/>
                    <a:stretch/>
                  </pic:blipFill>
                  <pic:spPr bwMode="auto">
                    <a:xfrm>
                      <a:off x="0" y="0"/>
                      <a:ext cx="606552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C14" w:rsidRPr="008A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3E"/>
    <w:rsid w:val="00087F40"/>
    <w:rsid w:val="000D6200"/>
    <w:rsid w:val="000F449F"/>
    <w:rsid w:val="000F7C14"/>
    <w:rsid w:val="002C5234"/>
    <w:rsid w:val="0031304F"/>
    <w:rsid w:val="00461234"/>
    <w:rsid w:val="00461FA7"/>
    <w:rsid w:val="004A5B52"/>
    <w:rsid w:val="00543387"/>
    <w:rsid w:val="00600464"/>
    <w:rsid w:val="00805E28"/>
    <w:rsid w:val="00814208"/>
    <w:rsid w:val="00844550"/>
    <w:rsid w:val="008532D3"/>
    <w:rsid w:val="008A3DAB"/>
    <w:rsid w:val="00992F35"/>
    <w:rsid w:val="00AF4A07"/>
    <w:rsid w:val="00BB782F"/>
    <w:rsid w:val="00C9144A"/>
    <w:rsid w:val="00C97D3E"/>
    <w:rsid w:val="00CA00A2"/>
    <w:rsid w:val="00CE7D13"/>
    <w:rsid w:val="00D6432C"/>
    <w:rsid w:val="00D86D39"/>
    <w:rsid w:val="00DF2C89"/>
    <w:rsid w:val="00E853D9"/>
    <w:rsid w:val="00F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693"/>
  <w15:chartTrackingRefBased/>
  <w15:docId w15:val="{C8CBAF13-B499-41CD-9EA8-BB36A045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D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12</cp:revision>
  <dcterms:created xsi:type="dcterms:W3CDTF">2022-03-18T16:03:00Z</dcterms:created>
  <dcterms:modified xsi:type="dcterms:W3CDTF">2022-03-19T05:57:00Z</dcterms:modified>
</cp:coreProperties>
</file>