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E169" w14:textId="77777777" w:rsidR="000D16BA" w:rsidRDefault="000D16BA" w:rsidP="000D16B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5543395B" w14:textId="77777777" w:rsidR="000D16BA" w:rsidRDefault="000D16BA" w:rsidP="000D16B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21103262</w:t>
      </w:r>
    </w:p>
    <w:p w14:paraId="0EFC4B74" w14:textId="77777777" w:rsidR="000D16BA" w:rsidRDefault="000D16BA" w:rsidP="000D16B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BATCH : B11</w:t>
      </w:r>
    </w:p>
    <w:p w14:paraId="7FE74A1F" w14:textId="77777777" w:rsidR="000D16BA" w:rsidRDefault="000D16BA" w:rsidP="000D16BA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6713952D" w14:textId="77777777" w:rsidR="000D16BA" w:rsidRDefault="000D16BA" w:rsidP="000D16BA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 [15B11CI311]</w:t>
      </w:r>
    </w:p>
    <w:p w14:paraId="754EBA62" w14:textId="77777777" w:rsidR="000D16BA" w:rsidRDefault="000D16BA" w:rsidP="000D16BA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 Sheet</w:t>
      </w:r>
    </w:p>
    <w:p w14:paraId="6400438C" w14:textId="77777777" w:rsidR="00406A14" w:rsidRDefault="000D16BA" w:rsidP="00406A1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5</w:t>
      </w:r>
    </w:p>
    <w:p w14:paraId="3412E476" w14:textId="77777777" w:rsidR="00406A14" w:rsidRDefault="00406A14" w:rsidP="00406A1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6BD1DA9D" w14:textId="792C5056" w:rsidR="00406A14" w:rsidRPr="00406A14" w:rsidRDefault="00406A14" w:rsidP="00406A14">
      <w:pPr>
        <w:pStyle w:val="NoSpacing"/>
        <w:rPr>
          <w:rFonts w:cstheme="minorHAnsi"/>
          <w:b/>
          <w:i/>
          <w:iCs/>
          <w:sz w:val="28"/>
          <w:szCs w:val="28"/>
          <w:u w:val="single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Q.1.</w:t>
      </w:r>
      <w:r w:rsidRPr="00406A14">
        <w:rPr>
          <w:rFonts w:cstheme="minorHAnsi"/>
          <w:i/>
          <w:iCs/>
          <w:sz w:val="28"/>
          <w:szCs w:val="28"/>
        </w:rPr>
        <w:t xml:space="preserve"> Given a test case Arr[] = 12 14 19 23 25 29 40 43 86 99, write the steps of bubble,  selection and insertion sort. Can these be optimized further? If yes, how? Also compare these  sorting techniques based on  </w:t>
      </w:r>
    </w:p>
    <w:p w14:paraId="6CBCAAA0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∙ Number of comparisons </w:t>
      </w:r>
    </w:p>
    <w:p w14:paraId="1CEAA40E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∙ Number of swaps </w:t>
      </w:r>
    </w:p>
    <w:p w14:paraId="70A45E29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∙ Extra Space Requirement. </w:t>
      </w:r>
    </w:p>
    <w:p w14:paraId="6CBD4A1F" w14:textId="0CF4F7EB" w:rsid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∙ In Place sorting </w:t>
      </w:r>
    </w:p>
    <w:p w14:paraId="2CD7B4C2" w14:textId="34074FC1" w:rsidR="00406A14" w:rsidRDefault="00406A14" w:rsidP="00406A1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55B00D10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Bubble Sort:</w:t>
      </w:r>
    </w:p>
    <w:p w14:paraId="5DF20DC8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Procedure bubbleSort(int arr[], int n)</w:t>
      </w:r>
    </w:p>
    <w:p w14:paraId="2A078BDF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for (int i=0; i&lt;n-1; i++)</w:t>
      </w:r>
    </w:p>
    <w:p w14:paraId="7E8DB829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for (int j=0; j&lt;n-i-1; j++)</w:t>
      </w:r>
    </w:p>
    <w:p w14:paraId="1DDEE80B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if (arr[j]&gt;arr[j+1])</w:t>
      </w:r>
    </w:p>
    <w:p w14:paraId="178B6B65" w14:textId="02E238D4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swap(arr[j], arr[j+1]);</w:t>
      </w:r>
    </w:p>
    <w:p w14:paraId="3BAADF2E" w14:textId="2540AA1A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</w:p>
    <w:p w14:paraId="05F8B5D8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Selection Sort:</w:t>
      </w:r>
    </w:p>
    <w:p w14:paraId="3164C250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Procedure insertionSort(int arr[], int n)</w:t>
      </w:r>
    </w:p>
    <w:p w14:paraId="017F3C4D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for (int i=1;i&lt;n;i++)</w:t>
      </w:r>
    </w:p>
    <w:p w14:paraId="09390328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int ind=i;</w:t>
      </w:r>
    </w:p>
    <w:p w14:paraId="6B3ADD50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int temp=arr[i];</w:t>
      </w:r>
    </w:p>
    <w:p w14:paraId="4C492BDA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for (int j=i+1;i&lt;n;i++)</w:t>
      </w:r>
    </w:p>
    <w:p w14:paraId="2E242E13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if (arr[ind]&gt;arr[j])</w:t>
      </w:r>
    </w:p>
    <w:p w14:paraId="3D086D9D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ind=j;</w:t>
      </w:r>
    </w:p>
    <w:p w14:paraId="3CCA6F61" w14:textId="5265F2F2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swap(arr[i], arr[ind]);</w:t>
      </w:r>
    </w:p>
    <w:p w14:paraId="2C26147E" w14:textId="4BECF2CD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</w:p>
    <w:p w14:paraId="0E263988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Insertion Sort:</w:t>
      </w:r>
    </w:p>
    <w:p w14:paraId="6B79C84E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Procedure insertionSort(int arr[], int n)</w:t>
      </w:r>
    </w:p>
    <w:p w14:paraId="3A06577D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lastRenderedPageBreak/>
        <w:t>for (int i=1; i&lt;n;i++)</w:t>
      </w:r>
    </w:p>
    <w:p w14:paraId="205739B1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int j=i-1,temp=arr[i];</w:t>
      </w:r>
    </w:p>
    <w:p w14:paraId="4D4D08A0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while (arr[j]&gt;temp &amp;&amp; j&gt;=0)</w:t>
      </w:r>
    </w:p>
    <w:p w14:paraId="1F50CD5A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a[j+1]=a[j];</w:t>
      </w:r>
    </w:p>
    <w:p w14:paraId="79E2A665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j=j-1;</w:t>
      </w:r>
    </w:p>
    <w:p w14:paraId="5C2B71D2" w14:textId="03578E8C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arr[j+1]=temp;</w:t>
      </w:r>
    </w:p>
    <w:p w14:paraId="510431D4" w14:textId="28F868DC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</w:p>
    <w:p w14:paraId="5CDB8767" w14:textId="6799616E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Bubble sort can be optimised further by checking if no swap takes place while checking by introducing a flag variable.</w:t>
      </w:r>
    </w:p>
    <w:p w14:paraId="73530085" w14:textId="77777777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</w:p>
    <w:p w14:paraId="01C637E5" w14:textId="2B7C82BD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Comparing all the sorting techniques using given example(assuming optimisation in Bubble Sort) on the basis of</w:t>
      </w:r>
      <w:r>
        <w:rPr>
          <w:rFonts w:cstheme="minorHAnsi"/>
          <w:i/>
          <w:iCs/>
          <w:sz w:val="28"/>
          <w:szCs w:val="28"/>
        </w:rPr>
        <w:t xml:space="preserve"> :</w:t>
      </w:r>
    </w:p>
    <w:tbl>
      <w:tblPr>
        <w:tblW w:w="1044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2"/>
        <w:gridCol w:w="2536"/>
        <w:gridCol w:w="2688"/>
        <w:gridCol w:w="12"/>
        <w:gridCol w:w="2601"/>
      </w:tblGrid>
      <w:tr w:rsidR="00633C5B" w14:paraId="790352CF" w14:textId="77777777" w:rsidTr="00633C5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514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62C1B2" w14:textId="0C7B0C73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bCs/>
                <w:sz w:val="28"/>
                <w:szCs w:val="28"/>
              </w:rPr>
              <w:t xml:space="preserve">Bubble Sort </w:t>
            </w:r>
          </w:p>
        </w:tc>
        <w:tc>
          <w:tcPr>
            <w:tcW w:w="2700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ADBA5B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Selection Sort </w:t>
            </w:r>
          </w:p>
        </w:tc>
        <w:tc>
          <w:tcPr>
            <w:tcW w:w="26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D31617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Insertion Sort </w:t>
            </w:r>
          </w:p>
        </w:tc>
      </w:tr>
      <w:tr w:rsidR="00633C5B" w14:paraId="065E6A7B" w14:textId="77777777" w:rsidTr="00633C5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6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8CC31E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No. of comparisons </w:t>
            </w:r>
          </w:p>
        </w:tc>
        <w:tc>
          <w:tcPr>
            <w:tcW w:w="2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260960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n-1 </w:t>
            </w:r>
          </w:p>
        </w:tc>
        <w:tc>
          <w:tcPr>
            <w:tcW w:w="26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42798D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n(n-1)/2 </w:t>
            </w:r>
          </w:p>
        </w:tc>
        <w:tc>
          <w:tcPr>
            <w:tcW w:w="261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3DC940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n(n-1)/2 </w:t>
            </w:r>
          </w:p>
        </w:tc>
      </w:tr>
      <w:tr w:rsidR="00633C5B" w14:paraId="42CC7D95" w14:textId="77777777" w:rsidTr="00633C5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6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279612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No. of swaps </w:t>
            </w:r>
          </w:p>
        </w:tc>
        <w:tc>
          <w:tcPr>
            <w:tcW w:w="2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B522E1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26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07F2C6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n-1 </w:t>
            </w:r>
          </w:p>
        </w:tc>
        <w:tc>
          <w:tcPr>
            <w:tcW w:w="261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F95206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633C5B" w14:paraId="0C2A052B" w14:textId="77777777" w:rsidTr="00633C5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6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FA88F5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Extra Space requirement </w:t>
            </w:r>
          </w:p>
        </w:tc>
        <w:tc>
          <w:tcPr>
            <w:tcW w:w="2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64F1F3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  <w:tc>
          <w:tcPr>
            <w:tcW w:w="26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A2D40A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  <w:tc>
          <w:tcPr>
            <w:tcW w:w="261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AD5886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</w:tr>
      <w:tr w:rsidR="00633C5B" w14:paraId="0436EEDF" w14:textId="77777777" w:rsidTr="00633C5B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26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14F918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place Sorting </w:t>
            </w:r>
          </w:p>
        </w:tc>
        <w:tc>
          <w:tcPr>
            <w:tcW w:w="253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A4E995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268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A1C721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Yes </w:t>
            </w:r>
          </w:p>
        </w:tc>
        <w:tc>
          <w:tcPr>
            <w:tcW w:w="2613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611A34" w14:textId="77777777" w:rsidR="00633C5B" w:rsidRDefault="00633C5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Yes </w:t>
            </w:r>
          </w:p>
        </w:tc>
      </w:tr>
    </w:tbl>
    <w:p w14:paraId="55407A9A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</w:p>
    <w:p w14:paraId="26A77FE5" w14:textId="77777777" w:rsidR="00633C5B" w:rsidRPr="00406A14" w:rsidRDefault="00633C5B" w:rsidP="00406A14">
      <w:pPr>
        <w:pStyle w:val="NoSpacing"/>
        <w:rPr>
          <w:rFonts w:cstheme="minorHAnsi"/>
          <w:i/>
          <w:iCs/>
          <w:sz w:val="28"/>
          <w:szCs w:val="28"/>
        </w:rPr>
      </w:pPr>
    </w:p>
    <w:p w14:paraId="34D17196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Q.2.</w:t>
      </w:r>
      <w:r w:rsidRPr="00406A14">
        <w:rPr>
          <w:rFonts w:cstheme="minorHAnsi"/>
          <w:i/>
          <w:iCs/>
          <w:sz w:val="28"/>
          <w:szCs w:val="28"/>
        </w:rPr>
        <w:t xml:space="preserve"> Apply quicksort on Arr[] given in Q.1. </w:t>
      </w:r>
    </w:p>
    <w:p w14:paraId="61FF57BD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∙ Taking pivot always as the first element </w:t>
      </w:r>
    </w:p>
    <w:p w14:paraId="1BD5DC1B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∙ Taking pivot always as the last element </w:t>
      </w:r>
    </w:p>
    <w:p w14:paraId="7669C79B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∙ Taking pivot always as the middle element </w:t>
      </w:r>
    </w:p>
    <w:p w14:paraId="531B704E" w14:textId="19FB40D8" w:rsid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Write number of comparisons happened in each case. </w:t>
      </w:r>
    </w:p>
    <w:p w14:paraId="526D0220" w14:textId="77777777" w:rsidR="00406A14" w:rsidRPr="00406A14" w:rsidRDefault="00406A14" w:rsidP="00406A1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38331701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i) No. of comparisons = n(n-1)/2</w:t>
      </w:r>
    </w:p>
    <w:p w14:paraId="1B065702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ii) No. of comparisons = n(n-1)/2</w:t>
      </w:r>
    </w:p>
    <w:p w14:paraId="56F364C0" w14:textId="5D44B2CE" w:rsidR="00406A14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iii) No. of comparisons = n(n-1)/2</w:t>
      </w:r>
    </w:p>
    <w:p w14:paraId="733A497E" w14:textId="56451B1F" w:rsid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</w:p>
    <w:p w14:paraId="342E4AE1" w14:textId="77777777" w:rsidR="00633C5B" w:rsidRPr="00406A14" w:rsidRDefault="00633C5B" w:rsidP="00406A14">
      <w:pPr>
        <w:pStyle w:val="NoSpacing"/>
        <w:rPr>
          <w:rFonts w:cstheme="minorHAnsi"/>
          <w:i/>
          <w:iCs/>
          <w:sz w:val="28"/>
          <w:szCs w:val="28"/>
        </w:rPr>
      </w:pPr>
    </w:p>
    <w:p w14:paraId="5EB048DC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Q.3.</w:t>
      </w:r>
      <w:r w:rsidRPr="00406A14">
        <w:rPr>
          <w:rFonts w:cstheme="minorHAnsi"/>
          <w:i/>
          <w:iCs/>
          <w:sz w:val="28"/>
          <w:szCs w:val="28"/>
        </w:rPr>
        <w:t xml:space="preserve"> Given an integer array nums, move all the even integers at the beginning of the array  followed by all the odd integers. Return any array that satisfies this condition. </w:t>
      </w:r>
    </w:p>
    <w:p w14:paraId="2BE808AC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Input: nums = [3, 1, 2, 4] </w:t>
      </w:r>
    </w:p>
    <w:p w14:paraId="7FA185C6" w14:textId="186CCCF4" w:rsid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lastRenderedPageBreak/>
        <w:t>Possible Output: [2,4,3,1]/ [4,2,3,1]/[2,4,1,3],/[4,2,1,3]. </w:t>
      </w:r>
    </w:p>
    <w:p w14:paraId="00874B88" w14:textId="77777777" w:rsidR="00406A14" w:rsidRPr="00406A14" w:rsidRDefault="00406A14" w:rsidP="00406A1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0B8D8097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Procedure evenFirst(int nums[], int n)</w:t>
      </w:r>
    </w:p>
    <w:p w14:paraId="4E8AE065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for (int i=1;i&lt;n;i++)</w:t>
      </w:r>
    </w:p>
    <w:p w14:paraId="40CF5DBB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if (arr[i]%2==0)</w:t>
      </w:r>
    </w:p>
    <w:p w14:paraId="6E4B9D02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int j=i-1;</w:t>
      </w:r>
    </w:p>
    <w:p w14:paraId="65D339E7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int temp=arr[i];</w:t>
      </w:r>
    </w:p>
    <w:p w14:paraId="73614D93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while (arr[j]%2==1 &amp;&amp; j&gt;=0)</w:t>
      </w:r>
    </w:p>
    <w:p w14:paraId="76E9E780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a[j+1]=a[j];</w:t>
      </w:r>
    </w:p>
    <w:p w14:paraId="0663174F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j=j-1;</w:t>
      </w:r>
    </w:p>
    <w:p w14:paraId="20FF630A" w14:textId="6C1F4292" w:rsidR="00406A14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arr[j+1]=temp;</w:t>
      </w:r>
    </w:p>
    <w:p w14:paraId="0649BF86" w14:textId="77777777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</w:p>
    <w:p w14:paraId="26C46E5D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</w:p>
    <w:p w14:paraId="7295EE38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Q.4.</w:t>
      </w:r>
      <w:r w:rsidRPr="00406A14">
        <w:rPr>
          <w:rFonts w:cstheme="minorHAnsi"/>
          <w:i/>
          <w:iCs/>
          <w:sz w:val="28"/>
          <w:szCs w:val="28"/>
        </w:rPr>
        <w:t xml:space="preserve"> Given an array of meeting time intervals consisting of start and end  times[[s1,e1],[s2,e2],...](si&lt; ei), determine if a person could attend all meetings. </w:t>
      </w:r>
    </w:p>
    <w:p w14:paraId="7CE0CCC2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Input: Input: </w:t>
      </w:r>
    </w:p>
    <w:p w14:paraId="571C1667" w14:textId="388108DE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[[0,30],[5,10],[15,20]]</w:t>
      </w:r>
      <w:r>
        <w:rPr>
          <w:rFonts w:cstheme="minorHAnsi"/>
          <w:i/>
          <w:iCs/>
          <w:sz w:val="28"/>
          <w:szCs w:val="28"/>
        </w:rPr>
        <w:t xml:space="preserve">       </w:t>
      </w:r>
      <w:r w:rsidRPr="00406A14">
        <w:rPr>
          <w:rFonts w:cstheme="minorHAnsi"/>
          <w:i/>
          <w:iCs/>
          <w:sz w:val="28"/>
          <w:szCs w:val="28"/>
        </w:rPr>
        <w:t xml:space="preserve"> [[7, 10],[2,4]] </w:t>
      </w:r>
    </w:p>
    <w:p w14:paraId="6B9444DB" w14:textId="2BE74672" w:rsid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i/>
          <w:iCs/>
          <w:sz w:val="28"/>
          <w:szCs w:val="28"/>
        </w:rPr>
        <w:t>Output : false</w:t>
      </w:r>
      <w:r>
        <w:rPr>
          <w:rFonts w:cstheme="minorHAnsi"/>
          <w:i/>
          <w:iCs/>
          <w:sz w:val="28"/>
          <w:szCs w:val="28"/>
        </w:rPr>
        <w:t xml:space="preserve">                     </w:t>
      </w:r>
      <w:r w:rsidRPr="00406A14">
        <w:rPr>
          <w:rFonts w:cstheme="minorHAnsi"/>
          <w:i/>
          <w:iCs/>
          <w:sz w:val="28"/>
          <w:szCs w:val="28"/>
        </w:rPr>
        <w:t xml:space="preserve"> Output : true </w:t>
      </w:r>
    </w:p>
    <w:p w14:paraId="5CF3E837" w14:textId="77777777" w:rsidR="00406A14" w:rsidRPr="00406A14" w:rsidRDefault="00406A14" w:rsidP="00406A1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53425F70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Procedure possible(int start[], int end[], int n)</w:t>
      </w:r>
    </w:p>
    <w:p w14:paraId="34543F74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for (int i=1;i&lt;n;i++)</w:t>
      </w:r>
    </w:p>
    <w:p w14:paraId="1F1310F8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int j=i-1;</w:t>
      </w:r>
    </w:p>
    <w:p w14:paraId="397ECD0A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while (j&gt;=0)</w:t>
      </w:r>
    </w:p>
    <w:p w14:paraId="508CD565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if (start[i]&lt;end &amp;&amp; end[i]&gt;start[j])</w:t>
      </w:r>
    </w:p>
    <w:p w14:paraId="45E35896" w14:textId="77777777" w:rsidR="00633C5B" w:rsidRP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return false;</w:t>
      </w:r>
    </w:p>
    <w:p w14:paraId="74C75310" w14:textId="13B717E0" w:rsidR="00406A14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t>return true;</w:t>
      </w:r>
    </w:p>
    <w:p w14:paraId="721BA1DF" w14:textId="77777777" w:rsidR="00633C5B" w:rsidRDefault="00633C5B" w:rsidP="00633C5B">
      <w:pPr>
        <w:pStyle w:val="NoSpacing"/>
        <w:rPr>
          <w:rFonts w:cstheme="minorHAnsi"/>
          <w:i/>
          <w:iCs/>
          <w:sz w:val="28"/>
          <w:szCs w:val="28"/>
        </w:rPr>
      </w:pPr>
    </w:p>
    <w:p w14:paraId="7B8CA070" w14:textId="77777777" w:rsidR="00406A14" w:rsidRP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</w:p>
    <w:p w14:paraId="322284CA" w14:textId="076D101D" w:rsidR="00406A14" w:rsidRDefault="00406A14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Q.5.</w:t>
      </w:r>
      <w:r w:rsidRPr="00406A14">
        <w:rPr>
          <w:rFonts w:cstheme="minorHAnsi"/>
          <w:i/>
          <w:iCs/>
          <w:sz w:val="28"/>
          <w:szCs w:val="28"/>
        </w:rPr>
        <w:t xml:space="preserve"> Apply merge sort and write all the steps on Arr[] given in Q.1. </w:t>
      </w:r>
    </w:p>
    <w:p w14:paraId="424A0752" w14:textId="77777777" w:rsidR="00406A14" w:rsidRPr="00406A14" w:rsidRDefault="00406A14" w:rsidP="00406A1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406A14">
        <w:rPr>
          <w:rFonts w:cstheme="minorHAnsi"/>
          <w:b/>
          <w:bCs/>
          <w:i/>
          <w:iCs/>
          <w:sz w:val="28"/>
          <w:szCs w:val="28"/>
        </w:rPr>
        <w:t>Solution :</w:t>
      </w:r>
    </w:p>
    <w:p w14:paraId="7E0FE17A" w14:textId="0947492B" w:rsidR="00406A14" w:rsidRPr="00406A14" w:rsidRDefault="00633C5B" w:rsidP="00406A14">
      <w:pPr>
        <w:pStyle w:val="NoSpacing"/>
        <w:rPr>
          <w:rFonts w:cstheme="minorHAnsi"/>
          <w:i/>
          <w:iCs/>
          <w:sz w:val="28"/>
          <w:szCs w:val="28"/>
        </w:rPr>
      </w:pPr>
      <w:r w:rsidRPr="00633C5B">
        <w:rPr>
          <w:rFonts w:cstheme="minorHAnsi"/>
          <w:i/>
          <w:iCs/>
          <w:sz w:val="28"/>
          <w:szCs w:val="28"/>
        </w:rPr>
        <w:lastRenderedPageBreak/>
        <w:drawing>
          <wp:inline distT="0" distB="0" distL="0" distR="0" wp14:anchorId="0ECEBB09" wp14:editId="2BE9F587">
            <wp:extent cx="5357324" cy="56316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ED7F" w14:textId="77777777" w:rsidR="006860D0" w:rsidRPr="00406A14" w:rsidRDefault="006860D0" w:rsidP="00406A14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sectPr w:rsidR="006860D0" w:rsidRPr="0040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2811"/>
    <w:multiLevelType w:val="hybridMultilevel"/>
    <w:tmpl w:val="444A4DFA"/>
    <w:lvl w:ilvl="0" w:tplc="0358A9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2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29"/>
    <w:rsid w:val="00095E23"/>
    <w:rsid w:val="000D16BA"/>
    <w:rsid w:val="001D5252"/>
    <w:rsid w:val="00203975"/>
    <w:rsid w:val="00251F14"/>
    <w:rsid w:val="00266266"/>
    <w:rsid w:val="00325E38"/>
    <w:rsid w:val="00406A14"/>
    <w:rsid w:val="004B0500"/>
    <w:rsid w:val="005F5661"/>
    <w:rsid w:val="00633C5B"/>
    <w:rsid w:val="006860D0"/>
    <w:rsid w:val="006C71BF"/>
    <w:rsid w:val="00BA5AB8"/>
    <w:rsid w:val="00CE4229"/>
    <w:rsid w:val="00E16489"/>
    <w:rsid w:val="00E55E44"/>
    <w:rsid w:val="00E87711"/>
    <w:rsid w:val="00EA5B41"/>
    <w:rsid w:val="00ED27A4"/>
    <w:rsid w:val="00F1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3206"/>
  <w15:chartTrackingRefBased/>
  <w15:docId w15:val="{053AD8EE-F1DB-4814-AB71-FAC6F6A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27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3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0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6A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5</cp:revision>
  <dcterms:created xsi:type="dcterms:W3CDTF">2022-09-19T18:34:00Z</dcterms:created>
  <dcterms:modified xsi:type="dcterms:W3CDTF">2022-09-19T18:43:00Z</dcterms:modified>
</cp:coreProperties>
</file>