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523" w14:textId="77777777" w:rsidR="00216B7B" w:rsidRDefault="00216B7B" w:rsidP="00216B7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5535CD1C" w14:textId="77777777" w:rsidR="00216B7B" w:rsidRDefault="00216B7B" w:rsidP="00216B7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21103262</w:t>
      </w:r>
    </w:p>
    <w:p w14:paraId="0C0A8C82" w14:textId="77777777" w:rsidR="00216B7B" w:rsidRDefault="00216B7B" w:rsidP="00216B7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BATCH : B11</w:t>
      </w:r>
    </w:p>
    <w:p w14:paraId="0BBD08D5" w14:textId="77777777" w:rsidR="00216B7B" w:rsidRDefault="00216B7B" w:rsidP="00216B7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6E08904B" w14:textId="77777777" w:rsidR="00216B7B" w:rsidRDefault="00216B7B" w:rsidP="00216B7B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 [15B11CI311]</w:t>
      </w:r>
    </w:p>
    <w:p w14:paraId="599480EF" w14:textId="77777777" w:rsidR="00216B7B" w:rsidRDefault="00216B7B" w:rsidP="00216B7B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 Sheet</w:t>
      </w:r>
    </w:p>
    <w:p w14:paraId="66C603C2" w14:textId="71DC7ED1" w:rsidR="0031380E" w:rsidRDefault="00216B7B" w:rsidP="0031380E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Week 7</w:t>
      </w:r>
    </w:p>
    <w:p w14:paraId="56C22A45" w14:textId="77777777" w:rsidR="0031380E" w:rsidRDefault="0031380E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0ACE7E91" w14:textId="4C738C4D" w:rsidR="0031380E" w:rsidRDefault="0031380E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F77FFB">
        <w:rPr>
          <w:b/>
          <w:bCs/>
          <w:i/>
          <w:iCs/>
          <w:sz w:val="28"/>
          <w:szCs w:val="28"/>
          <w:u w:val="single"/>
        </w:rPr>
        <w:t xml:space="preserve">Solution </w:t>
      </w:r>
      <w:r>
        <w:rPr>
          <w:b/>
          <w:bCs/>
          <w:i/>
          <w:iCs/>
          <w:sz w:val="28"/>
          <w:szCs w:val="28"/>
          <w:u w:val="single"/>
        </w:rPr>
        <w:t>1</w:t>
      </w:r>
      <w:r w:rsidRPr="00F77FFB">
        <w:rPr>
          <w:b/>
          <w:bCs/>
          <w:i/>
          <w:iCs/>
          <w:sz w:val="28"/>
          <w:szCs w:val="28"/>
          <w:u w:val="single"/>
        </w:rPr>
        <w:t>:</w:t>
      </w:r>
    </w:p>
    <w:p w14:paraId="5A26106F" w14:textId="405E50F3" w:rsidR="00014E19" w:rsidRDefault="00014E19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014E19">
        <w:rPr>
          <w:i/>
          <w:iCs/>
          <w:noProof/>
          <w:sz w:val="28"/>
          <w:szCs w:val="28"/>
        </w:rPr>
        <w:drawing>
          <wp:inline distT="0" distB="0" distL="0" distR="0" wp14:anchorId="0AA4CB7E" wp14:editId="4AFA2D3A">
            <wp:extent cx="5958840" cy="5798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0"/>
                    <a:stretch/>
                  </pic:blipFill>
                  <pic:spPr bwMode="auto">
                    <a:xfrm>
                      <a:off x="0" y="0"/>
                      <a:ext cx="5958840" cy="579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DBD93" w14:textId="533168B6" w:rsidR="00E21214" w:rsidRDefault="00E21214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E21214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298B016F" wp14:editId="0FF6A808">
            <wp:extent cx="595122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26203" r="-165" b="51946"/>
                    <a:stretch/>
                  </pic:blipFill>
                  <pic:spPr bwMode="auto">
                    <a:xfrm>
                      <a:off x="0" y="0"/>
                      <a:ext cx="595122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D455" w14:textId="77777777" w:rsidR="00E21214" w:rsidRDefault="00E21214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31C7B7C5" w14:textId="77777777" w:rsidR="00E21214" w:rsidRDefault="00E21214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6AE16A3D" w14:textId="0E216260" w:rsidR="0031380E" w:rsidRDefault="0031380E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F77FFB">
        <w:rPr>
          <w:b/>
          <w:bCs/>
          <w:i/>
          <w:iCs/>
          <w:sz w:val="28"/>
          <w:szCs w:val="28"/>
          <w:u w:val="single"/>
        </w:rPr>
        <w:t xml:space="preserve">Solution </w:t>
      </w:r>
      <w:r>
        <w:rPr>
          <w:b/>
          <w:bCs/>
          <w:i/>
          <w:iCs/>
          <w:sz w:val="28"/>
          <w:szCs w:val="28"/>
          <w:u w:val="single"/>
        </w:rPr>
        <w:t>2</w:t>
      </w:r>
      <w:r w:rsidRPr="00F77FFB">
        <w:rPr>
          <w:b/>
          <w:bCs/>
          <w:i/>
          <w:iCs/>
          <w:sz w:val="28"/>
          <w:szCs w:val="28"/>
          <w:u w:val="single"/>
        </w:rPr>
        <w:t>:</w:t>
      </w:r>
    </w:p>
    <w:p w14:paraId="7D7C4B6E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>1) Take "cur" pointer, which will point to head of the first level of the list</w:t>
      </w:r>
    </w:p>
    <w:p w14:paraId="2466BE50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>2) Take "tail" pointer, which will point to end of the first level of the list</w:t>
      </w:r>
    </w:p>
    <w:p w14:paraId="149FC693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>3) Repeat the below procedure while "curr" is not NULL.</w:t>
      </w:r>
    </w:p>
    <w:p w14:paraId="5091C221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I) if current node has a child then</w:t>
      </w:r>
    </w:p>
    <w:p w14:paraId="02D145D5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a) append this new child list to the "tail"</w:t>
      </w:r>
    </w:p>
    <w:p w14:paraId="3170A7B0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    tail-&gt;next = cur-&gt;child</w:t>
      </w:r>
    </w:p>
    <w:p w14:paraId="49DDE454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b) find the last node of new child list and update "tail"</w:t>
      </w:r>
    </w:p>
    <w:p w14:paraId="608D4FBE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    tmp = cur-&gt;child;</w:t>
      </w:r>
    </w:p>
    <w:p w14:paraId="28391513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    while (tmp-&gt;next != NULL)</w:t>
      </w:r>
    </w:p>
    <w:p w14:paraId="30EA46B5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        tmp = tmp-&gt;next;</w:t>
      </w:r>
    </w:p>
    <w:p w14:paraId="26A74833" w14:textId="77777777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    tail = tmp;</w:t>
      </w:r>
    </w:p>
    <w:p w14:paraId="5930F2DB" w14:textId="7A899A13" w:rsidR="0031380E" w:rsidRPr="0031380E" w:rsidRDefault="0031380E" w:rsidP="0031380E">
      <w:pPr>
        <w:pStyle w:val="NoSpacing"/>
        <w:rPr>
          <w:i/>
          <w:iCs/>
          <w:sz w:val="28"/>
          <w:szCs w:val="28"/>
        </w:rPr>
      </w:pPr>
      <w:r w:rsidRPr="0031380E">
        <w:rPr>
          <w:i/>
          <w:iCs/>
          <w:sz w:val="28"/>
          <w:szCs w:val="28"/>
        </w:rPr>
        <w:t xml:space="preserve">    II) move to the next node. i.e. cur = cur-&gt;next</w:t>
      </w:r>
    </w:p>
    <w:p w14:paraId="27549431" w14:textId="0BE8CB09" w:rsidR="0031380E" w:rsidRDefault="0031380E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7CC1BCC2" w14:textId="77777777" w:rsidR="0031380E" w:rsidRDefault="0031380E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1E7BD5AA" w14:textId="64B5A3AA" w:rsidR="00B62F56" w:rsidRDefault="00F77FFB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F77FFB">
        <w:rPr>
          <w:b/>
          <w:bCs/>
          <w:i/>
          <w:iCs/>
          <w:sz w:val="28"/>
          <w:szCs w:val="28"/>
          <w:u w:val="single"/>
        </w:rPr>
        <w:t>Solution 3:</w:t>
      </w:r>
    </w:p>
    <w:p w14:paraId="7A176210" w14:textId="5FF2E8E1" w:rsidR="00F77FFB" w:rsidRDefault="00F77FFB" w:rsidP="00F77FFB">
      <w:pPr>
        <w:pStyle w:val="NoSpacing"/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</w:pPr>
      <w:r w:rsidRPr="00F77FFB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1) If the node is null return 0, this is also the base case of our recursive algorithm</w:t>
      </w:r>
      <w:r w:rsidRPr="00F77FFB">
        <w:rPr>
          <w:rFonts w:cstheme="minorHAnsi"/>
          <w:i/>
          <w:iCs/>
          <w:color w:val="333333"/>
          <w:sz w:val="28"/>
          <w:szCs w:val="28"/>
        </w:rPr>
        <w:br/>
      </w:r>
      <w:r w:rsidRPr="00F77FFB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2) If a leaf node is encountered then return 1</w:t>
      </w:r>
      <w:r w:rsidRPr="00F77FFB">
        <w:rPr>
          <w:rFonts w:cstheme="minorHAnsi"/>
          <w:i/>
          <w:iCs/>
          <w:color w:val="333333"/>
          <w:sz w:val="28"/>
          <w:szCs w:val="28"/>
        </w:rPr>
        <w:br/>
      </w:r>
      <w:r w:rsidRPr="00F77FFB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3) Repeat the process with left and right subtree</w:t>
      </w:r>
      <w:r w:rsidRPr="00F77FFB">
        <w:rPr>
          <w:rFonts w:cstheme="minorHAnsi"/>
          <w:i/>
          <w:iCs/>
          <w:color w:val="333333"/>
          <w:sz w:val="28"/>
          <w:szCs w:val="28"/>
        </w:rPr>
        <w:br/>
      </w:r>
      <w:r w:rsidRPr="00F77FFB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4) Return the sum of leaf nodes from both left and right subtree</w:t>
      </w:r>
    </w:p>
    <w:p w14:paraId="04DCE0B3" w14:textId="66B72EE6" w:rsidR="0027065D" w:rsidRDefault="0027065D" w:rsidP="00F77FFB">
      <w:pPr>
        <w:pStyle w:val="NoSpacing"/>
        <w:rPr>
          <w:rFonts w:cstheme="minorHAnsi"/>
          <w:i/>
          <w:iCs/>
          <w:sz w:val="28"/>
          <w:szCs w:val="28"/>
        </w:rPr>
      </w:pPr>
    </w:p>
    <w:p w14:paraId="1C8F2AB0" w14:textId="7AA5DF43" w:rsidR="0027065D" w:rsidRDefault="0027065D" w:rsidP="00F77FFB">
      <w:pPr>
        <w:pStyle w:val="NoSpacing"/>
        <w:rPr>
          <w:rFonts w:cstheme="minorHAnsi"/>
          <w:i/>
          <w:iCs/>
          <w:sz w:val="28"/>
          <w:szCs w:val="28"/>
        </w:rPr>
      </w:pPr>
    </w:p>
    <w:p w14:paraId="3B7EBEAD" w14:textId="727359DB" w:rsidR="0027065D" w:rsidRPr="0027065D" w:rsidRDefault="0027065D" w:rsidP="00F77FFB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F77FFB">
        <w:rPr>
          <w:b/>
          <w:bCs/>
          <w:i/>
          <w:iCs/>
          <w:sz w:val="28"/>
          <w:szCs w:val="28"/>
          <w:u w:val="single"/>
        </w:rPr>
        <w:t xml:space="preserve">Solution </w:t>
      </w:r>
      <w:r>
        <w:rPr>
          <w:b/>
          <w:bCs/>
          <w:i/>
          <w:iCs/>
          <w:sz w:val="28"/>
          <w:szCs w:val="28"/>
          <w:u w:val="single"/>
        </w:rPr>
        <w:t>4</w:t>
      </w:r>
      <w:r w:rsidRPr="00F77FFB">
        <w:rPr>
          <w:b/>
          <w:bCs/>
          <w:i/>
          <w:iCs/>
          <w:sz w:val="28"/>
          <w:szCs w:val="28"/>
          <w:u w:val="single"/>
        </w:rPr>
        <w:t>:</w:t>
      </w:r>
    </w:p>
    <w:p w14:paraId="20CD8008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>int isSumProperty(Node *root)</w:t>
      </w:r>
    </w:p>
    <w:p w14:paraId="06B56F4D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lastRenderedPageBreak/>
        <w:t xml:space="preserve">    {</w:t>
      </w:r>
    </w:p>
    <w:p w14:paraId="797B9FE1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if(root == NULL)</w:t>
      </w:r>
    </w:p>
    <w:p w14:paraId="16B182D0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{</w:t>
      </w:r>
    </w:p>
    <w:p w14:paraId="32F413A5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    return 1;</w:t>
      </w:r>
    </w:p>
    <w:p w14:paraId="58A26F9D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}</w:t>
      </w:r>
    </w:p>
    <w:p w14:paraId="6AA0CF98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if(root-&gt;left == NULL &amp;&amp; root-&gt;right == NULL)</w:t>
      </w:r>
    </w:p>
    <w:p w14:paraId="3648FA32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{</w:t>
      </w:r>
    </w:p>
    <w:p w14:paraId="28B3334C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    return 1;</w:t>
      </w:r>
    </w:p>
    <w:p w14:paraId="7DC3A9FF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}</w:t>
      </w:r>
    </w:p>
    <w:p w14:paraId="565D8F1A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int sum=0;</w:t>
      </w:r>
    </w:p>
    <w:p w14:paraId="5E47AED6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if(root-&gt;left != NULL)</w:t>
      </w:r>
    </w:p>
    <w:p w14:paraId="7F0B3223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{</w:t>
      </w:r>
    </w:p>
    <w:p w14:paraId="6B8F6638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    sum+=root-&gt;left-&gt;data;</w:t>
      </w:r>
    </w:p>
    <w:p w14:paraId="775155C5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}</w:t>
      </w:r>
    </w:p>
    <w:p w14:paraId="06546845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if(root-&gt;right != NULL)</w:t>
      </w:r>
    </w:p>
    <w:p w14:paraId="6F30E2B9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{</w:t>
      </w:r>
    </w:p>
    <w:p w14:paraId="4176D43C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    sum+=root-&gt;right-&gt;data;</w:t>
      </w:r>
    </w:p>
    <w:p w14:paraId="06B8D38C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}</w:t>
      </w:r>
    </w:p>
    <w:p w14:paraId="7B985BDA" w14:textId="77777777" w:rsidR="0027065D" w:rsidRP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 return (root-&gt;data == sum &amp;&amp; isSumProperty(root-&gt;left) &amp;&amp; isSumProperty(root-&gt;right));</w:t>
      </w:r>
    </w:p>
    <w:p w14:paraId="5E5BAD46" w14:textId="4E4B1A79" w:rsid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  <w:r w:rsidRPr="0027065D">
        <w:rPr>
          <w:rFonts w:cstheme="minorHAnsi"/>
          <w:i/>
          <w:iCs/>
          <w:sz w:val="28"/>
          <w:szCs w:val="28"/>
        </w:rPr>
        <w:t xml:space="preserve">    }</w:t>
      </w:r>
    </w:p>
    <w:p w14:paraId="32436DCC" w14:textId="2F7349ED" w:rsid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</w:p>
    <w:p w14:paraId="74E7CEDA" w14:textId="77777777" w:rsidR="0031380E" w:rsidRDefault="0031380E" w:rsidP="0027065D">
      <w:pPr>
        <w:pStyle w:val="NoSpacing"/>
        <w:rPr>
          <w:rFonts w:cstheme="minorHAnsi"/>
          <w:i/>
          <w:iCs/>
          <w:sz w:val="28"/>
          <w:szCs w:val="28"/>
        </w:rPr>
      </w:pPr>
    </w:p>
    <w:p w14:paraId="7C095E0B" w14:textId="7A21CD03" w:rsidR="0027065D" w:rsidRPr="0027065D" w:rsidRDefault="0027065D" w:rsidP="0027065D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F77FFB">
        <w:rPr>
          <w:b/>
          <w:bCs/>
          <w:i/>
          <w:iCs/>
          <w:sz w:val="28"/>
          <w:szCs w:val="28"/>
          <w:u w:val="single"/>
        </w:rPr>
        <w:t xml:space="preserve">Solution </w:t>
      </w:r>
      <w:r>
        <w:rPr>
          <w:b/>
          <w:bCs/>
          <w:i/>
          <w:iCs/>
          <w:sz w:val="28"/>
          <w:szCs w:val="28"/>
          <w:u w:val="single"/>
        </w:rPr>
        <w:t>5:</w:t>
      </w:r>
    </w:p>
    <w:p w14:paraId="6FDD9A4A" w14:textId="6B45A071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4F2C2" w14:textId="65217A78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91C947" w14:textId="491F97C3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706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(root == </w:t>
      </w: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38999" w14:textId="58F0A46A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06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2A680" w14:textId="22E0639B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706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35A2FFA" w14:textId="1559F6C5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706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01F773" w14:textId="784BD972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7ED7AA" w14:textId="462EDE5B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diameter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442E9" w14:textId="0F1518A3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27E0A7" w14:textId="6C95AE50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706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(root == </w:t>
      </w: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231D3" w14:textId="454D14EB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706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E263F" w14:textId="39285DE7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d1 = </w:t>
      </w:r>
      <w:r w:rsidRPr="002706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E1A60" w14:textId="5CA73B49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d2 =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diameter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6BD66" w14:textId="169A4D98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706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d3 =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diameter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706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CDACD" w14:textId="389F6D2D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706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(d1, </w:t>
      </w:r>
      <w:r w:rsidRPr="0027065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(d2, d3));</w:t>
      </w:r>
    </w:p>
    <w:p w14:paraId="5AB2E820" w14:textId="4C1C1670" w:rsidR="0027065D" w:rsidRPr="0027065D" w:rsidRDefault="0027065D" w:rsidP="0027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6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0E0640" w14:textId="7DC2F282" w:rsid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</w:p>
    <w:p w14:paraId="3ADE6056" w14:textId="00228782" w:rsidR="0027065D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</w:p>
    <w:p w14:paraId="47B5258C" w14:textId="1F53F667" w:rsidR="0027065D" w:rsidRPr="0027065D" w:rsidRDefault="0027065D" w:rsidP="0027065D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F77FFB">
        <w:rPr>
          <w:b/>
          <w:bCs/>
          <w:i/>
          <w:iCs/>
          <w:sz w:val="28"/>
          <w:szCs w:val="28"/>
          <w:u w:val="single"/>
        </w:rPr>
        <w:t xml:space="preserve">Solution </w:t>
      </w:r>
      <w:r>
        <w:rPr>
          <w:b/>
          <w:bCs/>
          <w:i/>
          <w:iCs/>
          <w:sz w:val="28"/>
          <w:szCs w:val="28"/>
          <w:u w:val="single"/>
        </w:rPr>
        <w:t>6:</w:t>
      </w:r>
    </w:p>
    <w:p w14:paraId="134DC1C5" w14:textId="4F49BC2A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27065D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helper(Node* root, </w:t>
      </w:r>
      <w:r w:rsidRPr="0027065D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27065D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d)</w:t>
      </w:r>
    </w:p>
    <w:p w14:paraId="290F4C87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4AF7A618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7065D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27065D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(!root)</w:t>
      </w:r>
    </w:p>
    <w:p w14:paraId="19ABB266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7065D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68D22D1" w14:textId="22A18A69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F7D8011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7065D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27065D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(d == res.size())</w:t>
      </w:r>
    </w:p>
    <w:p w14:paraId="0CA70BB5" w14:textId="503FF23B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cout&lt;&lt;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root-&gt;val;</w:t>
      </w:r>
    </w:p>
    <w:p w14:paraId="7F78D838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A3DCF2B" w14:textId="4DCE9BF3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7065D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</w:p>
    <w:p w14:paraId="4B88435D" w14:textId="0A4188DB" w:rsid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res[d] = max(res[d], root-&gt;val);</w:t>
      </w:r>
    </w:p>
    <w:p w14:paraId="0F2BE94B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458D221F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helper(res, root-&gt;left, d + 1);</w:t>
      </w:r>
    </w:p>
    <w:p w14:paraId="5262E936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helper(res, root-&gt;right, d + 1);</w:t>
      </w:r>
    </w:p>
    <w:p w14:paraId="4C811794" w14:textId="0FC9E458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9B5E342" w14:textId="66B258DC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void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largestValues(Node* root)</w:t>
      </w:r>
    </w:p>
    <w:p w14:paraId="68CEBCFE" w14:textId="7320A010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E353D01" w14:textId="45A96D10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helper(root, 0);</w:t>
      </w:r>
    </w:p>
    <w:p w14:paraId="3B723C4F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7065D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27065D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res;</w:t>
      </w:r>
    </w:p>
    <w:p w14:paraId="28808096" w14:textId="77777777" w:rsidR="0027065D" w:rsidRPr="0027065D" w:rsidRDefault="0027065D" w:rsidP="0027065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7065D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1CA10C3" w14:textId="77777777" w:rsidR="0031380E" w:rsidRDefault="0031380E" w:rsidP="007440A4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20216166" w14:textId="77777777" w:rsidR="0031380E" w:rsidRDefault="0031380E" w:rsidP="007440A4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471D075" w14:textId="1FF1F3C4" w:rsidR="007440A4" w:rsidRPr="007440A4" w:rsidRDefault="007440A4" w:rsidP="007440A4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F77FFB">
        <w:rPr>
          <w:b/>
          <w:bCs/>
          <w:i/>
          <w:iCs/>
          <w:sz w:val="28"/>
          <w:szCs w:val="28"/>
          <w:u w:val="single"/>
        </w:rPr>
        <w:t xml:space="preserve">Solution </w:t>
      </w:r>
      <w:r>
        <w:rPr>
          <w:b/>
          <w:bCs/>
          <w:i/>
          <w:iCs/>
          <w:sz w:val="28"/>
          <w:szCs w:val="28"/>
          <w:u w:val="single"/>
        </w:rPr>
        <w:t>7:</w:t>
      </w:r>
    </w:p>
    <w:p w14:paraId="12F26A9A" w14:textId="13051135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getVerticalOrder(Node* root, 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hd, map&lt;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 vector&lt;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&gt;&gt; &amp;m)</w:t>
      </w:r>
    </w:p>
    <w:p w14:paraId="36209BB1" w14:textId="081E3D71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C019C1C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(root == NULL)</w:t>
      </w:r>
    </w:p>
    <w:p w14:paraId="77FE33CC" w14:textId="5E382254" w:rsid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7440A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A89EB8D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6E16175C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m[hd].push_back(root-&gt;key);</w:t>
      </w:r>
    </w:p>
    <w:p w14:paraId="556A9B79" w14:textId="74031515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5DB5EA6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getVerticalOrder(root-&gt;left, hd-1, m);</w:t>
      </w:r>
    </w:p>
    <w:p w14:paraId="36528026" w14:textId="042AAB8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60AF744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getVerticalOrder(root-&gt;right, hd+1, m);</w:t>
      </w:r>
    </w:p>
    <w:p w14:paraId="3DBCADCA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4A1D235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printVerticalOrder(Node* root)</w:t>
      </w:r>
    </w:p>
    <w:p w14:paraId="4179262F" w14:textId="555EFAB2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FBABAEE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map &lt; 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,vector&lt;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&gt; &gt; m;</w:t>
      </w:r>
    </w:p>
    <w:p w14:paraId="19A21ED8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hd = 0;</w:t>
      </w:r>
    </w:p>
    <w:p w14:paraId="7B860AE6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getVerticalOrder(root, hd,m);</w:t>
      </w:r>
    </w:p>
    <w:p w14:paraId="6064467F" w14:textId="42626F92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1F15BAB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map&lt; 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,vector&lt;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&gt; &gt; :: iterator it;</w:t>
      </w:r>
    </w:p>
    <w:p w14:paraId="23566752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</w:t>
      </w:r>
      <w:r w:rsidRPr="007440A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(it=m.begin(); it!=m.end(); it++)</w:t>
      </w:r>
    </w:p>
    <w:p w14:paraId="44C6711C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BEE121F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7440A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7440A4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</w:rPr>
        <w:t>int</w:t>
      </w:r>
      <w:r w:rsidRPr="007440A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i=0; i&lt;it-&gt;second.size(); ++i)</w:t>
      </w:r>
    </w:p>
    <w:p w14:paraId="4739E5A9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cout &lt;&lt; it-&gt;second[i] &lt;&lt; </w:t>
      </w:r>
      <w:r w:rsidRPr="007440A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 "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32C594B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cout &lt;&lt; endl;</w:t>
      </w:r>
    </w:p>
    <w:p w14:paraId="276A3E02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1D98933" w14:textId="77777777" w:rsidR="007440A4" w:rsidRPr="007440A4" w:rsidRDefault="007440A4" w:rsidP="007440A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7440A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0078901" w14:textId="77777777" w:rsidR="0027065D" w:rsidRPr="00F77FFB" w:rsidRDefault="0027065D" w:rsidP="0027065D">
      <w:pPr>
        <w:pStyle w:val="NoSpacing"/>
        <w:rPr>
          <w:rFonts w:cstheme="minorHAnsi"/>
          <w:i/>
          <w:iCs/>
          <w:sz w:val="28"/>
          <w:szCs w:val="28"/>
        </w:rPr>
      </w:pPr>
    </w:p>
    <w:sectPr w:rsidR="0027065D" w:rsidRPr="00F7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7B"/>
    <w:rsid w:val="00014E19"/>
    <w:rsid w:val="00097404"/>
    <w:rsid w:val="00216B7B"/>
    <w:rsid w:val="0027065D"/>
    <w:rsid w:val="0031380E"/>
    <w:rsid w:val="007440A4"/>
    <w:rsid w:val="00B62F56"/>
    <w:rsid w:val="00E21214"/>
    <w:rsid w:val="00F7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4565"/>
  <w15:chartTrackingRefBased/>
  <w15:docId w15:val="{32AE934D-3F0E-4A7B-8269-940D3BA2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B7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70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7</cp:revision>
  <dcterms:created xsi:type="dcterms:W3CDTF">2022-10-12T18:04:00Z</dcterms:created>
  <dcterms:modified xsi:type="dcterms:W3CDTF">2022-10-19T17:39:00Z</dcterms:modified>
</cp:coreProperties>
</file>