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ED36" w14:textId="77777777" w:rsidR="00392FA9" w:rsidRPr="00D25AFB" w:rsidRDefault="00392FA9" w:rsidP="00392FA9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48DEFDF1" w14:textId="77777777" w:rsidR="00392FA9" w:rsidRPr="00D25AFB" w:rsidRDefault="00392FA9" w:rsidP="00392FA9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NO. :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2DC0F1C6" w14:textId="77777777" w:rsidR="00392FA9" w:rsidRDefault="00392FA9" w:rsidP="00392FA9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5E080FFF" w14:textId="77777777" w:rsidR="00392FA9" w:rsidRDefault="00392FA9" w:rsidP="00392FA9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765A8605" w14:textId="77777777" w:rsidR="00392FA9" w:rsidRPr="006C6260" w:rsidRDefault="00392FA9" w:rsidP="00392FA9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DSW Lab</w:t>
      </w:r>
    </w:p>
    <w:p w14:paraId="2D0B5C7F" w14:textId="04E9C002" w:rsidR="00392FA9" w:rsidRPr="00392FA9" w:rsidRDefault="00392FA9" w:rsidP="00392FA9">
      <w:pPr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3-4</w:t>
      </w:r>
    </w:p>
    <w:p w14:paraId="1163F6C7" w14:textId="77777777" w:rsidR="00392FA9" w:rsidRDefault="00392FA9" w:rsidP="00C878D8">
      <w:pPr>
        <w:pStyle w:val="NoSpacing"/>
        <w:rPr>
          <w:i/>
          <w:iCs/>
          <w:sz w:val="28"/>
          <w:szCs w:val="28"/>
        </w:rPr>
      </w:pPr>
    </w:p>
    <w:p w14:paraId="48BC32F5" w14:textId="27E82F1B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1. Retrieve the birthdate and address of the employee(s) whose name is</w:t>
      </w:r>
    </w:p>
    <w:p w14:paraId="76FBBB37" w14:textId="75774FEE" w:rsid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‘John B. Smith’.</w:t>
      </w:r>
    </w:p>
    <w:p w14:paraId="7D4257D1" w14:textId="79482D07" w:rsidR="00C878D8" w:rsidRDefault="00C878D8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Solution : </w:t>
      </w:r>
    </w:p>
    <w:p w14:paraId="60F4557C" w14:textId="2AFCF4C6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SELECT BDATE, ADDRESS FROM EMPLOYEE WHERE NAME=‘</w:t>
      </w:r>
      <w:r>
        <w:rPr>
          <w:i/>
          <w:iCs/>
          <w:sz w:val="28"/>
          <w:szCs w:val="28"/>
        </w:rPr>
        <w:t xml:space="preserve">John B. </w:t>
      </w:r>
      <w:r w:rsidRPr="00C878D8">
        <w:rPr>
          <w:i/>
          <w:iCs/>
          <w:sz w:val="28"/>
          <w:szCs w:val="28"/>
        </w:rPr>
        <w:t>Smith’;</w:t>
      </w:r>
    </w:p>
    <w:p w14:paraId="05C26339" w14:textId="7151C81C" w:rsidR="00C878D8" w:rsidRDefault="00C878D8" w:rsidP="00C878D8">
      <w:pPr>
        <w:pStyle w:val="NoSpacing"/>
        <w:rPr>
          <w:i/>
          <w:iCs/>
          <w:sz w:val="28"/>
          <w:szCs w:val="28"/>
        </w:rPr>
      </w:pPr>
    </w:p>
    <w:p w14:paraId="6976D74D" w14:textId="77777777" w:rsidR="00AD20BE" w:rsidRPr="00C878D8" w:rsidRDefault="00AD20BE" w:rsidP="00C878D8">
      <w:pPr>
        <w:pStyle w:val="NoSpacing"/>
        <w:rPr>
          <w:i/>
          <w:iCs/>
          <w:sz w:val="28"/>
          <w:szCs w:val="28"/>
        </w:rPr>
      </w:pPr>
    </w:p>
    <w:p w14:paraId="324A217F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2. Retrieve the name and address of all employees who work for the</w:t>
      </w:r>
    </w:p>
    <w:p w14:paraId="60F3C9FE" w14:textId="0BBA481D" w:rsid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‘Research’ department.</w:t>
      </w:r>
    </w:p>
    <w:p w14:paraId="6FBB62DE" w14:textId="77777777" w:rsidR="00C878D8" w:rsidRDefault="00C878D8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Solution : </w:t>
      </w:r>
    </w:p>
    <w:p w14:paraId="046D49F8" w14:textId="3C543A7C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 xml:space="preserve">SELECT FNAME, LNAME, ADDRESS FROM EMPLOYEE, DEPARTMENT WHERE </w:t>
      </w:r>
      <w:r w:rsidR="00AD20BE" w:rsidRPr="00C878D8">
        <w:rPr>
          <w:i/>
          <w:iCs/>
          <w:sz w:val="28"/>
          <w:szCs w:val="28"/>
        </w:rPr>
        <w:t>DEPARTMENT</w:t>
      </w:r>
      <w:r w:rsidR="00AD20BE">
        <w:rPr>
          <w:i/>
          <w:iCs/>
          <w:sz w:val="28"/>
          <w:szCs w:val="28"/>
        </w:rPr>
        <w:t>.</w:t>
      </w:r>
      <w:r w:rsidRPr="00C878D8">
        <w:rPr>
          <w:i/>
          <w:iCs/>
          <w:sz w:val="28"/>
          <w:szCs w:val="28"/>
        </w:rPr>
        <w:t>DNAME=‘Research’ AND DEPARTMENT</w:t>
      </w:r>
      <w:r>
        <w:rPr>
          <w:i/>
          <w:iCs/>
          <w:sz w:val="28"/>
          <w:szCs w:val="28"/>
        </w:rPr>
        <w:t>.</w:t>
      </w:r>
      <w:r w:rsidRPr="00C878D8">
        <w:rPr>
          <w:i/>
          <w:iCs/>
          <w:sz w:val="28"/>
          <w:szCs w:val="28"/>
        </w:rPr>
        <w:t>DNUMBER=</w:t>
      </w:r>
      <w:r w:rsidR="00AD20BE" w:rsidRPr="00AD20BE">
        <w:rPr>
          <w:i/>
          <w:iCs/>
          <w:sz w:val="28"/>
          <w:szCs w:val="28"/>
        </w:rPr>
        <w:t xml:space="preserve"> </w:t>
      </w:r>
      <w:r w:rsidR="00AD20BE" w:rsidRPr="00C878D8">
        <w:rPr>
          <w:i/>
          <w:iCs/>
          <w:sz w:val="28"/>
          <w:szCs w:val="28"/>
        </w:rPr>
        <w:t>EMPLOYEE</w:t>
      </w:r>
      <w:r w:rsidR="00AD20BE">
        <w:rPr>
          <w:i/>
          <w:iCs/>
          <w:sz w:val="28"/>
          <w:szCs w:val="28"/>
        </w:rPr>
        <w:t>.</w:t>
      </w:r>
      <w:r w:rsidRPr="00C878D8">
        <w:rPr>
          <w:i/>
          <w:iCs/>
          <w:sz w:val="28"/>
          <w:szCs w:val="28"/>
        </w:rPr>
        <w:t>DNO;</w:t>
      </w:r>
    </w:p>
    <w:p w14:paraId="039912B5" w14:textId="0F2E8C01" w:rsidR="00C878D8" w:rsidRDefault="00C878D8" w:rsidP="00C878D8">
      <w:pPr>
        <w:pStyle w:val="NoSpacing"/>
        <w:rPr>
          <w:i/>
          <w:iCs/>
          <w:sz w:val="28"/>
          <w:szCs w:val="28"/>
        </w:rPr>
      </w:pPr>
    </w:p>
    <w:p w14:paraId="07BDAC7A" w14:textId="77777777" w:rsidR="00AD20BE" w:rsidRPr="00C878D8" w:rsidRDefault="00AD20BE" w:rsidP="00C878D8">
      <w:pPr>
        <w:pStyle w:val="NoSpacing"/>
        <w:rPr>
          <w:i/>
          <w:iCs/>
          <w:sz w:val="28"/>
          <w:szCs w:val="28"/>
        </w:rPr>
      </w:pPr>
    </w:p>
    <w:p w14:paraId="226F5FC8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3. For every project located in ‘Stafford’, list the project number, the</w:t>
      </w:r>
    </w:p>
    <w:p w14:paraId="25BA2DB6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controlling department number, and the department manager’s last name,</w:t>
      </w:r>
    </w:p>
    <w:p w14:paraId="72785F7A" w14:textId="0D653903" w:rsid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address, and birthdate.</w:t>
      </w:r>
    </w:p>
    <w:p w14:paraId="27193686" w14:textId="128E7AF2" w:rsidR="00C878D8" w:rsidRDefault="00C878D8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Solution : </w:t>
      </w:r>
    </w:p>
    <w:p w14:paraId="7F0F5959" w14:textId="3FCB2B48" w:rsidR="00AD20BE" w:rsidRPr="00AD20BE" w:rsidRDefault="00AD20BE" w:rsidP="00C878D8">
      <w:pPr>
        <w:pStyle w:val="NoSpacing"/>
        <w:rPr>
          <w:i/>
          <w:iCs/>
          <w:sz w:val="28"/>
          <w:szCs w:val="28"/>
        </w:rPr>
      </w:pPr>
      <w:r w:rsidRPr="00AD20BE">
        <w:rPr>
          <w:i/>
          <w:iCs/>
          <w:sz w:val="28"/>
          <w:szCs w:val="28"/>
        </w:rPr>
        <w:t>SELECT PNUMBER, DNUM, LNAME, ADDRESS, BDATE FROM PROJECT, DEPARTMENT, EMPLOYEE WHERE DNUM=DNUMBER AND MGRSSN=SSN AND PLOCATION=‘Stafford’;</w:t>
      </w:r>
    </w:p>
    <w:p w14:paraId="7F48CE24" w14:textId="70483222" w:rsidR="00C878D8" w:rsidRDefault="00C878D8" w:rsidP="00C878D8">
      <w:pPr>
        <w:pStyle w:val="NoSpacing"/>
        <w:rPr>
          <w:i/>
          <w:iCs/>
          <w:sz w:val="28"/>
          <w:szCs w:val="28"/>
        </w:rPr>
      </w:pPr>
    </w:p>
    <w:p w14:paraId="1CB83F69" w14:textId="77777777" w:rsidR="00AD20BE" w:rsidRPr="00C878D8" w:rsidRDefault="00AD20BE" w:rsidP="00C878D8">
      <w:pPr>
        <w:pStyle w:val="NoSpacing"/>
        <w:rPr>
          <w:i/>
          <w:iCs/>
          <w:sz w:val="28"/>
          <w:szCs w:val="28"/>
        </w:rPr>
      </w:pPr>
    </w:p>
    <w:p w14:paraId="0EF3CCA6" w14:textId="0D4D8315" w:rsid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4. Retrieve all employees whose address is in Houston, Texas.</w:t>
      </w:r>
    </w:p>
    <w:p w14:paraId="3208F414" w14:textId="77777777" w:rsidR="00C878D8" w:rsidRDefault="00C878D8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Solution : </w:t>
      </w:r>
    </w:p>
    <w:p w14:paraId="71AA6C48" w14:textId="13A4CC37" w:rsidR="00C878D8" w:rsidRDefault="00191744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SELECT * FROM EMPLOYEE WHERE ADDRESS LIKE ‘%Houstan</w:t>
      </w:r>
      <w:r w:rsidR="00DE51ED">
        <w:rPr>
          <w:i/>
          <w:iCs/>
          <w:sz w:val="28"/>
          <w:szCs w:val="28"/>
        </w:rPr>
        <w:t>, TX</w:t>
      </w:r>
      <w:r>
        <w:rPr>
          <w:i/>
          <w:iCs/>
          <w:sz w:val="28"/>
          <w:szCs w:val="28"/>
        </w:rPr>
        <w:t>%’;</w:t>
      </w:r>
    </w:p>
    <w:p w14:paraId="4A950B98" w14:textId="314FFA34" w:rsidR="00191744" w:rsidRDefault="00191744" w:rsidP="00C878D8">
      <w:pPr>
        <w:pStyle w:val="NoSpacing"/>
        <w:rPr>
          <w:i/>
          <w:iCs/>
          <w:sz w:val="28"/>
          <w:szCs w:val="28"/>
        </w:rPr>
      </w:pPr>
    </w:p>
    <w:p w14:paraId="643E7202" w14:textId="77777777" w:rsidR="00191744" w:rsidRPr="00C878D8" w:rsidRDefault="00191744" w:rsidP="00C878D8">
      <w:pPr>
        <w:pStyle w:val="NoSpacing"/>
        <w:rPr>
          <w:i/>
          <w:iCs/>
          <w:sz w:val="28"/>
          <w:szCs w:val="28"/>
        </w:rPr>
      </w:pPr>
    </w:p>
    <w:p w14:paraId="39FEC390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lastRenderedPageBreak/>
        <w:t>5. Show the resulting salaries if every employee working on the ‘ProductX’</w:t>
      </w:r>
    </w:p>
    <w:p w14:paraId="7DA13B2F" w14:textId="1C8868BA" w:rsid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project is given a 10 percent raise.</w:t>
      </w:r>
    </w:p>
    <w:p w14:paraId="34B033D0" w14:textId="4AA89DC1" w:rsidR="00C878D8" w:rsidRDefault="00C878D8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Solution : </w:t>
      </w:r>
    </w:p>
    <w:p w14:paraId="41B8C596" w14:textId="08CEAEA8" w:rsidR="00191744" w:rsidRDefault="00191744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SELECT </w:t>
      </w:r>
      <w:r w:rsidR="00DE51ED"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>.1*SALARY FROM EMPLOYEE, PROJECT WHERE PNAME = ‘ProductX’ AND DNUM=DNO;</w:t>
      </w:r>
    </w:p>
    <w:p w14:paraId="382669A8" w14:textId="58F1F57F" w:rsidR="00C878D8" w:rsidRDefault="00C878D8" w:rsidP="00C878D8">
      <w:pPr>
        <w:pStyle w:val="NoSpacing"/>
        <w:rPr>
          <w:i/>
          <w:iCs/>
          <w:sz w:val="28"/>
          <w:szCs w:val="28"/>
        </w:rPr>
      </w:pPr>
    </w:p>
    <w:p w14:paraId="5563E7C5" w14:textId="77777777" w:rsidR="00191744" w:rsidRPr="00C878D8" w:rsidRDefault="00191744" w:rsidP="00C878D8">
      <w:pPr>
        <w:pStyle w:val="NoSpacing"/>
        <w:rPr>
          <w:i/>
          <w:iCs/>
          <w:sz w:val="28"/>
          <w:szCs w:val="28"/>
        </w:rPr>
      </w:pPr>
    </w:p>
    <w:p w14:paraId="2D686C0B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6. Retrieve all employees in department 5 whose salary is between $30,000</w:t>
      </w:r>
    </w:p>
    <w:p w14:paraId="1A05A01D" w14:textId="66C08DF9" w:rsid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and $40,000.</w:t>
      </w:r>
    </w:p>
    <w:p w14:paraId="7A4A8472" w14:textId="74BF5A36" w:rsidR="00C878D8" w:rsidRDefault="00C878D8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Solution : </w:t>
      </w:r>
    </w:p>
    <w:p w14:paraId="6BF4CE2A" w14:textId="76CDB471" w:rsidR="00191744" w:rsidRDefault="00191744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SELECT * FROM EMPLOYEE WHERE DNO = 5 AND S</w:t>
      </w:r>
      <w:r w:rsidR="00DE51ED">
        <w:rPr>
          <w:i/>
          <w:iCs/>
          <w:sz w:val="28"/>
          <w:szCs w:val="28"/>
        </w:rPr>
        <w:t>ALARY &gt;= 30000 AND SALARY &lt;=40000;</w:t>
      </w:r>
    </w:p>
    <w:p w14:paraId="7BABEA5B" w14:textId="77777777" w:rsidR="00191744" w:rsidRDefault="00191744" w:rsidP="00C878D8">
      <w:pPr>
        <w:pStyle w:val="NoSpacing"/>
        <w:rPr>
          <w:i/>
          <w:iCs/>
          <w:sz w:val="28"/>
          <w:szCs w:val="28"/>
        </w:rPr>
      </w:pPr>
    </w:p>
    <w:p w14:paraId="04137A61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</w:p>
    <w:p w14:paraId="64DC4243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7. Retrieve a list of employees and the projects they are working on, ordered</w:t>
      </w:r>
    </w:p>
    <w:p w14:paraId="70E6FA59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by department and, within each department, ordered alphabetically by last</w:t>
      </w:r>
    </w:p>
    <w:p w14:paraId="681F2BC1" w14:textId="17C805DF" w:rsidR="00C878D8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name, first name.</w:t>
      </w:r>
    </w:p>
    <w:p w14:paraId="6A21F144" w14:textId="4C9037FB" w:rsidR="00C878D8" w:rsidRDefault="00C878D8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Solution : </w:t>
      </w:r>
    </w:p>
    <w:p w14:paraId="7E6103F3" w14:textId="10D8DD4D" w:rsidR="00DE51ED" w:rsidRPr="00805B68" w:rsidRDefault="00805B68" w:rsidP="00C878D8">
      <w:pPr>
        <w:pStyle w:val="NoSpacing"/>
        <w:rPr>
          <w:i/>
          <w:iCs/>
          <w:sz w:val="28"/>
          <w:szCs w:val="28"/>
        </w:rPr>
      </w:pPr>
      <w:r w:rsidRPr="00805B68">
        <w:rPr>
          <w:i/>
          <w:iCs/>
          <w:sz w:val="28"/>
          <w:szCs w:val="28"/>
        </w:rPr>
        <w:t>SELECT DNAME,LNAME,FNAME,PNAME FROM DEPARTMENT,EMPLOYEE,WORKS_ON,PROJECT WHERE DNUMBER=DNO AND SSN=ESSN AND PNO=PNUMBER ORDER BY DNAME,LNAME,FNAME;</w:t>
      </w:r>
    </w:p>
    <w:p w14:paraId="6F960A9C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</w:p>
    <w:p w14:paraId="58D930DC" w14:textId="33319B71" w:rsidR="006A7E31" w:rsidRDefault="00C878D8" w:rsidP="00C878D8">
      <w:pPr>
        <w:pStyle w:val="NoSpacing"/>
        <w:rPr>
          <w:i/>
          <w:iCs/>
          <w:sz w:val="28"/>
          <w:szCs w:val="28"/>
        </w:rPr>
      </w:pPr>
      <w:r w:rsidRPr="00C878D8">
        <w:rPr>
          <w:i/>
          <w:iCs/>
          <w:sz w:val="28"/>
          <w:szCs w:val="28"/>
        </w:rPr>
        <w:t>8. Retrieve the names of all employees who do not have supervisors.</w:t>
      </w:r>
    </w:p>
    <w:p w14:paraId="52A8AA53" w14:textId="7C0F0DF6" w:rsidR="00C878D8" w:rsidRDefault="00C878D8" w:rsidP="00C878D8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Solution : </w:t>
      </w:r>
    </w:p>
    <w:p w14:paraId="689799A4" w14:textId="6659473A" w:rsidR="00DE51ED" w:rsidRPr="00DE51ED" w:rsidRDefault="00DE51ED" w:rsidP="00C878D8">
      <w:pPr>
        <w:pStyle w:val="NoSpacing"/>
        <w:rPr>
          <w:i/>
          <w:iCs/>
          <w:sz w:val="28"/>
          <w:szCs w:val="28"/>
        </w:rPr>
      </w:pPr>
      <w:r w:rsidRPr="00DE51ED">
        <w:rPr>
          <w:i/>
          <w:iCs/>
          <w:sz w:val="28"/>
          <w:szCs w:val="28"/>
        </w:rPr>
        <w:t>SELECT FNAME, LNAME FROM EMPLOYEE WHERE SUPERSSN IS NULL;</w:t>
      </w:r>
    </w:p>
    <w:p w14:paraId="1124FA72" w14:textId="77777777" w:rsidR="00C878D8" w:rsidRPr="00C878D8" w:rsidRDefault="00C878D8" w:rsidP="00C878D8">
      <w:pPr>
        <w:pStyle w:val="NoSpacing"/>
        <w:rPr>
          <w:i/>
          <w:iCs/>
          <w:sz w:val="28"/>
          <w:szCs w:val="28"/>
        </w:rPr>
      </w:pPr>
    </w:p>
    <w:sectPr w:rsidR="00C878D8" w:rsidRPr="00C8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D8"/>
    <w:rsid w:val="00191744"/>
    <w:rsid w:val="00392FA9"/>
    <w:rsid w:val="006A7E31"/>
    <w:rsid w:val="00805B68"/>
    <w:rsid w:val="00AD20BE"/>
    <w:rsid w:val="00C878D8"/>
    <w:rsid w:val="00D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2D34"/>
  <w15:chartTrackingRefBased/>
  <w15:docId w15:val="{B4E010F0-323E-4D0B-87FC-53C5BE7D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2022-08-17T12:08:00Z</dcterms:created>
  <dcterms:modified xsi:type="dcterms:W3CDTF">2022-08-17T13:49:00Z</dcterms:modified>
</cp:coreProperties>
</file>