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90E" w:rsidRDefault="0039290E">
      <w:pPr>
        <w:rPr>
          <w:b/>
          <w:bCs/>
          <w:u w:val="single"/>
        </w:rPr>
      </w:pPr>
      <w:r w:rsidRPr="0039290E">
        <w:rPr>
          <w:b/>
          <w:bCs/>
          <w:u w:val="single"/>
        </w:rPr>
        <w:t xml:space="preserve">AISU </w:t>
      </w:r>
      <w:r w:rsidR="000C348F">
        <w:rPr>
          <w:b/>
          <w:bCs/>
          <w:u w:val="single"/>
        </w:rPr>
        <w:t>Home:</w:t>
      </w:r>
    </w:p>
    <w:p w:rsidR="001E218A" w:rsidRDefault="001E218A">
      <w:pPr>
        <w:rPr>
          <w:b/>
          <w:bCs/>
          <w:u w:val="single"/>
        </w:rPr>
      </w:pPr>
    </w:p>
    <w:p w:rsidR="001E218A" w:rsidRDefault="003D3B88">
      <w:r>
        <w:t xml:space="preserve">Slide 1: </w:t>
      </w:r>
      <w:r w:rsidR="003A241F" w:rsidRPr="003D3B88">
        <w:t>EMPOWERING THE VOICE OF STUDENT'S</w:t>
      </w:r>
    </w:p>
    <w:p w:rsidR="003D3B88" w:rsidRPr="003D3B88" w:rsidRDefault="00721C19">
      <w:r>
        <w:t xml:space="preserve">Slide2: </w:t>
      </w:r>
      <w:r w:rsidR="00376C77">
        <w:t>JOIN HAND WITH AISU</w:t>
      </w:r>
      <w:r w:rsidR="009E6516">
        <w:t xml:space="preserve"> (Join us) </w:t>
      </w:r>
      <w:r w:rsidR="00376C77">
        <w:t>&lt;</w:t>
      </w:r>
      <w:r w:rsidR="001317EB">
        <w:t>https://forms.gle/JJE9B8RW1M3RjFrEA</w:t>
      </w:r>
      <w:r w:rsidR="00376C77">
        <w:t>&gt;</w:t>
      </w:r>
    </w:p>
    <w:p w:rsidR="0039290E" w:rsidRDefault="0039290E">
      <w:pPr>
        <w:rPr>
          <w:b/>
          <w:bCs/>
          <w:u w:val="single"/>
        </w:rPr>
      </w:pPr>
    </w:p>
    <w:p w:rsidR="00E13CCA" w:rsidRDefault="00E13CCA">
      <w:pPr>
        <w:rPr>
          <w:b/>
          <w:bCs/>
          <w:u w:val="single"/>
        </w:rPr>
      </w:pPr>
      <w:r>
        <w:rPr>
          <w:b/>
          <w:bCs/>
          <w:u w:val="single"/>
        </w:rPr>
        <w:t>AIMS &amp; OBJECTIVE</w:t>
      </w:r>
    </w:p>
    <w:p w:rsidR="00E13CCA" w:rsidRDefault="00E13CCA">
      <w:r w:rsidRPr="00BE26FA">
        <w:t>All India Students Union (AISU) is an initiative of the Federation of Indian Youth Association (a registered organization under the Indian Trust Act, 1882). AISU, dedicated to the betterment of the education system in India, strives to represent the interests and concerns of students nationwide and promote appropriate education reforms. We empower students and youth to actively shape the future of their country.</w:t>
      </w:r>
    </w:p>
    <w:p w:rsidR="00BE26FA" w:rsidRDefault="00BE26FA"/>
    <w:p w:rsidR="00FF27BC" w:rsidRPr="00FF27BC" w:rsidRDefault="00FF27BC">
      <w:pPr>
        <w:rPr>
          <w:b/>
          <w:bCs/>
        </w:rPr>
      </w:pPr>
      <w:r w:rsidRPr="00FF27BC">
        <w:rPr>
          <w:b/>
          <w:bCs/>
        </w:rPr>
        <w:t>Representing students</w:t>
      </w:r>
    </w:p>
    <w:p w:rsidR="00FF27BC" w:rsidRDefault="00FF27BC">
      <w:r>
        <w:t>AISU is committed to representing the interests and concerns of students across India. We work tirelessly to bring their issues to the attention of concerned authorities and advocate for appropriate reforms</w:t>
      </w:r>
    </w:p>
    <w:p w:rsidR="00FF27BC" w:rsidRDefault="00FF27BC"/>
    <w:p w:rsidR="007F778F" w:rsidRPr="007F778F" w:rsidRDefault="007F778F">
      <w:pPr>
        <w:rPr>
          <w:b/>
          <w:bCs/>
        </w:rPr>
      </w:pPr>
      <w:r w:rsidRPr="007F778F">
        <w:rPr>
          <w:b/>
          <w:bCs/>
        </w:rPr>
        <w:t>Empowerment</w:t>
      </w:r>
    </w:p>
    <w:p w:rsidR="007F778F" w:rsidRDefault="007F778F">
      <w:r>
        <w:t>AISU strives to empower students and youth in India to take an active role in shaping their country’s future through education and leadership programs</w:t>
      </w:r>
    </w:p>
    <w:p w:rsidR="007F778F" w:rsidRDefault="007F778F"/>
    <w:p w:rsidR="00F9633A" w:rsidRPr="000C348F" w:rsidRDefault="00F9633A">
      <w:pPr>
        <w:rPr>
          <w:b/>
          <w:bCs/>
        </w:rPr>
      </w:pPr>
      <w:r w:rsidRPr="000C348F">
        <w:rPr>
          <w:b/>
          <w:bCs/>
        </w:rPr>
        <w:t>Providing a platform</w:t>
      </w:r>
    </w:p>
    <w:p w:rsidR="00F9633A" w:rsidRDefault="00F9633A">
      <w:r>
        <w:t>AISU provides a platform for students to voice their issues and concerns related to education. Our organization is run by students, teachers, and professors, and we strive to empower students to take an active role in shaping their country’s future.</w:t>
      </w:r>
    </w:p>
    <w:p w:rsidR="00F9633A" w:rsidRDefault="00F9633A"/>
    <w:p w:rsidR="00F9633A" w:rsidRDefault="00F9633A"/>
    <w:p w:rsidR="00F9633A" w:rsidRPr="000C348F" w:rsidRDefault="00F9633A">
      <w:pPr>
        <w:rPr>
          <w:b/>
          <w:bCs/>
        </w:rPr>
      </w:pPr>
      <w:r w:rsidRPr="000C348F">
        <w:rPr>
          <w:b/>
          <w:bCs/>
        </w:rPr>
        <w:t>Improving education system</w:t>
      </w:r>
    </w:p>
    <w:p w:rsidR="00F9633A" w:rsidRDefault="00F9633A">
      <w:r>
        <w:t>We work to advocate for policies and initiatives that will improve the overall education system in India. We believe that every student has a fundamental right to quality education and we are committed to making it accessible to all</w:t>
      </w:r>
    </w:p>
    <w:p w:rsidR="00F9633A" w:rsidRDefault="00F9633A"/>
    <w:p w:rsidR="00F9633A" w:rsidRDefault="00F9633A"/>
    <w:p w:rsidR="00F9633A" w:rsidRPr="000C348F" w:rsidRDefault="00F9633A">
      <w:pPr>
        <w:rPr>
          <w:b/>
          <w:bCs/>
        </w:rPr>
      </w:pPr>
      <w:r w:rsidRPr="000C348F">
        <w:rPr>
          <w:b/>
          <w:bCs/>
        </w:rPr>
        <w:lastRenderedPageBreak/>
        <w:t>Collaboration</w:t>
      </w:r>
    </w:p>
    <w:p w:rsidR="00F9633A" w:rsidRDefault="00F9633A">
      <w:r>
        <w:t>AISU brings together students and/or the youth community around shared interests to work together for a common cause – improving education in India</w:t>
      </w:r>
      <w:r w:rsidR="00096A7E">
        <w:t xml:space="preserve">. </w:t>
      </w:r>
    </w:p>
    <w:p w:rsidR="00096A7E" w:rsidRDefault="00096A7E"/>
    <w:p w:rsidR="00096A7E" w:rsidRPr="00096A7E" w:rsidRDefault="00096A7E" w:rsidP="00096A7E">
      <w:pPr>
        <w:rPr>
          <w:b/>
          <w:bCs/>
        </w:rPr>
      </w:pPr>
      <w:r w:rsidRPr="00096A7E">
        <w:rPr>
          <w:b/>
          <w:bCs/>
        </w:rPr>
        <w:t>Our Vision</w:t>
      </w:r>
    </w:p>
    <w:p w:rsidR="00096A7E" w:rsidRDefault="00096A7E">
      <w:r>
        <w:t>Empowering the voice of Students</w:t>
      </w:r>
      <w:r w:rsidR="00C73C25">
        <w:t xml:space="preserve"> </w:t>
      </w:r>
      <w:r>
        <w:t>we believe in the power of</w:t>
      </w:r>
      <w:r w:rsidR="00C73C25">
        <w:t xml:space="preserve"> </w:t>
      </w:r>
      <w:r>
        <w:t>students to create a better</w:t>
      </w:r>
      <w:r w:rsidR="00C73C25">
        <w:t xml:space="preserve"> </w:t>
      </w:r>
      <w:r>
        <w:t>future for themselves and the</w:t>
      </w:r>
      <w:r w:rsidR="00C73C25">
        <w:t xml:space="preserve"> </w:t>
      </w:r>
      <w:r>
        <w:t>nation. Our vision is to nurture</w:t>
      </w:r>
      <w:r w:rsidR="00C73C25">
        <w:t xml:space="preserve"> </w:t>
      </w:r>
      <w:r>
        <w:t>a generation of confident,</w:t>
      </w:r>
      <w:r w:rsidR="00C73C25">
        <w:t xml:space="preserve"> </w:t>
      </w:r>
      <w:r>
        <w:t>engaged, and socially</w:t>
      </w:r>
      <w:r w:rsidR="00C73C25">
        <w:t xml:space="preserve"> </w:t>
      </w:r>
      <w:r>
        <w:t>responsible individuals who</w:t>
      </w:r>
      <w:r w:rsidR="00C73C25">
        <w:t xml:space="preserve"> </w:t>
      </w:r>
      <w:r>
        <w:t>actively contribute to the</w:t>
      </w:r>
      <w:r w:rsidR="00C73C25">
        <w:t xml:space="preserve"> </w:t>
      </w:r>
      <w:r>
        <w:t>progress of India.</w:t>
      </w:r>
    </w:p>
    <w:p w:rsidR="00C73C25" w:rsidRDefault="00C73C25"/>
    <w:p w:rsidR="00C73C25" w:rsidRDefault="008B7175">
      <w:pPr>
        <w:rPr>
          <w:b/>
          <w:bCs/>
        </w:rPr>
      </w:pPr>
      <w:r w:rsidRPr="008B7175">
        <w:rPr>
          <w:b/>
          <w:bCs/>
        </w:rPr>
        <w:t xml:space="preserve">Our </w:t>
      </w:r>
      <w:proofErr w:type="spellStart"/>
      <w:r w:rsidRPr="008B7175">
        <w:rPr>
          <w:b/>
          <w:bCs/>
        </w:rPr>
        <w:t>Mision</w:t>
      </w:r>
      <w:proofErr w:type="spellEnd"/>
    </w:p>
    <w:p w:rsidR="00907A75" w:rsidRPr="00907A75" w:rsidRDefault="00907A75">
      <w:r w:rsidRPr="00907A75">
        <w:t>Empowering Indian students</w:t>
      </w:r>
      <w:r>
        <w:t xml:space="preserve"> </w:t>
      </w:r>
      <w:r w:rsidRPr="00907A75">
        <w:t>Through activism and fostering</w:t>
      </w:r>
      <w:r>
        <w:t xml:space="preserve"> a</w:t>
      </w:r>
      <w:r w:rsidRPr="00907A75">
        <w:t xml:space="preserve"> culture of positive change. We</w:t>
      </w:r>
      <w:r>
        <w:t xml:space="preserve"> </w:t>
      </w:r>
      <w:r w:rsidRPr="00907A75">
        <w:t>Strive to create a generation of</w:t>
      </w:r>
      <w:r>
        <w:t xml:space="preserve"> </w:t>
      </w:r>
      <w:r w:rsidRPr="00907A75">
        <w:t>Socially responsible i</w:t>
      </w:r>
      <w:r>
        <w:t xml:space="preserve">ndividual </w:t>
      </w:r>
      <w:r w:rsidRPr="00907A75">
        <w:t>Who actively contribute to the Progress and empowerment of</w:t>
      </w:r>
      <w:r>
        <w:t xml:space="preserve"> themselves</w:t>
      </w:r>
      <w:r w:rsidRPr="00907A75">
        <w:t>, their communities,</w:t>
      </w:r>
      <w:r>
        <w:t xml:space="preserve"> and</w:t>
      </w:r>
      <w:r w:rsidRPr="00907A75">
        <w:t xml:space="preserve"> the nation.</w:t>
      </w:r>
    </w:p>
    <w:p w:rsidR="00F9633A" w:rsidRDefault="00F9633A"/>
    <w:p w:rsidR="00BA4F29" w:rsidRPr="00CC6A6C" w:rsidRDefault="00BA4F29">
      <w:pPr>
        <w:rPr>
          <w:b/>
          <w:bCs/>
        </w:rPr>
      </w:pPr>
      <w:r w:rsidRPr="00CC6A6C">
        <w:rPr>
          <w:b/>
          <w:bCs/>
        </w:rPr>
        <w:t>JOIN AISU</w:t>
      </w:r>
    </w:p>
    <w:p w:rsidR="00BA4F29" w:rsidRDefault="00BA4F29">
      <w:r>
        <w:t>And be part of a vibrant community of students dedicated to driving positive change. Together, we can shape a brighter tomorrow for India through our collective efforts and impactful initiatives</w:t>
      </w:r>
    </w:p>
    <w:p w:rsidR="00CD16DA" w:rsidRPr="00CD16DA" w:rsidRDefault="00CD16DA">
      <w:pPr>
        <w:rPr>
          <w:b/>
          <w:bCs/>
        </w:rPr>
      </w:pPr>
      <w:r w:rsidRPr="00CD16DA">
        <w:rPr>
          <w:b/>
          <w:bCs/>
        </w:rPr>
        <w:t>(</w:t>
      </w:r>
      <w:r>
        <w:rPr>
          <w:b/>
          <w:bCs/>
        </w:rPr>
        <w:t xml:space="preserve">Background: </w:t>
      </w:r>
      <w:proofErr w:type="spellStart"/>
      <w:r>
        <w:rPr>
          <w:b/>
          <w:bCs/>
        </w:rPr>
        <w:t>Joinaisu.jpg</w:t>
      </w:r>
      <w:proofErr w:type="spellEnd"/>
      <w:r w:rsidRPr="00CD16DA">
        <w:rPr>
          <w:b/>
          <w:bCs/>
        </w:rPr>
        <w:t xml:space="preserve">) </w:t>
      </w:r>
    </w:p>
    <w:p w:rsidR="008175F3" w:rsidRDefault="008175F3"/>
    <w:p w:rsidR="008175F3" w:rsidRDefault="008175F3"/>
    <w:p w:rsidR="008175F3" w:rsidRDefault="008175F3">
      <w:pPr>
        <w:rPr>
          <w:b/>
          <w:bCs/>
        </w:rPr>
      </w:pPr>
      <w:r w:rsidRPr="008175F3">
        <w:rPr>
          <w:b/>
          <w:bCs/>
        </w:rPr>
        <w:t>Social icon in footer:</w:t>
      </w:r>
    </w:p>
    <w:p w:rsidR="008175F3" w:rsidRDefault="008175F3">
      <w:r>
        <w:rPr>
          <w:b/>
          <w:bCs/>
        </w:rPr>
        <w:t xml:space="preserve">Twitter: </w:t>
      </w:r>
      <w:hyperlink r:id="rId4" w:history="1">
        <w:r w:rsidR="00FF137B" w:rsidRPr="00EC2A2E">
          <w:rPr>
            <w:rStyle w:val="Hyperlink"/>
          </w:rPr>
          <w:t>https://twitter.com/Official_AISU</w:t>
        </w:r>
      </w:hyperlink>
      <w:r w:rsidR="00FF137B">
        <w:t xml:space="preserve"> </w:t>
      </w:r>
    </w:p>
    <w:p w:rsidR="00FF137B" w:rsidRDefault="00FF137B">
      <w:pPr>
        <w:rPr>
          <w:b/>
          <w:bCs/>
        </w:rPr>
      </w:pPr>
      <w:r w:rsidRPr="00FF137B">
        <w:rPr>
          <w:b/>
          <w:bCs/>
        </w:rPr>
        <w:t xml:space="preserve">YouTube: </w:t>
      </w:r>
      <w:hyperlink r:id="rId5" w:history="1">
        <w:r w:rsidR="00FC78FD" w:rsidRPr="00FC78FD">
          <w:rPr>
            <w:rStyle w:val="Hyperlink"/>
          </w:rPr>
          <w:t>https://youtube.com/@official_AISU</w:t>
        </w:r>
      </w:hyperlink>
      <w:r w:rsidR="00FC78FD">
        <w:rPr>
          <w:b/>
          <w:bCs/>
        </w:rPr>
        <w:t xml:space="preserve"> </w:t>
      </w:r>
    </w:p>
    <w:p w:rsidR="00FC78FD" w:rsidRDefault="00FC78FD">
      <w:r>
        <w:rPr>
          <w:b/>
          <w:bCs/>
        </w:rPr>
        <w:t xml:space="preserve">LinkedIn: </w:t>
      </w:r>
      <w:hyperlink r:id="rId6" w:history="1">
        <w:r w:rsidR="00C069B1" w:rsidRPr="00EC2A2E">
          <w:rPr>
            <w:rStyle w:val="Hyperlink"/>
          </w:rPr>
          <w:t>https://www.linkedin.com/company/officialaisu/</w:t>
        </w:r>
      </w:hyperlink>
      <w:r w:rsidR="00C069B1">
        <w:t xml:space="preserve"> </w:t>
      </w:r>
    </w:p>
    <w:p w:rsidR="00C069B1" w:rsidRDefault="00C069B1">
      <w:r w:rsidRPr="00C069B1">
        <w:rPr>
          <w:b/>
          <w:bCs/>
        </w:rPr>
        <w:t>Facebook:</w:t>
      </w:r>
      <w:r>
        <w:rPr>
          <w:b/>
          <w:bCs/>
        </w:rPr>
        <w:t xml:space="preserve"> </w:t>
      </w:r>
      <w:hyperlink r:id="rId7" w:history="1">
        <w:r w:rsidR="00D7793A" w:rsidRPr="00EC2A2E">
          <w:rPr>
            <w:rStyle w:val="Hyperlink"/>
          </w:rPr>
          <w:t>https://www.facebook.com/profile.php?id=100092878216816</w:t>
        </w:r>
      </w:hyperlink>
      <w:r w:rsidR="00D7793A">
        <w:t xml:space="preserve"> </w:t>
      </w:r>
    </w:p>
    <w:p w:rsidR="00D7793A" w:rsidRPr="00CD16DA" w:rsidRDefault="00D7793A">
      <w:r w:rsidRPr="00D7793A">
        <w:rPr>
          <w:b/>
          <w:bCs/>
        </w:rPr>
        <w:t>Email:</w:t>
      </w:r>
      <w:r>
        <w:rPr>
          <w:b/>
          <w:bCs/>
        </w:rPr>
        <w:t xml:space="preserve"> </w:t>
      </w:r>
      <w:hyperlink r:id="rId8" w:history="1">
        <w:r w:rsidR="00CD16DA" w:rsidRPr="00EC2A2E">
          <w:rPr>
            <w:rStyle w:val="Hyperlink"/>
          </w:rPr>
          <w:t>aisu4india@gmail.com</w:t>
        </w:r>
      </w:hyperlink>
      <w:r w:rsidR="00CD16DA">
        <w:t xml:space="preserve"> </w:t>
      </w:r>
    </w:p>
    <w:p w:rsidR="00B96DC5" w:rsidRPr="00CC6A6C" w:rsidRDefault="00B96DC5">
      <w:pPr>
        <w:rPr>
          <w:b/>
          <w:bCs/>
        </w:rPr>
      </w:pPr>
    </w:p>
    <w:p w:rsidR="00F727EA" w:rsidRDefault="00F727EA"/>
    <w:p w:rsidR="00A31589" w:rsidRDefault="00A31589"/>
    <w:p w:rsidR="00A31589" w:rsidRDefault="00A31589"/>
    <w:p w:rsidR="0039290E" w:rsidRPr="00BE26FA" w:rsidRDefault="0039290E"/>
    <w:sectPr w:rsidR="0039290E" w:rsidRPr="00BE2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0E"/>
    <w:rsid w:val="00096A7E"/>
    <w:rsid w:val="000C348F"/>
    <w:rsid w:val="00116A93"/>
    <w:rsid w:val="001317EB"/>
    <w:rsid w:val="001E218A"/>
    <w:rsid w:val="00376C77"/>
    <w:rsid w:val="0039290E"/>
    <w:rsid w:val="003A241F"/>
    <w:rsid w:val="003D3B88"/>
    <w:rsid w:val="003F3479"/>
    <w:rsid w:val="005D54A7"/>
    <w:rsid w:val="00700156"/>
    <w:rsid w:val="00720F84"/>
    <w:rsid w:val="00721C19"/>
    <w:rsid w:val="007F778F"/>
    <w:rsid w:val="008175F3"/>
    <w:rsid w:val="008B7175"/>
    <w:rsid w:val="00907A75"/>
    <w:rsid w:val="009E6516"/>
    <w:rsid w:val="00A31589"/>
    <w:rsid w:val="00AB0893"/>
    <w:rsid w:val="00B96DC5"/>
    <w:rsid w:val="00BA4F29"/>
    <w:rsid w:val="00BE26FA"/>
    <w:rsid w:val="00C069B1"/>
    <w:rsid w:val="00C73C25"/>
    <w:rsid w:val="00CC6A6C"/>
    <w:rsid w:val="00CD16DA"/>
    <w:rsid w:val="00D7793A"/>
    <w:rsid w:val="00E13CCA"/>
    <w:rsid w:val="00EB511C"/>
    <w:rsid w:val="00F727EA"/>
    <w:rsid w:val="00F9633A"/>
    <w:rsid w:val="00FC78FD"/>
    <w:rsid w:val="00FF137B"/>
    <w:rsid w:val="00FF27B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43F93FF6"/>
  <w15:chartTrackingRefBased/>
  <w15:docId w15:val="{C46354E3-ED7E-7D43-9441-8DC4212F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37B"/>
    <w:rPr>
      <w:color w:val="0563C1" w:themeColor="hyperlink"/>
      <w:u w:val="single"/>
    </w:rPr>
  </w:style>
  <w:style w:type="character" w:styleId="UnresolvedMention">
    <w:name w:val="Unresolved Mention"/>
    <w:basedOn w:val="DefaultParagraphFont"/>
    <w:uiPriority w:val="99"/>
    <w:semiHidden/>
    <w:unhideWhenUsed/>
    <w:rsid w:val="00FF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u4india@gmail.com" TargetMode="External" /><Relationship Id="rId3" Type="http://schemas.openxmlformats.org/officeDocument/2006/relationships/webSettings" Target="webSettings.xml" /><Relationship Id="rId7" Type="http://schemas.openxmlformats.org/officeDocument/2006/relationships/hyperlink" Target="https://www.facebook.com/profile.php?id=100092878216816"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linkedin.com/company/officialaisu/" TargetMode="External" /><Relationship Id="rId5" Type="http://schemas.openxmlformats.org/officeDocument/2006/relationships/hyperlink" Target="https://youtube.com/@official_AISU" TargetMode="External" /><Relationship Id="rId10" Type="http://schemas.openxmlformats.org/officeDocument/2006/relationships/theme" Target="theme/theme1.xml" /><Relationship Id="rId4" Type="http://schemas.openxmlformats.org/officeDocument/2006/relationships/hyperlink" Target="https://twitter.com/Official_AISU"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2</cp:revision>
  <dcterms:created xsi:type="dcterms:W3CDTF">2023-06-08T07:49:00Z</dcterms:created>
  <dcterms:modified xsi:type="dcterms:W3CDTF">2023-06-08T07:49:00Z</dcterms:modified>
</cp:coreProperties>
</file>