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34EA" w14:textId="7C6C5DBC" w:rsidR="003E7A3C" w:rsidRDefault="00C938F3">
      <w:pPr>
        <w:rPr>
          <w:lang w:val="nl-BE"/>
        </w:rPr>
      </w:pPr>
      <w:r>
        <w:rPr>
          <w:lang w:val="nl-BE"/>
        </w:rPr>
        <w:t>1: Inhoud</w:t>
      </w:r>
    </w:p>
    <w:p w14:paraId="6771EA26" w14:textId="12C86E7C" w:rsidR="00C938F3" w:rsidRDefault="00C938F3">
      <w:pPr>
        <w:rPr>
          <w:lang w:val="nl-BE"/>
        </w:rPr>
      </w:pPr>
      <w:r>
        <w:rPr>
          <w:lang w:val="nl-BE"/>
        </w:rPr>
        <w:t>2: Geschiedenis</w:t>
      </w:r>
    </w:p>
    <w:p w14:paraId="750F89F5" w14:textId="3EDC9067" w:rsidR="00C938F3" w:rsidRDefault="00C938F3">
      <w:pPr>
        <w:rPr>
          <w:lang w:val="nl-BE"/>
        </w:rPr>
      </w:pPr>
      <w:r>
        <w:rPr>
          <w:lang w:val="nl-BE"/>
        </w:rPr>
        <w:t>3: Wat is tesla</w:t>
      </w:r>
    </w:p>
    <w:p w14:paraId="690DEF8F" w14:textId="59A76CAA" w:rsidR="00C938F3" w:rsidRDefault="00C938F3">
      <w:pPr>
        <w:rPr>
          <w:lang w:val="nl-BE"/>
        </w:rPr>
      </w:pPr>
      <w:r>
        <w:rPr>
          <w:lang w:val="nl-BE"/>
        </w:rPr>
        <w:t>4: Wat is spaceX</w:t>
      </w:r>
    </w:p>
    <w:p w14:paraId="27E4D330" w14:textId="5613FC18" w:rsidR="00C938F3" w:rsidRDefault="00C938F3">
      <w:pPr>
        <w:rPr>
          <w:lang w:val="nl-BE"/>
        </w:rPr>
      </w:pPr>
      <w:r>
        <w:rPr>
          <w:lang w:val="nl-BE"/>
        </w:rPr>
        <w:t>5: wat is neuralink</w:t>
      </w:r>
    </w:p>
    <w:p w14:paraId="57BB102A" w14:textId="18A72DFB" w:rsidR="003F134E" w:rsidRDefault="003F134E">
      <w:pPr>
        <w:rPr>
          <w:lang w:val="nl-BE"/>
        </w:rPr>
      </w:pPr>
      <w:r>
        <w:rPr>
          <w:lang w:val="nl-BE"/>
        </w:rPr>
        <w:t>Houd niet van AI</w:t>
      </w:r>
    </w:p>
    <w:p w14:paraId="53A67A49" w14:textId="1B686162" w:rsidR="00C938F3" w:rsidRPr="0000326C" w:rsidRDefault="00C938F3">
      <w:pPr>
        <w:rPr>
          <w:lang w:val="nl-BE"/>
        </w:rPr>
      </w:pPr>
      <w:r w:rsidRPr="0000326C">
        <w:rPr>
          <w:lang w:val="nl-BE"/>
        </w:rPr>
        <w:t>6: wat is the boring company</w:t>
      </w:r>
    </w:p>
    <w:p w14:paraId="4E96BB50" w14:textId="69617BBB" w:rsidR="00C938F3" w:rsidRDefault="00C938F3" w:rsidP="00C938F3">
      <w:pPr>
        <w:rPr>
          <w:lang w:val="nl-BE"/>
        </w:rPr>
      </w:pPr>
      <w:r>
        <w:rPr>
          <w:lang w:val="nl-BE"/>
        </w:rPr>
        <w:t>7: wat bereikt</w:t>
      </w:r>
    </w:p>
    <w:p w14:paraId="65FC47A6" w14:textId="65E27F25" w:rsidR="00C938F3" w:rsidRDefault="00C938F3">
      <w:pPr>
        <w:rPr>
          <w:lang w:val="nl-BE"/>
        </w:rPr>
      </w:pPr>
      <w:r>
        <w:rPr>
          <w:lang w:val="nl-BE"/>
        </w:rPr>
        <w:t>Hyperloop</w:t>
      </w:r>
      <w:r w:rsidR="007E253F">
        <w:rPr>
          <w:lang w:val="nl-BE"/>
        </w:rPr>
        <w:t xml:space="preserve"> niet zo succesvol</w:t>
      </w:r>
    </w:p>
    <w:p w14:paraId="08AA29E6" w14:textId="78396933" w:rsidR="00C938F3" w:rsidRDefault="00C938F3">
      <w:pPr>
        <w:rPr>
          <w:lang w:val="nl-BE"/>
        </w:rPr>
      </w:pPr>
      <w:r>
        <w:rPr>
          <w:lang w:val="nl-BE"/>
        </w:rPr>
        <w:t>Herbruikbare rakket</w:t>
      </w:r>
    </w:p>
    <w:p w14:paraId="18DD17F2" w14:textId="09796AAC" w:rsidR="00C938F3" w:rsidRDefault="00C938F3">
      <w:pPr>
        <w:rPr>
          <w:lang w:val="nl-BE"/>
        </w:rPr>
      </w:pPr>
      <w:r>
        <w:rPr>
          <w:lang w:val="nl-BE"/>
        </w:rPr>
        <w:t>8: motivatie</w:t>
      </w:r>
    </w:p>
    <w:p w14:paraId="3FF6D55B" w14:textId="1A77B4B4" w:rsidR="00C938F3" w:rsidRDefault="00C938F3">
      <w:pPr>
        <w:rPr>
          <w:lang w:val="nl-BE"/>
        </w:rPr>
      </w:pPr>
      <w:r>
        <w:rPr>
          <w:lang w:val="nl-BE"/>
        </w:rPr>
        <w:t>9: mijn mening</w:t>
      </w:r>
    </w:p>
    <w:p w14:paraId="7D5C1D00" w14:textId="6C743E25" w:rsidR="0000326C" w:rsidRDefault="0000326C">
      <w:pPr>
        <w:rPr>
          <w:lang w:val="nl-BE"/>
        </w:rPr>
      </w:pPr>
      <w:r>
        <w:rPr>
          <w:lang w:val="nl-BE"/>
        </w:rPr>
        <w:t xml:space="preserve">Keuze tussen 2 </w:t>
      </w:r>
      <w:r w:rsidR="00404AFC">
        <w:rPr>
          <w:lang w:val="nl-BE"/>
        </w:rPr>
        <w:t>hoofd</w:t>
      </w:r>
      <w:r>
        <w:rPr>
          <w:lang w:val="nl-BE"/>
        </w:rPr>
        <w:t>bedrijven</w:t>
      </w:r>
    </w:p>
    <w:p w14:paraId="03660EA1" w14:textId="77777777" w:rsidR="00C938F3" w:rsidRPr="00C938F3" w:rsidRDefault="00C938F3">
      <w:pPr>
        <w:rPr>
          <w:lang w:val="nl-BE"/>
        </w:rPr>
      </w:pPr>
    </w:p>
    <w:sectPr w:rsidR="00C938F3" w:rsidRPr="00C9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F3"/>
    <w:rsid w:val="0000326C"/>
    <w:rsid w:val="003E7A3C"/>
    <w:rsid w:val="003F134E"/>
    <w:rsid w:val="00404AFC"/>
    <w:rsid w:val="007E253F"/>
    <w:rsid w:val="00C42CB2"/>
    <w:rsid w:val="00C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501"/>
  <w15:chartTrackingRefBased/>
  <w15:docId w15:val="{BC0DF103-E862-4CE8-BB3A-938A754F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fff</dc:creator>
  <cp:keywords/>
  <dc:description/>
  <cp:lastModifiedBy>de fff</cp:lastModifiedBy>
  <cp:revision>4</cp:revision>
  <dcterms:created xsi:type="dcterms:W3CDTF">2022-03-12T12:00:00Z</dcterms:created>
  <dcterms:modified xsi:type="dcterms:W3CDTF">2022-03-13T09:57:00Z</dcterms:modified>
</cp:coreProperties>
</file>