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5A0E" w14:textId="687DA2C0" w:rsidR="001D1715" w:rsidRPr="001D050A" w:rsidRDefault="0035020E" w:rsidP="004E36C7">
      <w:pPr>
        <w:rPr>
          <w:b/>
          <w:bCs/>
          <w:sz w:val="32"/>
          <w:szCs w:val="32"/>
          <w:lang w:val="nl-BE"/>
        </w:rPr>
      </w:pPr>
      <w:r w:rsidRPr="001D050A">
        <w:rPr>
          <w:b/>
          <w:bCs/>
          <w:sz w:val="32"/>
          <w:szCs w:val="32"/>
          <w:lang w:val="nl-BE"/>
        </w:rPr>
        <w:t>Goed kennen:</w:t>
      </w:r>
    </w:p>
    <w:p w14:paraId="36D989C6" w14:textId="2554B89C" w:rsidR="0035020E" w:rsidRPr="001D050A" w:rsidRDefault="0035020E" w:rsidP="004E36C7">
      <w:pPr>
        <w:rPr>
          <w:lang w:val="nl-BE"/>
        </w:rPr>
      </w:pPr>
      <w:r w:rsidRPr="001D050A">
        <w:rPr>
          <w:lang w:val="nl-BE"/>
        </w:rPr>
        <w:t>Principe kerckhofs</w:t>
      </w:r>
    </w:p>
    <w:p w14:paraId="3E3AF06B" w14:textId="109CB106" w:rsidR="0035020E" w:rsidRPr="001D050A" w:rsidRDefault="00204507" w:rsidP="004E36C7">
      <w:pPr>
        <w:rPr>
          <w:lang w:val="nl-BE"/>
        </w:rPr>
      </w:pPr>
      <w:r w:rsidRPr="001D050A">
        <w:rPr>
          <w:lang w:val="nl-BE"/>
        </w:rPr>
        <w:t>Soorten positives en negatives</w:t>
      </w:r>
    </w:p>
    <w:p w14:paraId="663FE993" w14:textId="7FBD5B0B" w:rsidR="00204507" w:rsidRDefault="00204507" w:rsidP="004E36C7">
      <w:r>
        <w:t>Dit soort termen</w:t>
      </w:r>
    </w:p>
    <w:p w14:paraId="51BB06D3" w14:textId="10471393" w:rsidR="00204507" w:rsidRDefault="00204507" w:rsidP="004E36C7">
      <w:r w:rsidRPr="00204507">
        <w:drawing>
          <wp:inline distT="0" distB="0" distL="0" distR="0" wp14:anchorId="341E6517" wp14:editId="0D18EF30">
            <wp:extent cx="3219899" cy="262926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96A4" w14:textId="44F40DA9" w:rsidR="00204507" w:rsidRDefault="00204507" w:rsidP="004E36C7">
      <w:r>
        <w:t>Soorten encryptions</w:t>
      </w:r>
    </w:p>
    <w:p w14:paraId="313318B1" w14:textId="2B8CBAAE" w:rsidR="00204507" w:rsidRPr="001D050A" w:rsidRDefault="00204507" w:rsidP="001D050A">
      <w:pPr>
        <w:rPr>
          <w:lang w:val="nl-BE"/>
        </w:rPr>
      </w:pPr>
      <w:r w:rsidRPr="00204507">
        <w:drawing>
          <wp:inline distT="0" distB="0" distL="0" distR="0" wp14:anchorId="40F0F7BC" wp14:editId="775CB332">
            <wp:extent cx="2095792" cy="2638793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B22D" w14:textId="77777777" w:rsidR="001D050A" w:rsidRDefault="001D050A" w:rsidP="001D0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Leer alle soorten encrypties:</w:t>
      </w:r>
    </w:p>
    <w:p w14:paraId="1C222019" w14:textId="77777777" w:rsidR="001D050A" w:rsidRDefault="001D050A" w:rsidP="001D0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Eigenschappen</w:t>
      </w:r>
    </w:p>
    <w:p w14:paraId="643617F3" w14:textId="77777777" w:rsidR="001D050A" w:rsidRDefault="001D050A" w:rsidP="001D0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Key public of niet</w:t>
      </w:r>
    </w:p>
    <w:p w14:paraId="0A41C050" w14:textId="50E27A8E" w:rsidR="001D050A" w:rsidRDefault="001D050A" w:rsidP="001D0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Herkennen</w:t>
      </w:r>
    </w:p>
    <w:p w14:paraId="1B846F28" w14:textId="42A915A4" w:rsidR="001D050A" w:rsidRDefault="001D050A" w:rsidP="001D0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14:paraId="6BB012B0" w14:textId="77777777" w:rsidR="001D050A" w:rsidRDefault="001D050A" w:rsidP="001D0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14:paraId="4DF6B5F4" w14:textId="6C7A6077" w:rsidR="000D04C9" w:rsidRDefault="00AC2C0F" w:rsidP="004E36C7">
      <w:pPr>
        <w:rPr>
          <w:lang w:val="nl-BE"/>
        </w:rPr>
      </w:pPr>
      <w:r w:rsidRPr="00AC2C0F">
        <w:rPr>
          <w:lang w:val="nl-BE"/>
        </w:rPr>
        <w:t>Kijk welke encrypties zijn sneller d</w:t>
      </w:r>
      <w:r>
        <w:rPr>
          <w:lang w:val="nl-BE"/>
        </w:rPr>
        <w:t>an de anderen!!!</w:t>
      </w:r>
    </w:p>
    <w:p w14:paraId="2DD3B549" w14:textId="06FC90BC" w:rsidR="00AC2C0F" w:rsidRDefault="00AC2C0F" w:rsidP="004E36C7">
      <w:pPr>
        <w:rPr>
          <w:lang w:val="nl-BE"/>
        </w:rPr>
      </w:pPr>
      <w:r>
        <w:rPr>
          <w:lang w:val="nl-BE"/>
        </w:rPr>
        <w:t>Alles over SSL certificaten</w:t>
      </w:r>
    </w:p>
    <w:p w14:paraId="22493C70" w14:textId="543AC660" w:rsidR="00AC2C0F" w:rsidRPr="00AC2C0F" w:rsidRDefault="00AC2C0F" w:rsidP="004E36C7">
      <w:pPr>
        <w:rPr>
          <w:lang w:val="nl-BE"/>
        </w:rPr>
      </w:pPr>
      <w:r>
        <w:rPr>
          <w:lang w:val="nl-BE"/>
        </w:rPr>
        <w:lastRenderedPageBreak/>
        <w:t>Alle soorten aanvallen</w:t>
      </w:r>
      <w:r w:rsidRPr="00AC2C0F">
        <w:rPr>
          <w:lang w:val="nl-BE"/>
        </w:rPr>
        <w:drawing>
          <wp:inline distT="0" distB="0" distL="0" distR="0" wp14:anchorId="65D559C3" wp14:editId="738519C6">
            <wp:extent cx="5731510" cy="283972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br/>
      </w:r>
    </w:p>
    <w:sectPr w:rsidR="00AC2C0F" w:rsidRPr="00AC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C7"/>
    <w:rsid w:val="000D04C9"/>
    <w:rsid w:val="001253D2"/>
    <w:rsid w:val="001D050A"/>
    <w:rsid w:val="001D1715"/>
    <w:rsid w:val="001E79E8"/>
    <w:rsid w:val="00204507"/>
    <w:rsid w:val="00210615"/>
    <w:rsid w:val="0035020E"/>
    <w:rsid w:val="004E36C7"/>
    <w:rsid w:val="00AC2C0F"/>
    <w:rsid w:val="00D55918"/>
    <w:rsid w:val="00E0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F23C"/>
  <w15:chartTrackingRefBased/>
  <w15:docId w15:val="{7E2D46F5-89BB-4B30-B37C-2D169AD0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fff</dc:creator>
  <cp:keywords/>
  <dc:description/>
  <cp:lastModifiedBy>de fff</cp:lastModifiedBy>
  <cp:revision>5</cp:revision>
  <dcterms:created xsi:type="dcterms:W3CDTF">2022-05-31T06:43:00Z</dcterms:created>
  <dcterms:modified xsi:type="dcterms:W3CDTF">2022-06-05T12:04:00Z</dcterms:modified>
</cp:coreProperties>
</file>