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34EA" w14:textId="7C6C5DBC" w:rsidR="003E7A3C" w:rsidRDefault="00C938F3">
      <w:pPr>
        <w:rPr>
          <w:lang w:val="nl-BE"/>
        </w:rPr>
      </w:pPr>
      <w:r>
        <w:rPr>
          <w:lang w:val="nl-BE"/>
        </w:rPr>
        <w:t>1: Inhoud</w:t>
      </w:r>
    </w:p>
    <w:p w14:paraId="6771EA26" w14:textId="12C86E7C" w:rsidR="00C938F3" w:rsidRDefault="00C938F3">
      <w:pPr>
        <w:rPr>
          <w:lang w:val="nl-BE"/>
        </w:rPr>
      </w:pPr>
      <w:r>
        <w:rPr>
          <w:lang w:val="nl-BE"/>
        </w:rPr>
        <w:t>2: Geschiedenis</w:t>
      </w:r>
    </w:p>
    <w:p w14:paraId="750F89F5" w14:textId="3EDC9067" w:rsidR="00C938F3" w:rsidRDefault="00C938F3">
      <w:pPr>
        <w:rPr>
          <w:lang w:val="nl-BE"/>
        </w:rPr>
      </w:pPr>
      <w:r>
        <w:rPr>
          <w:lang w:val="nl-BE"/>
        </w:rPr>
        <w:t>3: Wat is tesla</w:t>
      </w:r>
    </w:p>
    <w:p w14:paraId="690DEF8F" w14:textId="59A76CAA" w:rsidR="00C938F3" w:rsidRDefault="00C938F3">
      <w:pPr>
        <w:rPr>
          <w:lang w:val="nl-BE"/>
        </w:rPr>
      </w:pPr>
      <w:r>
        <w:rPr>
          <w:lang w:val="nl-BE"/>
        </w:rPr>
        <w:t>4: Wat is spaceX</w:t>
      </w:r>
    </w:p>
    <w:p w14:paraId="27E4D330" w14:textId="4B33A474" w:rsidR="00C938F3" w:rsidRDefault="00C938F3">
      <w:pPr>
        <w:rPr>
          <w:lang w:val="nl-BE"/>
        </w:rPr>
      </w:pPr>
      <w:r>
        <w:rPr>
          <w:lang w:val="nl-BE"/>
        </w:rPr>
        <w:t>5: wat is neuralink</w:t>
      </w:r>
    </w:p>
    <w:p w14:paraId="53A67A49" w14:textId="1B686162" w:rsidR="00C938F3" w:rsidRPr="00C938F3" w:rsidRDefault="00C938F3">
      <w:r w:rsidRPr="00C938F3">
        <w:t>6: wat is the boring c</w:t>
      </w:r>
      <w:r>
        <w:t>ompany</w:t>
      </w:r>
    </w:p>
    <w:p w14:paraId="4E96BB50" w14:textId="69617BBB" w:rsidR="00C938F3" w:rsidRDefault="00C938F3" w:rsidP="00C938F3">
      <w:pPr>
        <w:rPr>
          <w:lang w:val="nl-BE"/>
        </w:rPr>
      </w:pPr>
      <w:r>
        <w:rPr>
          <w:lang w:val="nl-BE"/>
        </w:rPr>
        <w:t>7: wat bereikt</w:t>
      </w:r>
    </w:p>
    <w:p w14:paraId="65FC47A6" w14:textId="2715C16D" w:rsidR="00C938F3" w:rsidRDefault="00C938F3">
      <w:pPr>
        <w:rPr>
          <w:lang w:val="nl-BE"/>
        </w:rPr>
      </w:pPr>
      <w:r>
        <w:rPr>
          <w:lang w:val="nl-BE"/>
        </w:rPr>
        <w:t>Hyperloop</w:t>
      </w:r>
    </w:p>
    <w:p w14:paraId="08AA29E6" w14:textId="78396933" w:rsidR="00C938F3" w:rsidRDefault="00C938F3">
      <w:pPr>
        <w:rPr>
          <w:lang w:val="nl-BE"/>
        </w:rPr>
      </w:pPr>
      <w:r>
        <w:rPr>
          <w:lang w:val="nl-BE"/>
        </w:rPr>
        <w:t>Herbruikbare rakket</w:t>
      </w:r>
    </w:p>
    <w:p w14:paraId="18DD17F2" w14:textId="09796AAC" w:rsidR="00C938F3" w:rsidRDefault="00C938F3">
      <w:pPr>
        <w:rPr>
          <w:lang w:val="nl-BE"/>
        </w:rPr>
      </w:pPr>
      <w:r>
        <w:rPr>
          <w:lang w:val="nl-BE"/>
        </w:rPr>
        <w:t>8: motivatie</w:t>
      </w:r>
    </w:p>
    <w:p w14:paraId="3FF6D55B" w14:textId="512087A5" w:rsidR="00C938F3" w:rsidRDefault="00C938F3">
      <w:pPr>
        <w:rPr>
          <w:lang w:val="nl-BE"/>
        </w:rPr>
      </w:pPr>
      <w:r>
        <w:rPr>
          <w:lang w:val="nl-BE"/>
        </w:rPr>
        <w:t>9: mijn mening</w:t>
      </w:r>
    </w:p>
    <w:p w14:paraId="03660EA1" w14:textId="77777777" w:rsidR="00C938F3" w:rsidRPr="00C938F3" w:rsidRDefault="00C938F3">
      <w:pPr>
        <w:rPr>
          <w:lang w:val="nl-BE"/>
        </w:rPr>
      </w:pPr>
    </w:p>
    <w:sectPr w:rsidR="00C938F3" w:rsidRPr="00C9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F3"/>
    <w:rsid w:val="003E7A3C"/>
    <w:rsid w:val="00C42CB2"/>
    <w:rsid w:val="00C9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501"/>
  <w15:chartTrackingRefBased/>
  <w15:docId w15:val="{BC0DF103-E862-4CE8-BB3A-938A754F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fff</dc:creator>
  <cp:keywords/>
  <dc:description/>
  <cp:lastModifiedBy>de fff</cp:lastModifiedBy>
  <cp:revision>1</cp:revision>
  <dcterms:created xsi:type="dcterms:W3CDTF">2022-03-12T12:00:00Z</dcterms:created>
  <dcterms:modified xsi:type="dcterms:W3CDTF">2022-03-12T12:11:00Z</dcterms:modified>
</cp:coreProperties>
</file>