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Auditoría de funcionalidades — Staffing Hub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Fecha de la auditoría: 28 de octubre de 2026. Revisión de las 12 pestañas del menú lateral.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Cómo usar este documento: haz clic en la casilla de la columna "Corregido" cuando una falla quede resuelta y anota la fecha en "Notas / fecha".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 Alta</w:t>
      </w:r>
      <w:r>
        <w:rPr>
          <w:rFonts w:ascii="Calibri" w:cs="Calibri" w:eastAsia="Calibri" w:hAnsi="Calibri"/>
          <w:sz w:val="20"/>
          <w:szCs w:val="20"/>
        </w:rPr>
        <w:t xml:space="preserve"> = el usuario pierde datos o no puede completar una acción; </w:t>
      </w:r>
      <w:r>
        <w:rPr>
          <w:rFonts w:ascii="Calibri" w:cs="Calibri" w:eastAsia="Calibri" w:hAnsi="Calibri"/>
          <w:b/>
          <w:bCs/>
          <w:color w:val="B9770E"/>
          <w:sz w:val="20"/>
          <w:szCs w:val="20"/>
        </w:rPr>
        <w:t xml:space="preserve">Media</w:t>
      </w:r>
      <w:r>
        <w:rPr>
          <w:rFonts w:ascii="Calibri" w:cs="Calibri" w:eastAsia="Calibri" w:hAnsi="Calibri"/>
          <w:sz w:val="20"/>
          <w:szCs w:val="20"/>
        </w:rPr>
        <w:t xml:space="preserve"> = ve datos incorrectos o se confunde; </w:t>
      </w:r>
      <w:r>
        <w:rPr>
          <w:rFonts w:ascii="Calibri" w:cs="Calibri" w:eastAsia="Calibri" w:hAnsi="Calibri"/>
          <w:b/>
          <w:bCs/>
          <w:color w:val="566573"/>
          <w:sz w:val="20"/>
          <w:szCs w:val="20"/>
        </w:rPr>
        <w:t xml:space="preserve">Baja</w:t>
      </w:r>
      <w:r>
        <w:rPr>
          <w:rFonts w:ascii="Calibri" w:cs="Calibri" w:eastAsia="Calibri" w:hAnsi="Calibri"/>
          <w:sz w:val="20"/>
          <w:szCs w:val="20"/>
        </w:rPr>
        <w:t xml:space="preserve"> = detalle menor.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de puntos: 70. Corregidos al generar el documento: 1.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General (todas las pestañas)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Usuarios con rol "proposer"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 botones para editar (Inicio, Tablero, Proyectos, Ausencias), pero la base no les permite guardar. Sus cambios se pierden y a veces igual ven "éxito".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Ocultarles los botones de edición. Si deben editar, darles permiso en la base (decisión de negocio).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2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Botones mientras carga la página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 un instante, cualquier usuario ve botones de edición que no le corresponden.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mostrar los botones hasta saber el rol del usuario.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Corregido 28-oct (Inicio, Tablero, Ausencias, Proyectos, ficha de Persona).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"hoy" de noche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Después de las 21:00, algunas pantallas ya cuentan el día siguiente: suman un día de más o dan por terminado algo antes de tiempo.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la hora de Chile en todos los cálculos.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Corregido en 9 pantallas el 28-oct. Pendiente: 4 cálculos en lib/ (ausencias, personas, planificación).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Inicio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Arrastrar el borde de la barra de una persona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Guarda la fecha un día antes de la elegida.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Quitar una conversión de fecha que sobra.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Arrastrar, desasignar, eliminar asignación, editar requerimiento, mover/estirar proyecto, archivar, eliminar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guardado falla, la ventana se cierra igual y a veces muestra "éxito".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cada guardado y avisar si falló.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Confirmar una asignación "Por confirmar"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 los planes alternativos aunque la confirmación haya fallado.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Borrarlos solo si la confirmación funcionó.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"Deshacer" después de desasignar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 a la persona: puede quedar al 200%.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deshacer restaure la fecha original en vez de crear una copia.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Botón "Asignar (N segmentos)"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doble clic crea los tramos dos veces.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Bloquear el botón mientras guarda.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Cancelar el aviso de ausencias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Deja creado un cupo vacío que nadie pidió.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el cupo recién al confirmar.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✕ de "Confirmar asignación"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vez de cancelar, asigna a la persona como "Por confirmar".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 la ✕ solo cierre la ventana.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Guardar en la ficha del colaborador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doble clic muy rápido puede dejar a la persona sin asignación.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Bloquear el botón desde el primer clic.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Panel "Disponibles próximamente"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se actualiza al asignar y marca como disponible a quien sigue al 100% en otro proyecto.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Recargarlo al asignar y revisar todos los proyectos de la persona.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Cambiar de semana rápido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Puede quedar mostrando la semana anterior; si falla la carga, tablero vacío sin aviso.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Descartar respuestas viejas y mostrar errores.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Gráfico de ausencias y carga inicial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 más de 1.000 ausencias se omiten algunas; si falla la carga queda cargando para siempre.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Traer solo las fechas visibles y manejar errores.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Tablero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Botón "Reasignar" en recomendaciones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reemplaza a la persona: suma otra asignación y la ocupación queda duplicada.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Actualizar la asignación existente.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Atajos "Período base / Extensión"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Pueden mostrar las fechas de otro proyecto abierto antes.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Limpiar los atajos al abrir cada proyecto.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Fechas de una asignación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Acepta fecha de fin anterior a la de inicio.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las fechas antes de guardar.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Clic rápido entre cupos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Puede mostrar los candidatos del cupo anterior.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Descartar respuestas viejas.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"% libre" en la ficha de la persona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Cuenta asignaciones terminadas o futuras; la disponibilidad sale más baja de lo real.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Contar solo asignaciones vigentes hoy.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Proyectos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Cambiar inicio o acortar fin de un proyecto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Cambia las fechas de todas las personas asignadas, incluso de quien entró después o ya salió.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Cambiar solo las asignaciones que tenían la fecha anterior.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Guardar el formulario (aunque solo cambie el nombre)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Iguala fechas y % de todas las personas de cada cupo; pueden quedar tramos repetidos con ocupación duplicada.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Tocar las asignaciones solo si el cupo cambió de verdad.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proyecto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 un paso posterior y se reintenta, se crea un proyecto duplicado.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Recordar el proyecto creado y actualizarlo en el reintento.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Papelera: mover, restaurar, eliminar definitivamente, reactivar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avisa si algo falla; enviar a papelera desde el Archivo no pide confirmación.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errores y agregar confirmación.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Reactivar un proyecto vencido desde el Archivo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cambia nada real, aunque dice "ya está en Proyectos Activos".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Pedir una nueva fecha de fin.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"Eliminar" desde el detalle del proyecto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 para siempre, sin pasar por la papelera de 30 días.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la papelera también ahí.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una extensión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personas siguen ocupadas en ese período que ya no existe.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Borrar también los cupos y asignaciones de esa extensión.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Lista de proyectos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 la carga, muestra "0 proyectos" sin aviso.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el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Personas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Notebook de Desarrollo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pierde lo escrito en el último segundo y medio al cambiar de nota o salir; dice "Guardado" aunque falle.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Guardar lo pendiente antes de salir y mostrar errores.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Marcar Ex-Houser, reactivar, papelera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Varios pasos sin revisar errores: la baja puede quedar a medias y la pantalla igual la da por hecha.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cada paso o hacerlo en una sola operación.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Quitar un proyecto del historial de la persona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Desaparece de pantalla aunque no se haya borrado; vuelve al recargar.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Borrar primero y confirmar antes de quitarlo.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Cambiar mentor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Puede quedar con dos mentorías abiertas a la vez.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Detenerse en el primer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Reactivar un Ex-Houser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Sigue mostrando fecha de salida y el hito "Ex-Houser".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Limpiarlos al reactivar.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Carpeta del año en el Notebook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se borra, se vuelve a crear sola con notas vacías.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Considerar las carpetas en la papelera.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evaluación, hito 9-box o remuneración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falla, no se avisa.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el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Ausencias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ausencia o viaje, y "Deshacer"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borrado falla no se avisa; deshacer puede duplicar o perder la ausencia.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errores y guardar la copia para deshacer solo si se borró.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Ausencias con fechas que se cruzan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permiten, y las vacaciones se cuentan dos veces.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Avisar cuando hay cruce de fechas.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o eliminar un tipo de ausencia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error al crear dice "ya existe"; al eliminar siempre dice "eliminado".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el error real.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Vista Trimestre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avisa si falla, puede mostrar otro trimestre al navegar rápido y muestra vacaciones "por confirmar" a roles que no deberían.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errores y aplicar el mismo filtro que en las otras vistas.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Feriados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están cargados 2026 y 2027.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Agregar los años siguientes.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Resumen de vacaciones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Suma días administrativos y permisos sin goce como vacaciones.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Confirmar la regla con el equipo.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Alertas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 de alertas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falla, muestra "sin alertas" como si todo estuviera bien.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el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Alertas de proyectos eliminados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Siguen apareciendo.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Excluir los proyectos borrados.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Recordatorio "Planes de acción"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Aparece con cualquier edición del proyecto.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una fecha propia de escalado.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Marcar alerta como revisada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guarda solo en ese computador; la alerta de 20 días vuelve a aparecer.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Guardar la marca en la base.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Anotaciones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Escribir una anotación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se cierra la pestaña sin salir del campo, se pierde lo escrito; si falla el guardado no se avisa.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Guardar automáticamente y mostrar errores.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una carpeta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pide confirmación y el selector de sus notas muestra un valor raro.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Pedir confirmación y mostrar "Sin carpeta".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Reportes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Quitar a alguien de una semana (Resumen de Proyectos)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demás semanas de esa persona quedan con otro % y cargo; si falla, se pierden todas.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Conservar sus datos y guardar antes de borrar.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Editar una celda con varios cambios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 a la mitad, la celda queda a medio cambiar.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Aplicar todos los cambios juntos o ninguno.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 al guardar una celda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 la tabla queda tapada por el mensaje hasta recargar.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Mostrar el error como aviso aparte.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Excel de respaldo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 más de 1.000 registros sale incompleto, sin aviso.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Traer los datos por partes.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Editar mientras otro usuario edita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cambio del otro recarga la tabla y se pierde lo que estabas escribiendo.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Recargar sin interrumpir la edición.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Iniciales repetidas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asigna a la primera persona sin preguntar.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Avisar cuando las iniciales son ambiguas.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Dotación por mes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filas no suman el total y faltan personas sin fecha de ingreso.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Agregar fila "Otros" e incluirlas.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Planificación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Aprobar escenario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 todas las asignaciones de la empresa (incluidas pasadas y futuras a más de 90 días) y solo recrea las del plan.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Borrar solo lo que el plan cubre.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Aprobación a medias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 un paso, el tablero puede quedar vacío y sin "Restaurar"; al reintentar se duplican proyectos.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Hacer la aprobación en una sola operación (todo o nada).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Viajes y talleres al aprobar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borran y, si falla cargar los nuevos, se pierden.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Incluirlos en esa misma operación.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Guardar o crear plan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Dice "Guardado" aunque falle; el plan desaparece al recargar.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el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Planes compartidos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copia vieja del navegador puede pisar el trabajo de un colega.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siempre la versión más reciente.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Aprobar de nuevo un plan ya aceptado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Rompe "Restaurar" y pueden quedar dos planes aceptados.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Permitir un solo plan aprobado.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Deshacer aprobación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falla, el tablero puede quedar vacío y no revierte proyectos creados.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Hacerlo en una sola operación.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Respaldo de un plan aprobado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 solo abrir el plan, el respaldo puede borrarse.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borrar el respaldo automáticamente.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Entrar por enlace directo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 sin permiso entran y ven botones que no funcionan.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Restringir la página por rol.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Capacity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Escribir un número en una celda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Muestra el valor como guardado aunque falle; roles sin permiso pueden editar.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el error y bloquear la edición por rol.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Edición en bloque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Marca verde de éxito aunque falle.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Avisar el error.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 el año completo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Puede repetir o saltarse semanas.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Ordenar los datos al traerlos por partes.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Accesos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Dar acceso con rol Planificador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Siempre falla con "Rol inválido"; "proposer" no aparece en el selector.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Igualar las dos listas de roles.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Cambiar rol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salta validaciones como no dejar a la empresa sin administrador.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la validación que ya existe.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</w:rPr>
        <w:t xml:space="preserve">Configuración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700"/>
        <w:gridCol w:w="3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Corregido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falla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resolverlo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/ fecha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Agregar, editar o desactivar en catálogos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avisa si falla y borra lo escrito; Enter puede crear duplicados.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Revisar el error y bloquear Enter mientras guarda.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Entrar por enlace directo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rol puede entrar.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Restringir la página por rol.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770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Login con sesión vencida</w:t>
            </w:r>
          </w:p>
        </w:tc>
        <w:tc>
          <w:tcPr>
            <w:tcW w:type="dxa" w:w="4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Vuelve al login sin explicar por qué.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Agregar el mensaje.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18"/>
                <w:szCs w:val="18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t xml:space="preserve">Página </w:t>
    </w:r>
    <w:r>
      <w:rPr>
        <w:rFonts w:ascii="Calibri" w:cs="Calibri" w:eastAsia="Calibri" w:hAnsi="Calibri"/>
        <w:sz w:val="18"/>
        <w:szCs w:val="18"/>
      </w:rPr>
      <w:fldChar w:fldCharType="begin"/>
    </w:r>
    <w:r>
      <w:rPr>
        <w:rFonts w:ascii="Calibri" w:cs="Calibri" w:eastAsia="Calibri" w:hAnsi="Calibri"/>
        <w:sz w:val="18"/>
        <w:szCs w:val="18"/>
      </w:rPr>
      <w:instrText xml:space="preserve">PAGE</w:instrText>
    </w:r>
    <w:r>
      <w:rPr>
        <w:rFonts w:ascii="Calibri" w:cs="Calibri" w:eastAsia="Calibri" w:hAnsi="Calibri"/>
        <w:sz w:val="18"/>
        <w:szCs w:val="18"/>
      </w:rPr>
      <w:fldChar w:fldCharType="separate"/>
    </w:r>
    <w:r>
      <w:rPr>
        <w:rFonts w:ascii="Calibri" w:cs="Calibri" w:eastAsia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de funcionalidades — Staffing Hub</dc:title>
  <dc:creator>Staffing Hub</dc:creator>
  <cp:lastModifiedBy>Un-named</cp:lastModifiedBy>
  <cp:revision>1</cp:revision>
  <dcterms:created xsi:type="dcterms:W3CDTF">2026-10-28T18:22:00.149Z</dcterms:created>
  <dcterms:modified xsi:type="dcterms:W3CDTF">2026-10-28T18:22:00.150Z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