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4E76" w14:textId="59D4CA00" w:rsidR="007441FF" w:rsidRDefault="001E73DD">
      <w:proofErr w:type="spellStart"/>
      <w:r>
        <w:t>Evaluacion</w:t>
      </w:r>
      <w:proofErr w:type="spellEnd"/>
      <w:r>
        <w:t xml:space="preserve"> Inicial Acceso a datos Jorge Jara Blanco</w:t>
      </w:r>
    </w:p>
    <w:p w14:paraId="53565012" w14:textId="1F4D7AC2" w:rsidR="001E73DD" w:rsidRDefault="001E73DD" w:rsidP="007052D4">
      <w:pPr>
        <w:tabs>
          <w:tab w:val="center" w:pos="5233"/>
        </w:tabs>
      </w:pPr>
      <w:r>
        <w:t>1.</w:t>
      </w:r>
      <w:r w:rsidR="007052D4">
        <w:tab/>
      </w:r>
      <w:r w:rsidR="007052D4">
        <w:t>2.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15"/>
      </w:tblGrid>
      <w:tr w:rsidR="001E73DD" w14:paraId="1A8A1382" w14:textId="77777777" w:rsidTr="007052D4">
        <w:tc>
          <w:tcPr>
            <w:tcW w:w="4815" w:type="dxa"/>
          </w:tcPr>
          <w:p w14:paraId="0E31760A" w14:textId="7D89765D" w:rsidR="001E73DD" w:rsidRDefault="001E73DD" w:rsidP="001E73DD">
            <w:r>
              <w:rPr>
                <w:noProof/>
              </w:rPr>
              <w:drawing>
                <wp:inline distT="0" distB="0" distL="0" distR="0" wp14:anchorId="1D8EB8EF" wp14:editId="185A6095">
                  <wp:extent cx="2535390" cy="24892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78" cy="251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page" w:tblpX="6309" w:tblpY="-3963"/>
        <w:tblW w:w="0" w:type="auto"/>
        <w:tblLook w:val="04A0" w:firstRow="1" w:lastRow="0" w:firstColumn="1" w:lastColumn="0" w:noHBand="0" w:noVBand="1"/>
      </w:tblPr>
      <w:tblGrid>
        <w:gridCol w:w="4332"/>
      </w:tblGrid>
      <w:tr w:rsidR="007052D4" w14:paraId="08DCDCB7" w14:textId="77777777" w:rsidTr="007052D4">
        <w:tc>
          <w:tcPr>
            <w:tcW w:w="4332" w:type="dxa"/>
          </w:tcPr>
          <w:p w14:paraId="44F512BE" w14:textId="77777777" w:rsidR="007052D4" w:rsidRDefault="007052D4" w:rsidP="007052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0C1C38" wp14:editId="17A34B9D">
                  <wp:extent cx="2613660" cy="666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94583" w14:textId="218C396D" w:rsidR="001E73DD" w:rsidRDefault="001E73DD" w:rsidP="001E73DD"/>
    <w:p w14:paraId="1B83D78D" w14:textId="08BE0B91" w:rsidR="001E73DD" w:rsidRDefault="001E73DD" w:rsidP="001E73DD">
      <w:r>
        <w:t>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3DD" w14:paraId="25D32820" w14:textId="77777777" w:rsidTr="001E73DD">
        <w:tc>
          <w:tcPr>
            <w:tcW w:w="10456" w:type="dxa"/>
          </w:tcPr>
          <w:p w14:paraId="3A5897C8" w14:textId="77777777" w:rsidR="001E73DD" w:rsidRDefault="001E73DD" w:rsidP="001E73DD">
            <w:r>
              <w:rPr>
                <w:noProof/>
              </w:rPr>
              <w:drawing>
                <wp:inline distT="0" distB="0" distL="0" distR="0" wp14:anchorId="6C871F1E" wp14:editId="106B029D">
                  <wp:extent cx="2768600" cy="360562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008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510D3" w14:textId="5364D572" w:rsidR="001E73DD" w:rsidRDefault="001E73DD" w:rsidP="001E73DD">
            <w:r>
              <w:rPr>
                <w:noProof/>
              </w:rPr>
              <w:drawing>
                <wp:inline distT="0" distB="0" distL="0" distR="0" wp14:anchorId="5E5D60D0" wp14:editId="1AD46A3B">
                  <wp:extent cx="5274734" cy="833595"/>
                  <wp:effectExtent l="0" t="0" r="254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901" cy="83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E5D6A" w14:textId="29A0F6BF" w:rsidR="001E73DD" w:rsidRDefault="001E73DD" w:rsidP="001E73DD"/>
    <w:p w14:paraId="13F26292" w14:textId="77777777" w:rsidR="001E73DD" w:rsidRPr="001E73DD" w:rsidRDefault="001E73DD" w:rsidP="001E73DD"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3DD" w14:paraId="1DEAFAD6" w14:textId="77777777" w:rsidTr="001E73DD">
        <w:tc>
          <w:tcPr>
            <w:tcW w:w="10456" w:type="dxa"/>
          </w:tcPr>
          <w:p w14:paraId="1EB08C8F" w14:textId="77777777" w:rsidR="001E73DD" w:rsidRDefault="001E73DD" w:rsidP="001E73DD">
            <w:r>
              <w:rPr>
                <w:noProof/>
              </w:rPr>
              <w:drawing>
                <wp:inline distT="0" distB="0" distL="0" distR="0" wp14:anchorId="473785CA" wp14:editId="38147B3D">
                  <wp:extent cx="6645910" cy="432435"/>
                  <wp:effectExtent l="0" t="0" r="254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6B858" w14:textId="3E4FC62C" w:rsidR="001E73DD" w:rsidRDefault="001E73DD" w:rsidP="001E73DD">
            <w:r>
              <w:rPr>
                <w:noProof/>
              </w:rPr>
              <w:drawing>
                <wp:inline distT="0" distB="0" distL="0" distR="0" wp14:anchorId="15725556" wp14:editId="1A80EBBC">
                  <wp:extent cx="1022311" cy="489857"/>
                  <wp:effectExtent l="0" t="0" r="6985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13" cy="4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6D1AF" w14:textId="3EDFFBEA" w:rsidR="001E73DD" w:rsidRDefault="001E73DD" w:rsidP="001E73DD"/>
    <w:p w14:paraId="31D00924" w14:textId="37C00B99" w:rsidR="0056007F" w:rsidRDefault="0056007F" w:rsidP="001E73DD"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334" w14:paraId="5B87C838" w14:textId="77777777" w:rsidTr="007052D4">
        <w:trPr>
          <w:trHeight w:val="822"/>
        </w:trPr>
        <w:tc>
          <w:tcPr>
            <w:tcW w:w="10456" w:type="dxa"/>
          </w:tcPr>
          <w:p w14:paraId="4FB7AD20" w14:textId="13A7311F" w:rsidR="009C3334" w:rsidRDefault="009C3334" w:rsidP="009C3334">
            <w:r>
              <w:rPr>
                <w:noProof/>
              </w:rPr>
              <w:drawing>
                <wp:inline distT="0" distB="0" distL="0" distR="0" wp14:anchorId="4202FCB4" wp14:editId="79232FA9">
                  <wp:extent cx="3327400" cy="41951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293" cy="42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52D4">
              <w:rPr>
                <w:noProof/>
              </w:rPr>
              <w:drawing>
                <wp:inline distT="0" distB="0" distL="0" distR="0" wp14:anchorId="101422D2" wp14:editId="6F8885E0">
                  <wp:extent cx="2984963" cy="71120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240" cy="71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C55E4" w14:textId="79B841C3" w:rsidR="009C3334" w:rsidRDefault="009C3334" w:rsidP="009C3334"/>
        </w:tc>
      </w:tr>
    </w:tbl>
    <w:p w14:paraId="77F65521" w14:textId="029227B2" w:rsidR="00977B39" w:rsidRDefault="00977B39" w:rsidP="009C3334"/>
    <w:p w14:paraId="3C098A3E" w14:textId="77777777" w:rsidR="00977B39" w:rsidRDefault="00977B39">
      <w:r>
        <w:br w:type="page"/>
      </w:r>
    </w:p>
    <w:p w14:paraId="1446FE30" w14:textId="319BC92B" w:rsidR="00977B39" w:rsidRDefault="00977B39" w:rsidP="009C3334">
      <w:r>
        <w:lastRenderedPageBreak/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6"/>
      </w:tblGrid>
      <w:tr w:rsidR="00977B39" w14:paraId="3C7FA374" w14:textId="77777777" w:rsidTr="008F0C09">
        <w:tc>
          <w:tcPr>
            <w:tcW w:w="4531" w:type="dxa"/>
          </w:tcPr>
          <w:p w14:paraId="4FD5147B" w14:textId="4C73E2D5" w:rsidR="00977B39" w:rsidRDefault="00977B39" w:rsidP="009C3334">
            <w:r>
              <w:rPr>
                <w:noProof/>
              </w:rPr>
              <w:drawing>
                <wp:inline distT="0" distB="0" distL="0" distR="0" wp14:anchorId="14D1EB96" wp14:editId="79657793">
                  <wp:extent cx="3245046" cy="54186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466" cy="54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14718" w14:textId="6D736963" w:rsidR="00977B39" w:rsidRDefault="00977B39" w:rsidP="009C3334"/>
    <w:p w14:paraId="7F9EE522" w14:textId="0DC95865" w:rsidR="00977B39" w:rsidRDefault="00977B39" w:rsidP="009C3334">
      <w: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77B39" w14:paraId="0F86F78E" w14:textId="77777777" w:rsidTr="00977B39">
        <w:tc>
          <w:tcPr>
            <w:tcW w:w="5228" w:type="dxa"/>
            <w:vAlign w:val="center"/>
          </w:tcPr>
          <w:p w14:paraId="67D97F52" w14:textId="5F9236A4" w:rsidR="00977B39" w:rsidRDefault="00977B39" w:rsidP="00977B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721AD" wp14:editId="5C0EFF31">
                  <wp:extent cx="2971460" cy="1388533"/>
                  <wp:effectExtent l="0" t="0" r="63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712" cy="139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DF65E28" w14:textId="12AF8D54" w:rsidR="00977B39" w:rsidRDefault="00977B39" w:rsidP="009C3334">
            <w:r>
              <w:rPr>
                <w:noProof/>
              </w:rPr>
              <w:drawing>
                <wp:inline distT="0" distB="0" distL="0" distR="0" wp14:anchorId="73CD8563" wp14:editId="5EB1FE3E">
                  <wp:extent cx="2873112" cy="2976835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09" cy="298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2643" w14:textId="0050C4BB" w:rsidR="00977B39" w:rsidRDefault="00977B39" w:rsidP="009C3334"/>
    <w:p w14:paraId="3597E997" w14:textId="4AB46F47" w:rsidR="00977B39" w:rsidRDefault="00977B39" w:rsidP="009C3334"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7B39" w14:paraId="0A17F3C7" w14:textId="77777777" w:rsidTr="00977B39">
        <w:tc>
          <w:tcPr>
            <w:tcW w:w="10456" w:type="dxa"/>
          </w:tcPr>
          <w:p w14:paraId="587E8DEF" w14:textId="468F889A" w:rsidR="00977B39" w:rsidRDefault="00E2108B" w:rsidP="009C3334">
            <w:r>
              <w:rPr>
                <w:noProof/>
              </w:rPr>
              <w:drawing>
                <wp:inline distT="0" distB="0" distL="0" distR="0" wp14:anchorId="0B7847C7" wp14:editId="206649E1">
                  <wp:extent cx="6645910" cy="1140460"/>
                  <wp:effectExtent l="0" t="0" r="254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DD37C" w14:textId="0F2CF324" w:rsidR="00977B39" w:rsidRDefault="00977B39" w:rsidP="009C3334"/>
    <w:p w14:paraId="4A785A9C" w14:textId="0B1F73A5" w:rsidR="00E2108B" w:rsidRDefault="00E2108B" w:rsidP="009C3334">
      <w: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9"/>
        <w:gridCol w:w="5647"/>
      </w:tblGrid>
      <w:tr w:rsidR="00E2108B" w14:paraId="1EDBFCB9" w14:textId="2237B001" w:rsidTr="00E2108B">
        <w:tc>
          <w:tcPr>
            <w:tcW w:w="5228" w:type="dxa"/>
          </w:tcPr>
          <w:p w14:paraId="586B139B" w14:textId="66B36D3F" w:rsidR="00E2108B" w:rsidRDefault="00E2108B" w:rsidP="009C3334">
            <w:r>
              <w:rPr>
                <w:noProof/>
              </w:rPr>
              <w:drawing>
                <wp:inline distT="0" distB="0" distL="0" distR="0" wp14:anchorId="0C72FA82" wp14:editId="0C03633B">
                  <wp:extent cx="3446198" cy="1938866"/>
                  <wp:effectExtent l="0" t="0" r="1905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68" cy="194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67D29B" w14:textId="0586B521" w:rsidR="00E2108B" w:rsidRDefault="00E2108B" w:rsidP="009C3334">
            <w:r>
              <w:rPr>
                <w:noProof/>
              </w:rPr>
              <w:drawing>
                <wp:inline distT="0" distB="0" distL="0" distR="0" wp14:anchorId="1BDF554F" wp14:editId="4B4ACB4B">
                  <wp:extent cx="4075191" cy="1206513"/>
                  <wp:effectExtent l="0" t="0" r="190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63" cy="121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432EB" w14:textId="4B05A98E" w:rsidR="007052D4" w:rsidRDefault="007052D4" w:rsidP="009C3334"/>
    <w:p w14:paraId="3346920A" w14:textId="77777777" w:rsidR="007052D4" w:rsidRDefault="007052D4">
      <w:r>
        <w:br w:type="page"/>
      </w:r>
    </w:p>
    <w:tbl>
      <w:tblPr>
        <w:tblStyle w:val="Tablaconcuadrcula"/>
        <w:tblpPr w:leftFromText="141" w:rightFromText="141" w:horzAnchor="margin" w:tblpY="8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52D4" w:rsidRPr="001E73DD" w14:paraId="6B3BB4D9" w14:textId="77777777" w:rsidTr="007052D4">
        <w:tc>
          <w:tcPr>
            <w:tcW w:w="10456" w:type="dxa"/>
          </w:tcPr>
          <w:p w14:paraId="3207AB19" w14:textId="77777777" w:rsidR="007052D4" w:rsidRPr="001E73DD" w:rsidRDefault="007052D4" w:rsidP="007052D4">
            <w:pPr>
              <w:jc w:val="center"/>
            </w:pPr>
            <w:r w:rsidRPr="007052D4">
              <w:rPr>
                <w:noProof/>
              </w:rPr>
              <w:lastRenderedPageBreak/>
              <w:drawing>
                <wp:inline distT="0" distB="0" distL="0" distR="0" wp14:anchorId="6C95CFB5" wp14:editId="4A4E3BBA">
                  <wp:extent cx="3609444" cy="2713669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608" cy="271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73B95" w14:textId="1B4E1F89" w:rsidR="00E2108B" w:rsidRPr="007052D4" w:rsidRDefault="007052D4" w:rsidP="007052D4">
      <w:pPr>
        <w:rPr>
          <w:u w:val="single"/>
        </w:rPr>
      </w:pPr>
      <w:r>
        <w:t>5</w:t>
      </w:r>
    </w:p>
    <w:sectPr w:rsidR="00E2108B" w:rsidRPr="007052D4" w:rsidSect="00B40C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2B23BC0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DD"/>
    <w:rsid w:val="001E73DD"/>
    <w:rsid w:val="002F5F3E"/>
    <w:rsid w:val="0056007F"/>
    <w:rsid w:val="007052D4"/>
    <w:rsid w:val="007441FF"/>
    <w:rsid w:val="0076479B"/>
    <w:rsid w:val="008F0C09"/>
    <w:rsid w:val="00977B39"/>
    <w:rsid w:val="009C3334"/>
    <w:rsid w:val="00B40C57"/>
    <w:rsid w:val="00E2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2B9A"/>
  <w15:chartTrackingRefBased/>
  <w15:docId w15:val="{5F1E57DE-0525-4B54-A5D5-6AE94B52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3E"/>
  </w:style>
  <w:style w:type="paragraph" w:styleId="Ttulo1">
    <w:name w:val="heading 1"/>
    <w:basedOn w:val="Normal"/>
    <w:next w:val="Normal"/>
    <w:link w:val="Ttulo1Car"/>
    <w:uiPriority w:val="9"/>
    <w:qFormat/>
    <w:rsid w:val="002F5F3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F3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F3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F3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F3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F3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F3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F3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F3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F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5F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F5F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F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F3E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F3E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F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F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F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5F3E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F5F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F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F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F5F3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F5F3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F5F3E"/>
    <w:rPr>
      <w:i/>
      <w:iCs/>
      <w:color w:val="auto"/>
    </w:rPr>
  </w:style>
  <w:style w:type="paragraph" w:styleId="Sinespaciado">
    <w:name w:val="No Spacing"/>
    <w:uiPriority w:val="1"/>
    <w:qFormat/>
    <w:rsid w:val="002F5F3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5F3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F5F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F5F3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F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F3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F5F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F5F3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F5F3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F5F3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F5F3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F5F3E"/>
    <w:pPr>
      <w:outlineLvl w:val="9"/>
    </w:pPr>
  </w:style>
  <w:style w:type="table" w:styleId="Tablaconcuadrcula">
    <w:name w:val="Table Grid"/>
    <w:basedOn w:val="Tablanormal"/>
    <w:uiPriority w:val="39"/>
    <w:rsid w:val="001E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Jara Blanco</dc:creator>
  <cp:keywords/>
  <dc:description/>
  <cp:lastModifiedBy>Jorge Jara Blanco</cp:lastModifiedBy>
  <cp:revision>5</cp:revision>
  <dcterms:created xsi:type="dcterms:W3CDTF">2023-10-23T17:58:00Z</dcterms:created>
  <dcterms:modified xsi:type="dcterms:W3CDTF">2023-10-23T18:55:00Z</dcterms:modified>
</cp:coreProperties>
</file>