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1AA" w:rsidRDefault="00A071AA" w:rsidP="00A071AA">
      <w:pPr>
        <w:rPr>
          <w:b/>
          <w:u w:val="single"/>
        </w:rPr>
      </w:pPr>
      <w:r w:rsidRPr="00A071AA">
        <w:rPr>
          <w:b/>
          <w:u w:val="single"/>
        </w:rPr>
        <w:t>R</w:t>
      </w:r>
      <w:r w:rsidRPr="00A071AA">
        <w:rPr>
          <w:b/>
          <w:u w:val="single"/>
        </w:rPr>
        <w:t>eads from the database just make sure that the time on your device and the database is synchronized</w:t>
      </w:r>
      <w:r w:rsidRPr="00A071AA">
        <w:rPr>
          <w:b/>
          <w:u w:val="single"/>
        </w:rPr>
        <w:t xml:space="preserve"> </w:t>
      </w:r>
    </w:p>
    <w:p w:rsidR="00A071AA" w:rsidRDefault="00A071AA">
      <w:pPr>
        <w:rPr>
          <w:b/>
          <w:u w:val="single"/>
        </w:rPr>
      </w:pPr>
      <w:r>
        <w:rPr>
          <w:b/>
          <w:u w:val="single"/>
        </w:rPr>
        <w:t>W</w:t>
      </w:r>
      <w:r w:rsidRPr="00A071AA">
        <w:rPr>
          <w:b/>
          <w:u w:val="single"/>
        </w:rPr>
        <w:t>eb site</w:t>
      </w:r>
      <w:bookmarkStart w:id="0" w:name="_GoBack"/>
      <w:bookmarkEnd w:id="0"/>
    </w:p>
    <w:p w:rsidR="00E84B0D" w:rsidRPr="00A071AA" w:rsidRDefault="00E84B0D">
      <w:pPr>
        <w:rPr>
          <w:b/>
          <w:u w:val="single"/>
        </w:rPr>
      </w:pPr>
      <w:r w:rsidRPr="00E84B0D">
        <w:rPr>
          <w:b/>
          <w:u w:val="single"/>
        </w:rPr>
        <w:t xml:space="preserve">Linking to a database  </w:t>
      </w:r>
    </w:p>
    <w:p w:rsidR="00447525" w:rsidRDefault="00447525">
      <w:r w:rsidRPr="00447525">
        <w:t xml:space="preserve">For this project </w:t>
      </w:r>
      <w:r>
        <w:t>we</w:t>
      </w:r>
      <w:r w:rsidRPr="00447525">
        <w:t xml:space="preserve"> made use of </w:t>
      </w:r>
      <w:r>
        <w:t>a</w:t>
      </w:r>
      <w:r w:rsidRPr="00447525">
        <w:t xml:space="preserve"> Linux virtual machine on Ubuntu </w:t>
      </w:r>
      <w:r>
        <w:t>that will be created with Microsoft azure</w:t>
      </w:r>
      <w:r w:rsidRPr="00447525">
        <w:t>.</w:t>
      </w:r>
      <w:r w:rsidR="006B6359">
        <w:t xml:space="preserve"> </w:t>
      </w:r>
    </w:p>
    <w:p w:rsidR="006B6359" w:rsidRPr="006B6359" w:rsidRDefault="006B6359">
      <w:pPr>
        <w:rPr>
          <w:iCs/>
        </w:rPr>
      </w:pPr>
      <w:r>
        <w:t xml:space="preserve">MySQL database is used to store the variables and apache is basically a web server software which hosts the web server. Linux is an Operating system that sets the stack models foundation and all the other layers such as Apache, MySQL and PHP. </w:t>
      </w:r>
    </w:p>
    <w:p w:rsidR="00447525" w:rsidRDefault="006B6359">
      <w:r>
        <w:t>We</w:t>
      </w:r>
      <w:r w:rsidR="00447525" w:rsidRPr="00447525">
        <w:t xml:space="preserve"> </w:t>
      </w:r>
      <w:r w:rsidR="00447525">
        <w:t>will make use of</w:t>
      </w:r>
      <w:r w:rsidR="00447525" w:rsidRPr="00447525">
        <w:t xml:space="preserve"> PHP and HTML to code in and to create the needed website that </w:t>
      </w:r>
      <w:r w:rsidR="00447525">
        <w:t>we are</w:t>
      </w:r>
      <w:r w:rsidR="00447525" w:rsidRPr="00447525">
        <w:t xml:space="preserve"> going to use for </w:t>
      </w:r>
      <w:r w:rsidR="00447525">
        <w:t>our</w:t>
      </w:r>
      <w:r w:rsidR="00447525" w:rsidRPr="00447525">
        <w:t xml:space="preserve"> project.</w:t>
      </w:r>
    </w:p>
    <w:p w:rsidR="006B6359" w:rsidRDefault="006B6359">
      <w:r>
        <w:t>The website is going to send and retrieve data from the online server constantly or every time the button is clicked to retrieve and set up the time table.</w:t>
      </w:r>
    </w:p>
    <w:p w:rsidR="00A071AA" w:rsidRDefault="005C6C6D">
      <w:r>
        <w:t xml:space="preserve">The web server will have to constantly communicate with the app and the website to be able to </w:t>
      </w:r>
      <w:r w:rsidR="008321EE">
        <w:t>accommodate</w:t>
      </w:r>
      <w:r>
        <w:t xml:space="preserve"> for different time zones. The person can be in South Africa and the server can be based </w:t>
      </w:r>
      <w:r w:rsidR="008321EE">
        <w:t>overseas</w:t>
      </w:r>
      <w:r>
        <w:t>.</w:t>
      </w:r>
      <w:r w:rsidR="00690FB9">
        <w:t xml:space="preserve"> </w:t>
      </w:r>
    </w:p>
    <w:p w:rsidR="00690FB9" w:rsidRDefault="00690FB9">
      <w:r>
        <w:t xml:space="preserve">The push notifications that will be send to the user on the app, will have to be the same time zone as the web server other wise the user of the app will get notifications when they are not </w:t>
      </w:r>
      <w:proofErr w:type="gramStart"/>
      <w:r>
        <w:t>suppose</w:t>
      </w:r>
      <w:proofErr w:type="gramEnd"/>
      <w:r>
        <w:t xml:space="preserve"> to. </w:t>
      </w:r>
    </w:p>
    <w:p w:rsidR="00A071AA" w:rsidRDefault="00871F11">
      <w:r>
        <w:t xml:space="preserve">We will make use of time </w:t>
      </w:r>
      <w:r w:rsidR="007E735B">
        <w:t>intervals</w:t>
      </w:r>
      <w:r>
        <w:t xml:space="preserve"> to ensure that the app and the website is on the same time as the server.</w:t>
      </w:r>
    </w:p>
    <w:p w:rsidR="00690FB9" w:rsidRPr="00A071AA" w:rsidRDefault="00A071AA">
      <w:pPr>
        <w:rPr>
          <w:b/>
          <w:u w:val="single"/>
        </w:rPr>
      </w:pPr>
      <w:r>
        <w:rPr>
          <w:b/>
          <w:u w:val="single"/>
        </w:rPr>
        <w:t>T</w:t>
      </w:r>
      <w:r w:rsidRPr="00A071AA">
        <w:rPr>
          <w:b/>
          <w:u w:val="single"/>
        </w:rPr>
        <w:t>ake out cancelled classes weekly</w:t>
      </w:r>
    </w:p>
    <w:p w:rsidR="00A071AA" w:rsidRDefault="00A071AA">
      <w:r>
        <w:t xml:space="preserve">The program will have the options to be able to add and to delete any classes and other appointments that was made and added onto the time table. </w:t>
      </w:r>
    </w:p>
    <w:p w:rsidR="00A071AA" w:rsidRDefault="00A071AA">
      <w:r>
        <w:t xml:space="preserve">The app will be user friendly and anybody can make use of the app or the website. </w:t>
      </w:r>
    </w:p>
    <w:p w:rsidR="00A071AA" w:rsidRDefault="00A071AA"/>
    <w:p w:rsidR="00A071AA" w:rsidRDefault="00A071AA"/>
    <w:p w:rsidR="006B6359" w:rsidRPr="00447525" w:rsidRDefault="006B6359"/>
    <w:sectPr w:rsidR="006B6359" w:rsidRPr="00447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25"/>
    <w:rsid w:val="003E76BF"/>
    <w:rsid w:val="00447525"/>
    <w:rsid w:val="00482C0F"/>
    <w:rsid w:val="005C6C6D"/>
    <w:rsid w:val="00690FB9"/>
    <w:rsid w:val="006B6359"/>
    <w:rsid w:val="007E735B"/>
    <w:rsid w:val="008321EE"/>
    <w:rsid w:val="00871F11"/>
    <w:rsid w:val="00A071AA"/>
    <w:rsid w:val="00D41DAB"/>
    <w:rsid w:val="00E8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D74C"/>
  <w15:chartTrackingRefBased/>
  <w15:docId w15:val="{05408433-21B5-4AB2-9052-CE7C7286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Reinard</dc:creator>
  <cp:keywords/>
  <dc:description/>
  <cp:lastModifiedBy>Reinard</cp:lastModifiedBy>
  <cp:revision>11</cp:revision>
  <dcterms:created xsi:type="dcterms:W3CDTF">2019-07-24T13:10:00Z</dcterms:created>
  <dcterms:modified xsi:type="dcterms:W3CDTF">2019-07-25T07:56:00Z</dcterms:modified>
</cp:coreProperties>
</file>