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4BA9" w14:textId="0444D3B6" w:rsidR="00B97A16" w:rsidRPr="00E17E16" w:rsidRDefault="00286AC3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882DF" wp14:editId="6BC7095D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943600" cy="4966335"/>
            <wp:effectExtent l="0" t="0" r="0" b="5715"/>
            <wp:wrapSquare wrapText="bothSides"/>
            <wp:docPr id="191498849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84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18791" wp14:editId="3D973BC2">
            <wp:simplePos x="0" y="0"/>
            <wp:positionH relativeFrom="column">
              <wp:posOffset>1604</wp:posOffset>
            </wp:positionH>
            <wp:positionV relativeFrom="paragraph">
              <wp:posOffset>5716905</wp:posOffset>
            </wp:positionV>
            <wp:extent cx="5942857" cy="2352381"/>
            <wp:effectExtent l="0" t="0" r="1270" b="0"/>
            <wp:wrapSquare wrapText="bothSides"/>
            <wp:docPr id="94540381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038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E16" w:rsidRPr="00E17E16">
        <w:rPr>
          <w:sz w:val="28"/>
          <w:szCs w:val="28"/>
          <w:u w:val="single"/>
        </w:rPr>
        <w:t>Test việc</w:t>
      </w:r>
      <w:r w:rsidR="00E17E16" w:rsidRPr="00E17E16">
        <w:rPr>
          <w:b/>
          <w:bCs/>
          <w:sz w:val="28"/>
          <w:szCs w:val="28"/>
          <w:u w:val="single"/>
        </w:rPr>
        <w:t xml:space="preserve"> </w:t>
      </w:r>
      <w:r w:rsidR="00E17E16" w:rsidRPr="00E17E16">
        <w:rPr>
          <w:sz w:val="28"/>
          <w:szCs w:val="28"/>
          <w:u w:val="single"/>
        </w:rPr>
        <w:t>t</w:t>
      </w:r>
      <w:r w:rsidR="00171A2B" w:rsidRPr="00E17E16">
        <w:rPr>
          <w:sz w:val="28"/>
          <w:szCs w:val="28"/>
          <w:u w:val="single"/>
        </w:rPr>
        <w:t>ạo dự án Spring MVC trong Eclipse sử dụng Maven:</w:t>
      </w:r>
      <w:r w:rsidR="00171A2B" w:rsidRPr="00E17E16">
        <w:rPr>
          <w:b/>
          <w:bCs/>
          <w:sz w:val="28"/>
          <w:szCs w:val="28"/>
          <w:u w:val="single"/>
        </w:rPr>
        <w:br/>
      </w:r>
    </w:p>
    <w:p w14:paraId="6E478C0F" w14:textId="0F3CBECF" w:rsidR="00286AC3" w:rsidRDefault="00286AC3" w:rsidP="00171A2B">
      <w:pPr>
        <w:rPr>
          <w:sz w:val="28"/>
          <w:szCs w:val="28"/>
        </w:rPr>
      </w:pPr>
      <w:r w:rsidRPr="00286AC3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870C126" wp14:editId="625590ED">
            <wp:simplePos x="0" y="0"/>
            <wp:positionH relativeFrom="column">
              <wp:posOffset>0</wp:posOffset>
            </wp:positionH>
            <wp:positionV relativeFrom="paragraph">
              <wp:posOffset>3398520</wp:posOffset>
            </wp:positionV>
            <wp:extent cx="5943600" cy="2367280"/>
            <wp:effectExtent l="19050" t="19050" r="19050" b="13970"/>
            <wp:wrapSquare wrapText="bothSides"/>
            <wp:docPr id="18544512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12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86AC3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3017B2" wp14:editId="484560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60700"/>
            <wp:effectExtent l="19050" t="19050" r="19050" b="25400"/>
            <wp:wrapSquare wrapText="bothSides"/>
            <wp:docPr id="11670267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67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E1CF83B" w14:textId="25FC329F" w:rsidR="00286AC3" w:rsidRDefault="00286A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72C941" w14:textId="572EBD4D" w:rsidR="00171A2B" w:rsidRPr="00171A2B" w:rsidRDefault="00286AC3" w:rsidP="00171A2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210E03" wp14:editId="7A510F07">
            <wp:simplePos x="0" y="0"/>
            <wp:positionH relativeFrom="column">
              <wp:posOffset>53340</wp:posOffset>
            </wp:positionH>
            <wp:positionV relativeFrom="paragraph">
              <wp:posOffset>236220</wp:posOffset>
            </wp:positionV>
            <wp:extent cx="5819048" cy="3704762"/>
            <wp:effectExtent l="0" t="0" r="0" b="0"/>
            <wp:wrapSquare wrapText="bothSides"/>
            <wp:docPr id="1680795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954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1A2B" w:rsidRPr="00171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36"/>
    <w:rsid w:val="00171A2B"/>
    <w:rsid w:val="00286AC3"/>
    <w:rsid w:val="00322036"/>
    <w:rsid w:val="00434852"/>
    <w:rsid w:val="00B97A16"/>
    <w:rsid w:val="00E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5D108"/>
  <w15:chartTrackingRefBased/>
  <w15:docId w15:val="{F3B7166E-6F83-498A-87F9-25ABC492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5</cp:revision>
  <dcterms:created xsi:type="dcterms:W3CDTF">2024-03-03T15:34:00Z</dcterms:created>
  <dcterms:modified xsi:type="dcterms:W3CDTF">2024-03-03T15:44:00Z</dcterms:modified>
</cp:coreProperties>
</file>