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31F8" w14:textId="55FABA0A" w:rsidR="00B97A16" w:rsidRDefault="00F56FD6">
      <w:r>
        <w:rPr>
          <w:noProof/>
        </w:rPr>
        <w:drawing>
          <wp:anchor distT="0" distB="0" distL="114300" distR="114300" simplePos="0" relativeHeight="251658240" behindDoc="0" locked="0" layoutInCell="1" allowOverlap="1" wp14:anchorId="0D0F30D8" wp14:editId="7451ABC6">
            <wp:simplePos x="0" y="0"/>
            <wp:positionH relativeFrom="column">
              <wp:posOffset>-577215</wp:posOffset>
            </wp:positionH>
            <wp:positionV relativeFrom="paragraph">
              <wp:posOffset>431165</wp:posOffset>
            </wp:positionV>
            <wp:extent cx="7071360" cy="1925676"/>
            <wp:effectExtent l="19050" t="19050" r="15240" b="17780"/>
            <wp:wrapSquare wrapText="bothSides"/>
            <wp:docPr id="15268159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1925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kết nối đến database:</w:t>
      </w:r>
      <w:r>
        <w:br/>
      </w:r>
    </w:p>
    <w:p w14:paraId="278FE049" w14:textId="2B477E9D" w:rsidR="00851836" w:rsidRPr="00851836" w:rsidRDefault="006E420E" w:rsidP="00851836">
      <w:r w:rsidRPr="006E420E">
        <w:drawing>
          <wp:anchor distT="0" distB="0" distL="114300" distR="114300" simplePos="0" relativeHeight="251659264" behindDoc="0" locked="0" layoutInCell="1" allowOverlap="1" wp14:anchorId="60B8EA57" wp14:editId="72A73BAD">
            <wp:simplePos x="0" y="0"/>
            <wp:positionH relativeFrom="column">
              <wp:posOffset>-643890</wp:posOffset>
            </wp:positionH>
            <wp:positionV relativeFrom="paragraph">
              <wp:posOffset>2155825</wp:posOffset>
            </wp:positionV>
            <wp:extent cx="7195279" cy="3657600"/>
            <wp:effectExtent l="19050" t="19050" r="24765" b="19050"/>
            <wp:wrapSquare wrapText="bothSides"/>
            <wp:docPr id="18209049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049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279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2845E" w14:textId="3E8FBCB7" w:rsidR="00851836" w:rsidRPr="00851836" w:rsidRDefault="00851836" w:rsidP="00851836"/>
    <w:p w14:paraId="21AC9F72" w14:textId="384E8523" w:rsidR="00851836" w:rsidRPr="00851836" w:rsidRDefault="00851836" w:rsidP="00851836"/>
    <w:p w14:paraId="6420B58D" w14:textId="77777777" w:rsidR="00851836" w:rsidRPr="00851836" w:rsidRDefault="00851836" w:rsidP="00851836"/>
    <w:p w14:paraId="503D8061" w14:textId="77777777" w:rsidR="00851836" w:rsidRPr="00851836" w:rsidRDefault="00851836" w:rsidP="00851836"/>
    <w:p w14:paraId="6ED9ECC7" w14:textId="77777777" w:rsidR="00851836" w:rsidRPr="00851836" w:rsidRDefault="00851836" w:rsidP="00851836"/>
    <w:p w14:paraId="51E915A5" w14:textId="05E1DEC6" w:rsidR="00D937CD" w:rsidRDefault="00D937CD" w:rsidP="00851836"/>
    <w:p w14:paraId="452BF359" w14:textId="77777777" w:rsidR="00D937CD" w:rsidRDefault="00D937CD">
      <w:r>
        <w:lastRenderedPageBreak/>
        <w:br w:type="page"/>
      </w:r>
    </w:p>
    <w:p w14:paraId="00ACF28E" w14:textId="77777777" w:rsidR="00851836" w:rsidRPr="00851836" w:rsidRDefault="00851836" w:rsidP="00851836"/>
    <w:sectPr w:rsidR="00851836" w:rsidRPr="0085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CB"/>
    <w:rsid w:val="00434852"/>
    <w:rsid w:val="006E420E"/>
    <w:rsid w:val="00851836"/>
    <w:rsid w:val="00B97A16"/>
    <w:rsid w:val="00D937CD"/>
    <w:rsid w:val="00F56FD6"/>
    <w:rsid w:val="00F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85E0"/>
  <w15:chartTrackingRefBased/>
  <w15:docId w15:val="{6FCE0D29-FC37-4108-AEB4-19B9E56B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6</cp:revision>
  <dcterms:created xsi:type="dcterms:W3CDTF">2024-04-22T17:44:00Z</dcterms:created>
  <dcterms:modified xsi:type="dcterms:W3CDTF">2024-04-23T03:39:00Z</dcterms:modified>
</cp:coreProperties>
</file>