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EEACC" w14:textId="1B6B2553" w:rsidR="00B97A16" w:rsidRPr="00EC697C" w:rsidRDefault="00EC697C" w:rsidP="00EC697C">
      <w:pPr>
        <w:jc w:val="center"/>
        <w:rPr>
          <w:b/>
          <w:bCs/>
          <w:sz w:val="40"/>
          <w:szCs w:val="40"/>
        </w:rPr>
      </w:pPr>
      <w:r w:rsidRPr="00EC697C">
        <w:rPr>
          <w:b/>
          <w:bCs/>
          <w:sz w:val="40"/>
          <w:szCs w:val="40"/>
        </w:rPr>
        <w:t>Báo cáo bài tập: App tính BMI</w:t>
      </w:r>
    </w:p>
    <w:p w14:paraId="50CFEDDE" w14:textId="19AC4302" w:rsidR="00EC697C" w:rsidRDefault="00EC697C"/>
    <w:p w14:paraId="00935CE7" w14:textId="1CD2A9EE" w:rsidR="00EC697C" w:rsidRDefault="00EC697C">
      <w:r w:rsidRPr="00EC697C">
        <w:drawing>
          <wp:anchor distT="0" distB="0" distL="114300" distR="114300" simplePos="0" relativeHeight="251658240" behindDoc="0" locked="0" layoutInCell="1" allowOverlap="1" wp14:anchorId="5CE693F0" wp14:editId="7722A51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60775" cy="7185660"/>
            <wp:effectExtent l="0" t="0" r="0" b="0"/>
            <wp:wrapSquare wrapText="bothSides"/>
            <wp:docPr id="93964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4072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19203E5" w14:textId="3FB26A87" w:rsidR="00EC697C" w:rsidRDefault="00EC697C"/>
    <w:p w14:paraId="3AAD984E" w14:textId="1CFA6F9C" w:rsidR="00EC697C" w:rsidRDefault="00D43FE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987BAD" wp14:editId="4A5BEDC0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25780" cy="4892040"/>
                <wp:effectExtent l="0" t="0" r="26670" b="22860"/>
                <wp:wrapSquare wrapText="bothSides"/>
                <wp:docPr id="52673550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89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E9D86" w14:textId="77777777" w:rsidR="00D43FE2" w:rsidRPr="00653E8A" w:rsidRDefault="00D43FE2" w:rsidP="00D43FE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53E8A">
                              <w:rPr>
                                <w:sz w:val="32"/>
                                <w:szCs w:val="32"/>
                              </w:rPr>
                              <w:t>activity_main.xml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987BA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0;width:41.4pt;height:385.2pt;z-index:251669504;visibility:visible;mso-wrap-style:square;mso-wrap-distance-left:9pt;mso-wrap-distance-top:0;mso-wrap-distance-right:9pt;mso-wrap-distance-bottom:0;mso-position-horizontal:left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" fillcolor="white [3201]" strokeweight=".5pt">
                <v:textbox style="layout-flow:vertical;mso-layout-flow-alt:bottom-to-top">
                  <w:txbxContent>
                    <w:p w14:paraId="50BE9D86" w14:textId="77777777" w:rsidR="00D43FE2" w:rsidRPr="00653E8A" w:rsidRDefault="00D43FE2" w:rsidP="00D43FE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53E8A">
                        <w:rPr>
                          <w:sz w:val="32"/>
                          <w:szCs w:val="32"/>
                        </w:rPr>
                        <w:t>activity_main.xml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C697C" w:rsidRPr="00EC697C">
        <w:drawing>
          <wp:anchor distT="0" distB="0" distL="114300" distR="114300" simplePos="0" relativeHeight="251660288" behindDoc="0" locked="0" layoutInCell="1" allowOverlap="1" wp14:anchorId="70CF8B0B" wp14:editId="1E459B9A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100400" cy="3798000"/>
            <wp:effectExtent l="19050" t="19050" r="14605" b="12065"/>
            <wp:wrapSquare wrapText="bothSides"/>
            <wp:docPr id="165867216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7216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79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97C">
        <w:br w:type="page"/>
      </w:r>
      <w:r w:rsidR="00EC697C" w:rsidRPr="00EC697C">
        <w:drawing>
          <wp:anchor distT="0" distB="0" distL="114300" distR="114300" simplePos="0" relativeHeight="251659264" behindDoc="0" locked="0" layoutInCell="1" allowOverlap="1" wp14:anchorId="5E7E2C74" wp14:editId="262BF46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100400" cy="3798000"/>
            <wp:effectExtent l="19050" t="19050" r="14605" b="12065"/>
            <wp:wrapSquare wrapText="bothSides"/>
            <wp:docPr id="102978581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8581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79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8D864" w14:textId="49491ED9" w:rsidR="00EC697C" w:rsidRDefault="00EC697C"/>
    <w:p w14:paraId="5AF16737" w14:textId="782C37C9" w:rsidR="00EC697C" w:rsidRDefault="00EC697C">
      <w:r w:rsidRPr="00EC697C">
        <w:drawing>
          <wp:anchor distT="0" distB="0" distL="114300" distR="114300" simplePos="0" relativeHeight="251662336" behindDoc="0" locked="0" layoutInCell="1" allowOverlap="1" wp14:anchorId="3ABB1433" wp14:editId="2DB796D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100400" cy="3798000"/>
            <wp:effectExtent l="19050" t="19050" r="14605" b="12065"/>
            <wp:wrapSquare wrapText="bothSides"/>
            <wp:docPr id="155728422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842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79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EC697C">
        <w:drawing>
          <wp:anchor distT="0" distB="0" distL="114300" distR="114300" simplePos="0" relativeHeight="251661312" behindDoc="0" locked="0" layoutInCell="1" allowOverlap="1" wp14:anchorId="12C0D8DB" wp14:editId="30338E6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100400" cy="3798000"/>
            <wp:effectExtent l="19050" t="19050" r="14605" b="12065"/>
            <wp:wrapSquare wrapText="bothSides"/>
            <wp:docPr id="103405321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5321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79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CBA3E" w14:textId="01B939DE" w:rsidR="00EC697C" w:rsidRDefault="00D43FE2">
      <w:r w:rsidRPr="00D43FE2">
        <w:lastRenderedPageBreak/>
        <w:drawing>
          <wp:anchor distT="0" distB="0" distL="114300" distR="114300" simplePos="0" relativeHeight="251663360" behindDoc="0" locked="0" layoutInCell="1" allowOverlap="1" wp14:anchorId="39EDB704" wp14:editId="30BB10A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994910"/>
            <wp:effectExtent l="19050" t="19050" r="19050" b="15240"/>
            <wp:wrapSquare wrapText="bothSides"/>
            <wp:docPr id="168216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691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A2EB4EF" w14:textId="77777777" w:rsidR="00D43FE2" w:rsidRPr="00D43FE2" w:rsidRDefault="00D43FE2" w:rsidP="00D43FE2"/>
    <w:p w14:paraId="4E6AE5DC" w14:textId="77777777" w:rsidR="00D43FE2" w:rsidRPr="00D43FE2" w:rsidRDefault="00D43FE2" w:rsidP="00D43FE2"/>
    <w:p w14:paraId="20DF187D" w14:textId="77777777" w:rsidR="00D43FE2" w:rsidRPr="00D43FE2" w:rsidRDefault="00D43FE2" w:rsidP="00D43FE2"/>
    <w:p w14:paraId="0BCFA424" w14:textId="77777777" w:rsidR="00D43FE2" w:rsidRPr="00D43FE2" w:rsidRDefault="00D43FE2" w:rsidP="00D43FE2"/>
    <w:p w14:paraId="0E4F5609" w14:textId="77777777" w:rsidR="00D43FE2" w:rsidRDefault="00D43FE2" w:rsidP="00D43FE2"/>
    <w:p w14:paraId="0177A929" w14:textId="104FE5BB" w:rsidR="00D43FE2" w:rsidRDefault="00D43FE2" w:rsidP="00D43FE2">
      <w:pPr>
        <w:tabs>
          <w:tab w:val="left" w:pos="3972"/>
        </w:tabs>
      </w:pPr>
      <w:r>
        <w:tab/>
      </w:r>
    </w:p>
    <w:p w14:paraId="642D0036" w14:textId="77777777" w:rsidR="00D43FE2" w:rsidRDefault="00D43FE2">
      <w:r>
        <w:br w:type="page"/>
      </w:r>
    </w:p>
    <w:p w14:paraId="1778CCA7" w14:textId="598DB043" w:rsidR="00D43FE2" w:rsidRDefault="00D43FE2" w:rsidP="00D43FE2">
      <w:pPr>
        <w:tabs>
          <w:tab w:val="left" w:pos="3972"/>
        </w:tabs>
      </w:pPr>
      <w:r w:rsidRPr="00D43FE2">
        <w:lastRenderedPageBreak/>
        <w:drawing>
          <wp:anchor distT="0" distB="0" distL="114300" distR="114300" simplePos="0" relativeHeight="251664384" behindDoc="0" locked="0" layoutInCell="1" allowOverlap="1" wp14:anchorId="2BAFDBF9" wp14:editId="2923CF8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636800" cy="3801600"/>
            <wp:effectExtent l="19050" t="19050" r="11430" b="27940"/>
            <wp:wrapSquare wrapText="bothSides"/>
            <wp:docPr id="190251705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1705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80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41284" w14:textId="140C7B4A" w:rsidR="00D43FE2" w:rsidRPr="00D43FE2" w:rsidRDefault="00D43FE2" w:rsidP="00D43FE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E278C2" wp14:editId="05AF72FD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25145" cy="4892040"/>
                <wp:effectExtent l="0" t="0" r="27305" b="22860"/>
                <wp:wrapSquare wrapText="bothSides"/>
                <wp:docPr id="151480791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489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6F1884" w14:textId="77777777" w:rsidR="00D43FE2" w:rsidRPr="00653E8A" w:rsidRDefault="00D43FE2" w:rsidP="00D43FE2">
                            <w:pPr>
                              <w:jc w:val="center"/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53E8A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MainActivity.java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278C2" id="Text Box 7" o:spid="_x0000_s1027" type="#_x0000_t202" style="position:absolute;margin-left:0;margin-top:0;width:41.35pt;height:385.2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" fillcolor="white [3201]" strokecolor="black [3213]" strokeweight=".5pt">
                <v:textbox style="layout-flow:vertical;mso-layout-flow-alt:bottom-to-top">
                  <w:txbxContent>
                    <w:p w14:paraId="6F6F1884" w14:textId="77777777" w:rsidR="00D43FE2" w:rsidRPr="00653E8A" w:rsidRDefault="00D43FE2" w:rsidP="00D43FE2">
                      <w:pPr>
                        <w:jc w:val="center"/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53E8A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MainActivity.java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43FE2">
        <w:drawing>
          <wp:anchor distT="0" distB="0" distL="114300" distR="114300" simplePos="0" relativeHeight="251665408" behindDoc="0" locked="0" layoutInCell="1" allowOverlap="1" wp14:anchorId="665FA758" wp14:editId="3658300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636800" cy="3801600"/>
            <wp:effectExtent l="19050" t="19050" r="11430" b="27940"/>
            <wp:wrapSquare wrapText="bothSides"/>
            <wp:docPr id="12495537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537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80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3FE2" w:rsidRPr="00D43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A4"/>
    <w:rsid w:val="00434852"/>
    <w:rsid w:val="00B97A16"/>
    <w:rsid w:val="00D43FE2"/>
    <w:rsid w:val="00E101A4"/>
    <w:rsid w:val="00EC6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F8BF83"/>
  <w15:chartTrackingRefBased/>
  <w15:docId w15:val="{93655694-508B-4BBC-A0F6-9C893C7B3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2</cp:revision>
  <dcterms:created xsi:type="dcterms:W3CDTF">2023-10-08T14:29:00Z</dcterms:created>
  <dcterms:modified xsi:type="dcterms:W3CDTF">2023-10-08T14:47:00Z</dcterms:modified>
</cp:coreProperties>
</file>