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B54C" w14:textId="1908DA3D" w:rsidR="00B27B04" w:rsidRDefault="00B27B04"/>
    <w:p w14:paraId="03A90CF0" w14:textId="486326E6" w:rsidR="00B27B04" w:rsidRDefault="00B27B04">
      <w:r>
        <w:br w:type="page"/>
      </w:r>
      <w:r w:rsidRPr="00B27B04">
        <w:drawing>
          <wp:anchor distT="0" distB="0" distL="114300" distR="114300" simplePos="0" relativeHeight="251658240" behindDoc="0" locked="0" layoutInCell="1" allowOverlap="1" wp14:anchorId="1ED82D1C" wp14:editId="313EE8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6939005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0052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AE9E" w14:textId="1E788CB5" w:rsidR="00B27B04" w:rsidRDefault="00B27B04"/>
    <w:p w14:paraId="11BAC603" w14:textId="402E7F1C" w:rsidR="00B27B04" w:rsidRDefault="00B27B04">
      <w:r>
        <w:br w:type="page"/>
      </w:r>
      <w:r w:rsidRPr="00B27B04">
        <w:drawing>
          <wp:anchor distT="0" distB="0" distL="114300" distR="114300" simplePos="0" relativeHeight="251659264" behindDoc="0" locked="0" layoutInCell="1" allowOverlap="1" wp14:anchorId="52CF2A37" wp14:editId="114F7B6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2650376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3761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1A80B" w14:textId="0EE62C98" w:rsidR="00B27B04" w:rsidRDefault="00B27B04"/>
    <w:p w14:paraId="28083947" w14:textId="4223E5D4" w:rsidR="00B27B04" w:rsidRDefault="00B27B04">
      <w:r w:rsidRPr="00B27B04">
        <w:drawing>
          <wp:anchor distT="0" distB="0" distL="114300" distR="114300" simplePos="0" relativeHeight="251660288" behindDoc="0" locked="0" layoutInCell="1" allowOverlap="1" wp14:anchorId="4F82729C" wp14:editId="17BEE478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943600" cy="2800350"/>
            <wp:effectExtent l="19050" t="19050" r="19050" b="19050"/>
            <wp:wrapSquare wrapText="bothSides"/>
            <wp:docPr id="4068273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2730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27B04">
        <w:drawing>
          <wp:anchor distT="0" distB="0" distL="114300" distR="114300" simplePos="0" relativeHeight="251661312" behindDoc="0" locked="0" layoutInCell="1" allowOverlap="1" wp14:anchorId="6706F550" wp14:editId="3655E1A9">
            <wp:simplePos x="0" y="0"/>
            <wp:positionH relativeFrom="column">
              <wp:posOffset>0</wp:posOffset>
            </wp:positionH>
            <wp:positionV relativeFrom="paragraph">
              <wp:posOffset>4290060</wp:posOffset>
            </wp:positionV>
            <wp:extent cx="5943600" cy="2839085"/>
            <wp:effectExtent l="19050" t="19050" r="19050" b="18415"/>
            <wp:wrapSquare wrapText="bothSides"/>
            <wp:docPr id="20093006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006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62729A2" w14:textId="6AC6C586" w:rsidR="00B97A16" w:rsidRDefault="00B27B04">
      <w:r w:rsidRPr="00B27B04">
        <w:lastRenderedPageBreak/>
        <w:drawing>
          <wp:anchor distT="0" distB="0" distL="114300" distR="114300" simplePos="0" relativeHeight="251662336" behindDoc="0" locked="0" layoutInCell="1" allowOverlap="1" wp14:anchorId="09541A65" wp14:editId="0374E3D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54650" cy="3865880"/>
            <wp:effectExtent l="19050" t="19050" r="12700" b="20320"/>
            <wp:wrapSquare wrapText="bothSides"/>
            <wp:docPr id="14034935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35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86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B04">
        <w:drawing>
          <wp:anchor distT="0" distB="0" distL="114300" distR="114300" simplePos="0" relativeHeight="251663360" behindDoc="0" locked="0" layoutInCell="1" allowOverlap="1" wp14:anchorId="7BB596A1" wp14:editId="47BFB82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277995"/>
            <wp:effectExtent l="19050" t="19050" r="19050" b="27305"/>
            <wp:wrapSquare wrapText="bothSides"/>
            <wp:docPr id="15915341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341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B97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7F"/>
    <w:rsid w:val="00434852"/>
    <w:rsid w:val="00B27B04"/>
    <w:rsid w:val="00B65D2A"/>
    <w:rsid w:val="00B97A16"/>
    <w:rsid w:val="00D4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6D120A"/>
  <w15:chartTrackingRefBased/>
  <w15:docId w15:val="{7E973FD9-A574-4877-8E75-844264B5D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3</cp:revision>
  <dcterms:created xsi:type="dcterms:W3CDTF">2023-10-28T14:39:00Z</dcterms:created>
  <dcterms:modified xsi:type="dcterms:W3CDTF">2023-10-28T14:46:00Z</dcterms:modified>
</cp:coreProperties>
</file>