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E6DC7D" w14:paraId="0FDAC2BE" wp14:textId="4F4B092E">
      <w:pPr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bookmarkStart w:name="_GoBack" w:id="0"/>
      <w:bookmarkEnd w:id="0"/>
      <w:r w:rsidRPr="4DE6DC7D" w:rsidR="4DE6DC7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Dehn </w:t>
      </w:r>
      <w:proofErr w:type="spellStart"/>
      <w:r w:rsidRPr="4DE6DC7D" w:rsidR="4DE6DC7D">
        <w:rPr>
          <w:rFonts w:ascii="Calibri" w:hAnsi="Calibri" w:eastAsia="Calibri" w:cs="Calibri"/>
          <w:noProof w:val="0"/>
          <w:sz w:val="36"/>
          <w:szCs w:val="36"/>
          <w:lang w:val="en-US"/>
        </w:rPr>
        <w:t>Hunsworth</w:t>
      </w:r>
      <w:proofErr w:type="spellEnd"/>
    </w:p>
    <w:p xmlns:wp14="http://schemas.microsoft.com/office/word/2010/wordml" w:rsidP="4DE6DC7D" w14:paraId="7762F48E" wp14:textId="459B69A5">
      <w:pPr>
        <w:jc w:val="center"/>
      </w:pPr>
      <w:r w:rsidRPr="4DE6DC7D" w:rsidR="4DE6DC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(281) 703 – 8584 | </w:t>
      </w:r>
      <w:hyperlink r:id="R3b7b93e5fc294a91">
        <w:r w:rsidRPr="4DE6DC7D" w:rsidR="4DE6DC7D">
          <w:rPr>
            <w:rStyle w:val="Hyperlink"/>
            <w:rFonts w:ascii="Calibri" w:hAnsi="Calibri" w:eastAsia="Calibri" w:cs="Calibri"/>
            <w:noProof w:val="0"/>
            <w:color w:val="000080"/>
            <w:sz w:val="22"/>
            <w:szCs w:val="22"/>
            <w:u w:val="single"/>
            <w:lang w:val="en-US"/>
          </w:rPr>
          <w:t>dhunsworth@yahoo.com</w:t>
        </w:r>
      </w:hyperlink>
      <w:r w:rsidRPr="4DE6DC7D" w:rsidR="4DE6DC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Durango, CO (relocation could be considered)</w:t>
      </w:r>
    </w:p>
    <w:p xmlns:wp14="http://schemas.microsoft.com/office/word/2010/wordml" w:rsidP="4DE6DC7D" w14:paraId="4311819C" wp14:textId="72065689">
      <w:pPr>
        <w:jc w:val="center"/>
      </w:pPr>
      <w:hyperlink r:id="R410ae5716e954334">
        <w:r w:rsidRPr="4DE6DC7D" w:rsidR="4DE6DC7D">
          <w:rPr>
            <w:rStyle w:val="Hyperlink"/>
            <w:rFonts w:ascii="Calibri" w:hAnsi="Calibri" w:eastAsia="Calibri" w:cs="Calibri"/>
            <w:noProof w:val="0"/>
            <w:color w:val="000080"/>
            <w:sz w:val="22"/>
            <w:szCs w:val="22"/>
            <w:u w:val="single"/>
            <w:lang w:val="en-US"/>
          </w:rPr>
          <w:t>https://www.linkedin.com/in/dehn-hunsworth/</w:t>
        </w:r>
      </w:hyperlink>
      <w:r w:rsidRPr="4DE6DC7D" w:rsidR="4DE6DC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hyperlink r:id="R2a997fa0fa0e4b4d">
        <w:r w:rsidRPr="4DE6DC7D" w:rsidR="4DE6DC7D">
          <w:rPr>
            <w:rStyle w:val="Hyperlink"/>
            <w:rFonts w:ascii="Calibri" w:hAnsi="Calibri" w:eastAsia="Calibri" w:cs="Calibri"/>
            <w:noProof w:val="0"/>
            <w:color w:val="000080"/>
            <w:sz w:val="22"/>
            <w:szCs w:val="22"/>
            <w:u w:val="single"/>
            <w:lang w:val="en-US"/>
          </w:rPr>
          <w:t>https://github.com/TheHuns</w:t>
        </w:r>
      </w:hyperlink>
      <w:r w:rsidRPr="4DE6DC7D" w:rsidR="4DE6DC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5EE5A4" wp14:textId="1B0D6DEC">
      <w:r>
        <w:br/>
      </w:r>
      <w:r>
        <w:br/>
      </w:r>
    </w:p>
    <w:p xmlns:wp14="http://schemas.microsoft.com/office/word/2010/wordml" w14:paraId="7D510893" wp14:textId="672BA607">
      <w:r w:rsidRPr="46AAF8CE" w:rsidR="46AAF8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PROFESSIONAL SUMMARY</w:t>
      </w:r>
    </w:p>
    <w:p xmlns:wp14="http://schemas.microsoft.com/office/word/2010/wordml" w:rsidP="46AAF8CE" w14:paraId="193C2734" wp14:textId="0112F75F">
      <w:pPr>
        <w:pStyle w:val="Normal"/>
      </w:pPr>
      <w:r w:rsidRPr="46AAF8CE" w:rsidR="46AAF8CE">
        <w:rPr>
          <w:rFonts w:ascii="Calibri" w:hAnsi="Calibri" w:eastAsia="Calibri" w:cs="Calibri"/>
          <w:noProof w:val="0"/>
          <w:sz w:val="21"/>
          <w:szCs w:val="21"/>
          <w:lang w:val="en-US"/>
        </w:rPr>
        <w:t>Full</w:t>
      </w:r>
      <w:r w:rsidRPr="46AAF8CE" w:rsidR="46AAF8C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stack application developer specializing in React, React Native and Node. Currently working on a remote team developing a social media platform aimed at the traveling business person and building custom sites for local small business. Looking to work with a collaborative and supportive team to hone my skills on large scale projects.</w:t>
      </w:r>
      <w:r>
        <w:br/>
      </w:r>
      <w:r>
        <w:br/>
      </w:r>
    </w:p>
    <w:p xmlns:wp14="http://schemas.microsoft.com/office/word/2010/wordml" w14:paraId="0B647377" wp14:textId="13071D01">
      <w:r w:rsidRPr="242AEC67" w:rsidR="242AEC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SKILLS</w:t>
      </w:r>
    </w:p>
    <w:p xmlns:wp14="http://schemas.microsoft.com/office/word/2010/wordml" w14:paraId="6392A2CD" wp14:textId="1C461246">
      <w:r w:rsidRPr="242AEC67" w:rsidR="242AEC6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ADVANCED</w:t>
      </w:r>
      <w:r w:rsidRPr="242AEC67" w:rsidR="242AEC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JavaScript, ReactJS, Node.js, REST, CSS/SASS, HTML</w:t>
      </w:r>
    </w:p>
    <w:p xmlns:wp14="http://schemas.microsoft.com/office/word/2010/wordml" w:rsidP="242AEC67" w14:paraId="16A4174E" wp14:textId="11E17B2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INTERMEDIATE</w:t>
      </w:r>
      <w:r w:rsidRPr="242AEC67" w:rsidR="242AEC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MongoDB, Docker, React Native, Python, </w:t>
      </w:r>
      <w:proofErr w:type="spellStart"/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GraphQL</w:t>
      </w:r>
      <w:proofErr w:type="spellEnd"/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, Apollo</w:t>
      </w:r>
      <w:r w:rsidRPr="242AEC67" w:rsidR="242AEC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BootStrap</w:t>
      </w:r>
      <w:proofErr w:type="spellEnd"/>
    </w:p>
    <w:p xmlns:wp14="http://schemas.microsoft.com/office/word/2010/wordml" w:rsidP="242AEC67" w14:paraId="1ECF2723" wp14:textId="25C6CA33">
      <w:pPr>
        <w:pStyle w:val="Normal"/>
      </w:pPr>
      <w:r w:rsidRPr="242AEC67" w:rsidR="242AEC6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LEARNING</w:t>
      </w:r>
      <w:r w:rsidRPr="242AEC67" w:rsidR="242AEC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Cloud Services/AWS, Django, Machine Learning, TypeScript</w:t>
      </w:r>
      <w:r w:rsidRPr="242AEC67" w:rsidR="242AEC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WordPress</w:t>
      </w:r>
      <w:r>
        <w:br/>
      </w:r>
      <w:r>
        <w:br/>
      </w:r>
      <w:r w:rsidRPr="242AEC67" w:rsidR="242AEC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PROJECTS</w:t>
      </w:r>
    </w:p>
    <w:p xmlns:wp14="http://schemas.microsoft.com/office/word/2010/wordml" w:rsidP="242AEC67" w14:paraId="4ADDC6D0" wp14:textId="2C33F2FB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5 0’Clock Friends </w:t>
      </w:r>
      <w:r w:rsidRPr="242AEC67" w:rsidR="242AEC6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(temporary name)</w:t>
      </w:r>
      <w:r w:rsidRPr="242AEC67" w:rsidR="242AEC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242AEC67" w:rsidR="242AEC6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social media app</w:t>
      </w:r>
    </w:p>
    <w:p xmlns:wp14="http://schemas.microsoft.com/office/word/2010/wordml" w:rsidP="242AEC67" w14:paraId="3300C4D8" wp14:textId="7A300B1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Organized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group of developers with junior to </w:t>
      </w:r>
      <w:proofErr w:type="gramStart"/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mid level</w:t>
      </w:r>
      <w:proofErr w:type="gramEnd"/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experience to collaborate on a remote project </w:t>
      </w:r>
    </w:p>
    <w:p xmlns:wp14="http://schemas.microsoft.com/office/word/2010/wordml" w:rsidP="242AEC67" w14:paraId="435FA5C5" wp14:textId="6B72F59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Acting as project manager/lead dev I created the starting template and project board populated with issues</w:t>
      </w:r>
    </w:p>
    <w:p xmlns:wp14="http://schemas.microsoft.com/office/word/2010/wordml" w:rsidP="242AEC67" w14:paraId="085B759E" wp14:textId="5FF7E91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Seeking to fill a gap in social media realm to help business travelers find new places and create networking 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opportunities</w:t>
      </w:r>
    </w:p>
    <w:p xmlns:wp14="http://schemas.microsoft.com/office/word/2010/wordml" w:rsidP="242AEC67" w14:paraId="1D68FFF6" wp14:textId="5856E11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US"/>
        </w:rPr>
      </w:pPr>
      <w:hyperlink r:id="Rb016e51bb8074efc">
        <w:r w:rsidRPr="242AEC67" w:rsidR="242AEC67">
          <w:rPr>
            <w:rStyle w:val="Hyperlink"/>
            <w:noProof w:val="0"/>
            <w:lang w:val="en-US"/>
          </w:rPr>
          <w:t>https://github.com/TheHuns/TravelersApp-Web-Api</w:t>
        </w:r>
      </w:hyperlink>
    </w:p>
    <w:p xmlns:wp14="http://schemas.microsoft.com/office/word/2010/wordml" w:rsidP="242AEC67" w14:paraId="2D240DF9" wp14:textId="27D9662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42AEC67" w14:paraId="5739A103" wp14:textId="38BB0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Dispatch-a-Tech    </w:t>
      </w:r>
      <w:r w:rsidRPr="242AEC67" w:rsidR="242AEC6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ticket management system &amp; </w:t>
      </w:r>
      <w:proofErr w:type="gramStart"/>
      <w:r w:rsidRPr="242AEC67" w:rsidR="242AEC6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native</w:t>
      </w:r>
      <w:proofErr w:type="gramEnd"/>
      <w:r w:rsidRPr="242AEC67" w:rsidR="242AEC6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app for </w:t>
      </w:r>
      <w:r w:rsidRPr="242AEC67" w:rsidR="242AEC6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technicians</w:t>
      </w:r>
    </w:p>
    <w:p xmlns:wp14="http://schemas.microsoft.com/office/word/2010/wordml" w:rsidP="242AEC67" w14:paraId="45E129A9" wp14:textId="6A87C1A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Sought to create enterprise level software with 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a minimalist</w:t>
      </w: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interface for companies to manage their in-the-field employees</w:t>
      </w:r>
    </w:p>
    <w:p xmlns:wp14="http://schemas.microsoft.com/office/word/2010/wordml" w:rsidP="242AEC67" w14:paraId="1DD927E5" wp14:textId="0DEDC25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Incorporated as many platforms as possible: web, native-app, desktop in progress</w:t>
      </w:r>
    </w:p>
    <w:p xmlns:wp14="http://schemas.microsoft.com/office/word/2010/wordml" w:rsidP="242AEC67" w14:paraId="211C6FFE" wp14:textId="6E2D6B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US"/>
        </w:rPr>
      </w:pPr>
      <w:hyperlink r:id="R728c4b5a317a4003">
        <w:r w:rsidRPr="242AEC67" w:rsidR="242AEC67">
          <w:rPr>
            <w:rStyle w:val="Hyperlink"/>
            <w:noProof w:val="0"/>
            <w:lang w:val="en-US"/>
          </w:rPr>
          <w:t>https://github.com/TheHuns/dispatch-tech-web</w:t>
        </w:r>
      </w:hyperlink>
      <w:r w:rsidRPr="242AEC67" w:rsidR="242AEC67">
        <w:rPr>
          <w:noProof w:val="0"/>
          <w:lang w:val="en-US"/>
        </w:rPr>
        <w:t xml:space="preserve">  |  </w:t>
      </w:r>
      <w:hyperlink r:id="R802628a833424f09">
        <w:r w:rsidRPr="242AEC67" w:rsidR="242AEC67">
          <w:rPr>
            <w:rStyle w:val="Hyperlink"/>
            <w:noProof w:val="0"/>
            <w:lang w:val="en-US"/>
          </w:rPr>
          <w:t>https://github.com/TheHuns/dispatch-tech-app</w:t>
        </w:r>
      </w:hyperlink>
    </w:p>
    <w:p xmlns:wp14="http://schemas.microsoft.com/office/word/2010/wordml" w14:paraId="7E71A29C" wp14:textId="33F91ACA">
      <w:r w:rsidRPr="242AEC67" w:rsidR="242AEC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Product page w/ cart    </w:t>
      </w:r>
      <w:r w:rsidRPr="242AEC67" w:rsidR="242AEC6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e-commerce</w:t>
      </w:r>
    </w:p>
    <w:p xmlns:wp14="http://schemas.microsoft.com/office/word/2010/wordml" w:rsidP="242AEC67" w14:paraId="365006A1" wp14:textId="203A8D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Designed and developed fun and modern looking e-commerce site for outdoor gear</w:t>
      </w:r>
    </w:p>
    <w:p xmlns:wp14="http://schemas.microsoft.com/office/word/2010/wordml" w:rsidP="242AEC67" w14:paraId="4CE77D3E" wp14:textId="70B8EF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Engineered using core concepts of React.js(context) to provide users with a fast and responsive shopping experience</w:t>
      </w:r>
    </w:p>
    <w:p xmlns:wp14="http://schemas.microsoft.com/office/word/2010/wordml" w:rsidP="242AEC67" w14:paraId="7A0254A0" wp14:textId="1346B8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en-US"/>
        </w:rPr>
      </w:pPr>
      <w:hyperlink r:id="Rbaf914b319db491d">
        <w:r w:rsidRPr="242AEC67" w:rsidR="242AEC67">
          <w:rPr>
            <w:rStyle w:val="Hyperlink"/>
            <w:noProof w:val="0"/>
            <w:lang w:val="en-US"/>
          </w:rPr>
          <w:t>https://github.com/TheHuns/e-commerce-react</w:t>
        </w:r>
      </w:hyperlink>
    </w:p>
    <w:p xmlns:wp14="http://schemas.microsoft.com/office/word/2010/wordml" w:rsidP="242AEC67" w14:paraId="123BE32A" wp14:textId="0B4D65E9">
      <w:pPr>
        <w:pStyle w:val="Normal"/>
      </w:pPr>
    </w:p>
    <w:p w:rsidR="242AEC67" w:rsidP="242AEC67" w:rsidRDefault="242AEC67" w14:paraId="7677F128" w14:textId="5150E4C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14:paraId="40A2B374" wp14:textId="1ED208D0">
      <w:r w:rsidRPr="242AEC67" w:rsidR="242AEC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EXPERIENCE</w:t>
      </w:r>
    </w:p>
    <w:p xmlns:wp14="http://schemas.microsoft.com/office/word/2010/wordml" w14:paraId="32FCDD7E" wp14:textId="13858274">
      <w:r w:rsidRPr="4DE6DC7D" w:rsidR="4DE6DC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Brewer, Chainless Brewing</w:t>
      </w:r>
      <w:r w:rsidRPr="4DE6DC7D" w:rsidR="4DE6D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04/2019 – 11/2019</w:t>
      </w:r>
    </w:p>
    <w:p xmlns:wp14="http://schemas.microsoft.com/office/word/2010/wordml" w:rsidP="4DE6DC7D" w14:paraId="1DA69B27" wp14:textId="129372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Crafted over a dozen varieties of beer in a 6 month period involving all stages from recipe to pour.</w:t>
      </w:r>
    </w:p>
    <w:p xmlns:wp14="http://schemas.microsoft.com/office/word/2010/wordml" w:rsidP="4DE6DC7D" w14:paraId="2C8177F7" wp14:textId="7440F2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Deemed the unofficial IT employee, maintaining all tech from the brewhouse to office and AV in taproom.</w:t>
      </w:r>
    </w:p>
    <w:p w:rsidR="6345EC30" w:rsidP="6345EC30" w:rsidRDefault="6345EC30" w14:paraId="61462A04" w14:textId="13EE182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FFAAB28" w:rsidR="2FFAAB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Assisted in </w:t>
      </w:r>
      <w:r w:rsidRPr="2FFAAB28" w:rsidR="2FFAAB28">
        <w:rPr>
          <w:rFonts w:ascii="Calibri" w:hAnsi="Calibri" w:eastAsia="Calibri" w:cs="Calibri"/>
          <w:noProof w:val="0"/>
          <w:sz w:val="22"/>
          <w:szCs w:val="22"/>
          <w:lang w:val="en-US"/>
        </w:rPr>
        <w:t>the business</w:t>
      </w:r>
      <w:r w:rsidRPr="2FFAAB28" w:rsidR="2FFAAB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startup: business plan, licenses, building setup</w:t>
      </w:r>
    </w:p>
    <w:p xmlns:wp14="http://schemas.microsoft.com/office/word/2010/wordml" w14:paraId="15018F91" wp14:textId="64E834D7">
      <w:r w:rsidRPr="4DE6DC7D" w:rsidR="4DE6DC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Floor Lead, Rental/Retail, Purgatory Resort</w:t>
      </w:r>
      <w:r w:rsidRPr="4DE6DC7D" w:rsidR="4DE6D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11/2010 – 04/2019</w:t>
      </w:r>
    </w:p>
    <w:p xmlns:wp14="http://schemas.microsoft.com/office/word/2010/wordml" w:rsidP="4DE6DC7D" w14:paraId="4FA694DD" wp14:textId="7452F9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Upgraded shop from all paper system to all digital system comprised of over 30 cashier/technician stations and a inventory management system to keep track of 6k pieces of equipment.</w:t>
      </w:r>
    </w:p>
    <w:p xmlns:wp14="http://schemas.microsoft.com/office/word/2010/wordml" w:rsidP="4DE6DC7D" w14:paraId="0BC62394" wp14:textId="4CC981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Involved in management team that oversaw multiple shops and 60 employees</w:t>
      </w:r>
    </w:p>
    <w:p xmlns:wp14="http://schemas.microsoft.com/office/word/2010/wordml" w14:paraId="1C4AC417" wp14:textId="3A3EEBB8">
      <w:r>
        <w:br/>
      </w:r>
      <w:r>
        <w:br/>
      </w:r>
    </w:p>
    <w:p xmlns:wp14="http://schemas.microsoft.com/office/word/2010/wordml" w14:paraId="2736DF57" wp14:textId="645AEB45">
      <w:r w:rsidRPr="242AEC67" w:rsidR="242AEC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EDUCATION</w:t>
      </w:r>
    </w:p>
    <w:p xmlns:wp14="http://schemas.microsoft.com/office/word/2010/wordml" w14:paraId="48ADE4E1" wp14:textId="0E266A24">
      <w:r w:rsidRPr="4DE6DC7D" w:rsidR="4DE6DC7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Full Stack JavaScript Track </w:t>
      </w:r>
      <w:r w:rsidRPr="4DE6DC7D" w:rsidR="4DE6D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April 2019</w:t>
      </w:r>
    </w:p>
    <w:p xmlns:wp14="http://schemas.microsoft.com/office/word/2010/wordml" w:rsidP="6345EC30" w14:paraId="2C078E63" wp14:textId="44929E6F">
      <w:pPr/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Team Treehouse</w:t>
      </w:r>
    </w:p>
    <w:p w:rsidR="242AEC67" w:rsidRDefault="242AEC67" w14:paraId="2247C847" w14:textId="7D94003E">
      <w:r w:rsidRPr="242AEC67" w:rsidR="242AEC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Computer Engineering </w:t>
      </w:r>
    </w:p>
    <w:p w:rsidR="242AEC67" w:rsidP="242AEC67" w:rsidRDefault="242AEC67" w14:paraId="5A19F3FB" w14:textId="728ED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42AEC67" w:rsidR="242AEC67">
        <w:rPr>
          <w:rFonts w:ascii="Calibri" w:hAnsi="Calibri" w:eastAsia="Calibri" w:cs="Calibri"/>
          <w:noProof w:val="0"/>
          <w:sz w:val="22"/>
          <w:szCs w:val="22"/>
          <w:lang w:val="en-US"/>
        </w:rPr>
        <w:t>University of Houston</w:t>
      </w:r>
    </w:p>
    <w:p w:rsidR="242AEC67" w:rsidP="242AEC67" w:rsidRDefault="242AEC67" w14:paraId="43A8ECBD" w14:textId="7EDCC7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25db7b6e328427c"/>
      <w:footerReference w:type="default" r:id="Rfb986f8fc54e42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E6DC7D" w:rsidTr="4DE6DC7D" w14:paraId="6ADAA924">
      <w:tc>
        <w:tcPr>
          <w:tcW w:w="3120" w:type="dxa"/>
          <w:tcMar/>
        </w:tcPr>
        <w:p w:rsidR="4DE6DC7D" w:rsidP="4DE6DC7D" w:rsidRDefault="4DE6DC7D" w14:paraId="1153E34F" w14:textId="5CE01E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E6DC7D" w:rsidP="4DE6DC7D" w:rsidRDefault="4DE6DC7D" w14:paraId="4C4B19E4" w14:textId="17A824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E6DC7D" w:rsidP="4DE6DC7D" w:rsidRDefault="4DE6DC7D" w14:paraId="179E5686" w14:textId="269101E8">
          <w:pPr>
            <w:pStyle w:val="Header"/>
            <w:bidi w:val="0"/>
            <w:ind w:right="-115"/>
            <w:jc w:val="right"/>
          </w:pPr>
        </w:p>
      </w:tc>
    </w:tr>
  </w:tbl>
  <w:p w:rsidR="4DE6DC7D" w:rsidP="4DE6DC7D" w:rsidRDefault="4DE6DC7D" w14:paraId="7C6A6E80" w14:textId="543738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E6DC7D" w:rsidTr="4DE6DC7D" w14:paraId="4155CD15">
      <w:tc>
        <w:tcPr>
          <w:tcW w:w="3120" w:type="dxa"/>
          <w:tcMar/>
        </w:tcPr>
        <w:p w:rsidR="4DE6DC7D" w:rsidP="4DE6DC7D" w:rsidRDefault="4DE6DC7D" w14:paraId="253E5BFB" w14:textId="655EF3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E6DC7D" w:rsidP="4DE6DC7D" w:rsidRDefault="4DE6DC7D" w14:paraId="619D7B1D" w14:textId="28A775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E6DC7D" w:rsidP="4DE6DC7D" w:rsidRDefault="4DE6DC7D" w14:paraId="6EC7716F" w14:textId="4C6E55A6">
          <w:pPr>
            <w:pStyle w:val="Header"/>
            <w:bidi w:val="0"/>
            <w:ind w:right="-115"/>
            <w:jc w:val="right"/>
          </w:pPr>
        </w:p>
      </w:tc>
    </w:tr>
  </w:tbl>
  <w:p w:rsidR="4DE6DC7D" w:rsidP="4DE6DC7D" w:rsidRDefault="4DE6DC7D" w14:paraId="4A121BE2" w14:textId="24023B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E6923C"/>
  <w15:docId w15:val="{30a0c292-3a0d-4af3-b3a5-613c736629b8}"/>
  <w:rsids>
    <w:rsidRoot w:val="77E6923C"/>
    <w:rsid w:val="242AEC67"/>
    <w:rsid w:val="2FFAAB28"/>
    <w:rsid w:val="46AAF8CE"/>
    <w:rsid w:val="4DE6DC7D"/>
    <w:rsid w:val="6345EC30"/>
    <w:rsid w:val="77E692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hunsworth@yahoo.com" TargetMode="External" Id="R3b7b93e5fc294a91" /><Relationship Type="http://schemas.openxmlformats.org/officeDocument/2006/relationships/hyperlink" Target="https://www.linkedin.com/in/dehn-hunsworth/" TargetMode="External" Id="R410ae5716e954334" /><Relationship Type="http://schemas.openxmlformats.org/officeDocument/2006/relationships/hyperlink" Target="https://github.com/TheHuns" TargetMode="External" Id="R2a997fa0fa0e4b4d" /><Relationship Type="http://schemas.openxmlformats.org/officeDocument/2006/relationships/header" Target="/word/header.xml" Id="R225db7b6e328427c" /><Relationship Type="http://schemas.openxmlformats.org/officeDocument/2006/relationships/footer" Target="/word/footer.xml" Id="Rfb986f8fc54e42b9" /><Relationship Type="http://schemas.openxmlformats.org/officeDocument/2006/relationships/numbering" Target="/word/numbering.xml" Id="Rebc8aa6c23de4733" /><Relationship Type="http://schemas.openxmlformats.org/officeDocument/2006/relationships/hyperlink" Target="https://github.com/TheHuns/TravelersApp-Web-Api" TargetMode="External" Id="Rb016e51bb8074efc" /><Relationship Type="http://schemas.openxmlformats.org/officeDocument/2006/relationships/hyperlink" Target="https://github.com/TheHuns/dispatch-tech-web" TargetMode="External" Id="R728c4b5a317a4003" /><Relationship Type="http://schemas.openxmlformats.org/officeDocument/2006/relationships/hyperlink" Target="https://github.com/TheHuns/dispatch-tech-app" TargetMode="External" Id="R802628a833424f09" /><Relationship Type="http://schemas.openxmlformats.org/officeDocument/2006/relationships/hyperlink" Target="https://github.com/TheHuns/e-commerce-react" TargetMode="External" Id="Rbaf914b319db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2020-02-23T23:06:10.6080915Z</dcterms:created>
  <dcterms:modified xsi:type="dcterms:W3CDTF">2020-03-03T22:12:01.4300397Z</dcterms:modified>
  <dc:creator>dehn hunsworth</dc:creator>
  <lastModifiedBy>dehn hunsworth</lastModifiedBy>
</coreProperties>
</file>