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71D87" w14:textId="531541BF" w:rsidR="003861A5" w:rsidRPr="00D610D3" w:rsidRDefault="003861A5" w:rsidP="00460A61">
      <w:pPr>
        <w:shd w:val="clear" w:color="auto" w:fill="FFFFFF"/>
        <w:spacing w:line="240" w:lineRule="auto"/>
        <w:ind w:left="2880" w:firstLine="72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D610D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Lab Sheet </w:t>
      </w:r>
      <w:r w:rsidRPr="00D610D3">
        <w:rPr>
          <w:rFonts w:ascii="Times New Roman" w:eastAsia="Calibri" w:hAnsi="Times New Roman" w:cs="Times New Roman"/>
          <w:b/>
          <w:sz w:val="24"/>
          <w:szCs w:val="24"/>
          <w:u w:val="single"/>
        </w:rPr>
        <w:t>1</w:t>
      </w:r>
      <w:r w:rsidRPr="00D610D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</w:p>
    <w:p w14:paraId="5BD3F17A" w14:textId="77777777" w:rsidR="0033386B" w:rsidRPr="00D610D3" w:rsidRDefault="0033386B" w:rsidP="00D610D3">
      <w:pPr>
        <w:shd w:val="clear" w:color="auto" w:fill="FFFFFF"/>
        <w:spacing w:line="240" w:lineRule="auto"/>
        <w:ind w:left="72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7C047C3C" w14:textId="77777777" w:rsidR="003861A5" w:rsidRPr="00D610D3" w:rsidRDefault="003861A5" w:rsidP="00D610D3">
      <w:pPr>
        <w:shd w:val="clear" w:color="auto" w:fill="FFFFFF"/>
        <w:spacing w:line="240" w:lineRule="auto"/>
        <w:ind w:left="72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6A22A47C" w14:textId="4D0D7CDE" w:rsidR="003861A5" w:rsidRPr="00D610D3" w:rsidRDefault="003861A5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● Download and install the </w:t>
      </w:r>
      <w:proofErr w:type="spellStart"/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 package</w:t>
      </w:r>
    </w:p>
    <w:p w14:paraId="4E0D15D8" w14:textId="77777777" w:rsidR="003861A5" w:rsidRPr="00D610D3" w:rsidRDefault="003861A5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○ Open a terminal and start the </w:t>
      </w:r>
      <w:proofErr w:type="spellStart"/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roscore</w:t>
      </w:r>
      <w:proofErr w:type="spellEnd"/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roscore</w:t>
      </w:r>
      <w:proofErr w:type="spell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○ Open another terminal and type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sudo</w:t>
      </w:r>
      <w:proofErr w:type="spellEnd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ros</w:t>
      </w:r>
      <w:proofErr w:type="spellEnd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-$(</w:t>
      </w:r>
      <w:proofErr w:type="spellStart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rosversion</w:t>
      </w:r>
      <w:proofErr w:type="spellEnd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 xml:space="preserve"> -d)-</w:t>
      </w:r>
      <w:proofErr w:type="spellStart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○ Run </w:t>
      </w:r>
      <w:proofErr w:type="spellStart"/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turtlesim</w:t>
      </w:r>
      <w:proofErr w:type="spellEnd"/>
    </w:p>
    <w:p w14:paraId="670BCF6A" w14:textId="77777777" w:rsidR="003861A5" w:rsidRPr="00D610D3" w:rsidRDefault="003861A5" w:rsidP="00D610D3">
      <w:pPr>
        <w:shd w:val="clear" w:color="auto" w:fill="FFFFFF"/>
        <w:spacing w:line="240" w:lineRule="auto"/>
        <w:ind w:left="720"/>
        <w:rPr>
          <w:rStyle w:val="fontstyle31"/>
          <w:rFonts w:ascii="Times New Roman" w:hAnsi="Times New Roman" w:cs="Times New Roman"/>
          <w:sz w:val="24"/>
          <w:szCs w:val="24"/>
        </w:rPr>
      </w:pPr>
      <w:proofErr w:type="spellStart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rosrun</w:t>
      </w:r>
      <w:proofErr w:type="spellEnd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turtlesim_node</w:t>
      </w:r>
      <w:proofErr w:type="spell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○ Open another terminal and type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rosrun</w:t>
      </w:r>
      <w:proofErr w:type="spellEnd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turtle_teleop_key</w:t>
      </w:r>
      <w:proofErr w:type="spellEnd"/>
    </w:p>
    <w:p w14:paraId="4B210E71" w14:textId="77777777" w:rsidR="003861A5" w:rsidRDefault="003861A5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610D3">
        <w:rPr>
          <w:rStyle w:val="fontstyle41"/>
          <w:rFonts w:ascii="Segoe UI Symbol" w:hAnsi="Segoe UI Symbol" w:cs="Segoe UI Symbol"/>
          <w:sz w:val="24"/>
          <w:szCs w:val="24"/>
        </w:rPr>
        <w:t>➢</w:t>
      </w:r>
      <w:r w:rsidRPr="00D610D3">
        <w:rPr>
          <w:rStyle w:val="fontstyle41"/>
          <w:rFonts w:ascii="Times New Roman" w:hAnsi="Times New Roman" w:cs="Times New Roman"/>
          <w:sz w:val="24"/>
          <w:szCs w:val="24"/>
        </w:rPr>
        <w:t xml:space="preserve">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Use the keypad arrow keys to move the turtle around and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check how the data is getting published in </w:t>
      </w:r>
      <w:r w:rsidRPr="00D610D3">
        <w:rPr>
          <w:rStyle w:val="fontstyle01"/>
          <w:rFonts w:ascii="Times New Roman" w:hAnsi="Times New Roman" w:cs="Times New Roman"/>
          <w:sz w:val="24"/>
          <w:szCs w:val="24"/>
        </w:rPr>
        <w:t>/</w:t>
      </w:r>
      <w:proofErr w:type="spellStart"/>
      <w:r w:rsidRPr="00D610D3">
        <w:rPr>
          <w:rStyle w:val="fontstyle01"/>
          <w:rFonts w:ascii="Times New Roman" w:hAnsi="Times New Roman" w:cs="Times New Roman"/>
          <w:sz w:val="24"/>
          <w:szCs w:val="24"/>
        </w:rPr>
        <w:t>cmd_vel</w:t>
      </w:r>
      <w:proofErr w:type="spellEnd"/>
      <w:r w:rsidRPr="00D610D3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topic</w:t>
      </w:r>
    </w:p>
    <w:p w14:paraId="574EF54E" w14:textId="77777777" w:rsidR="00460A61" w:rsidRDefault="00460A61" w:rsidP="00460A61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22F051C" w14:textId="2E8C2FDF" w:rsidR="00460A61" w:rsidRPr="00460A61" w:rsidRDefault="00460A61" w:rsidP="00460A61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N"/>
        </w:rPr>
      </w:pPr>
      <w:r w:rsidRPr="00460A6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N"/>
        </w:rPr>
        <w:t xml:space="preserve"> Simple Publisher and Subscriber (Python)</w:t>
      </w:r>
    </w:p>
    <w:p w14:paraId="23F2615B" w14:textId="77777777" w:rsidR="00C3092F" w:rsidRPr="00460A61" w:rsidRDefault="00C3092F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DCACD7" w14:textId="77777777" w:rsidR="00C3092F" w:rsidRDefault="00C3092F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6D0A3E40" w14:textId="77777777" w:rsidR="00C3092F" w:rsidRPr="0033386B" w:rsidRDefault="00C3092F" w:rsidP="00C3092F">
      <w:pPr>
        <w:shd w:val="clear" w:color="auto" w:fill="FFFFFF"/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</w:pPr>
      <w:r w:rsidRPr="0033386B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Workspace Setup</w:t>
      </w:r>
    </w:p>
    <w:p w14:paraId="39FB4EFE" w14:textId="77777777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>source /opt/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ros</w:t>
      </w:r>
      <w:proofErr w:type="spellEnd"/>
      <w:r w:rsidRPr="00C46000">
        <w:rPr>
          <w:rFonts w:ascii="Times New Roman" w:hAnsi="Times New Roman" w:cs="Times New Roman"/>
          <w:i/>
          <w:iCs/>
          <w:sz w:val="24"/>
          <w:szCs w:val="24"/>
        </w:rPr>
        <w:t>/noetic/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setup.bash</w:t>
      </w:r>
      <w:proofErr w:type="spellEnd"/>
    </w:p>
    <w:p w14:paraId="79124820" w14:textId="77777777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 xml:space="preserve">$ 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mkdir</w:t>
      </w:r>
      <w:proofErr w:type="spellEnd"/>
      <w:r w:rsidRPr="00C46000">
        <w:rPr>
          <w:rFonts w:ascii="Times New Roman" w:hAnsi="Times New Roman" w:cs="Times New Roman"/>
          <w:i/>
          <w:iCs/>
          <w:sz w:val="24"/>
          <w:szCs w:val="24"/>
        </w:rPr>
        <w:t xml:space="preserve"> -p ~/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catkin_ws</w:t>
      </w:r>
      <w:proofErr w:type="spellEnd"/>
      <w:r w:rsidRPr="00C46000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</w:p>
    <w:p w14:paraId="4D65FC5E" w14:textId="77777777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>$ cd ~/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catkin_ws</w:t>
      </w:r>
      <w:proofErr w:type="spellEnd"/>
    </w:p>
    <w:p w14:paraId="5C8F8F05" w14:textId="77777777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 xml:space="preserve">$ 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catkin_init_workspace</w:t>
      </w:r>
      <w:proofErr w:type="spellEnd"/>
      <w:r w:rsidRPr="00C460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</w:p>
    <w:p w14:paraId="3762F1A3" w14:textId="565B7ECB" w:rsidR="00835275" w:rsidRPr="00D610D3" w:rsidRDefault="00835275" w:rsidP="008352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D610D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Building a catkin workspace </w:t>
      </w:r>
    </w:p>
    <w:p w14:paraId="0A6E89BD" w14:textId="77777777" w:rsidR="00C3092F" w:rsidRPr="00C46000" w:rsidRDefault="00C3092F" w:rsidP="00C46000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 xml:space="preserve">$ 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catkin_make</w:t>
      </w:r>
      <w:proofErr w:type="spellEnd"/>
    </w:p>
    <w:p w14:paraId="4DA6BFBF" w14:textId="28822592" w:rsidR="00C3092F" w:rsidRPr="0059196C" w:rsidRDefault="00835275" w:rsidP="00C309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59196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</w:t>
      </w:r>
      <w:r w:rsidRPr="00D610D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ourcing the setup file</w:t>
      </w:r>
    </w:p>
    <w:p w14:paraId="03B969B6" w14:textId="77777777" w:rsidR="00835275" w:rsidRPr="00C46000" w:rsidRDefault="00835275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gedit</w:t>
      </w:r>
      <w:proofErr w:type="spellEnd"/>
      <w:r w:rsidRPr="00C46000">
        <w:rPr>
          <w:rFonts w:ascii="Times New Roman" w:hAnsi="Times New Roman" w:cs="Times New Roman"/>
          <w:i/>
          <w:iCs/>
          <w:sz w:val="24"/>
          <w:szCs w:val="24"/>
        </w:rPr>
        <w:t xml:space="preserve"> ~</w:t>
      </w:r>
      <w:proofErr w:type="gram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/.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</w:rPr>
        <w:t>bashrc</w:t>
      </w:r>
      <w:proofErr w:type="spellEnd"/>
      <w:proofErr w:type="gramEnd"/>
    </w:p>
    <w:p w14:paraId="0B1C9CE6" w14:textId="77777777" w:rsidR="00835275" w:rsidRDefault="00835275" w:rsidP="00C4600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statement</w:t>
      </w:r>
    </w:p>
    <w:p w14:paraId="37B6A545" w14:textId="77777777" w:rsidR="00835275" w:rsidRPr="00C46000" w:rsidRDefault="00835275" w:rsidP="00C46000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~/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catkin_ws</w:t>
      </w:r>
      <w:proofErr w:type="spellEnd"/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/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devel</w:t>
      </w:r>
      <w:proofErr w:type="spellEnd"/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/</w:t>
      </w: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setup.bash</w:t>
      </w:r>
      <w:proofErr w:type="spellEnd"/>
    </w:p>
    <w:p w14:paraId="1116E30C" w14:textId="77777777" w:rsidR="00C3092F" w:rsidRPr="0059196C" w:rsidRDefault="00C3092F" w:rsidP="00C309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96C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Package:</w:t>
      </w:r>
    </w:p>
    <w:p w14:paraId="361102F9" w14:textId="77777777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>cd ~/</w:t>
      </w:r>
      <w:proofErr w:type="spellStart"/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>catkin_ws</w:t>
      </w:r>
      <w:proofErr w:type="spellEnd"/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>/</w:t>
      </w:r>
      <w:proofErr w:type="spellStart"/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>src</w:t>
      </w:r>
      <w:proofErr w:type="spellEnd"/>
    </w:p>
    <w:p w14:paraId="45ABEC77" w14:textId="279CE838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proofErr w:type="spellStart"/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>catkin_create_pkg</w:t>
      </w:r>
      <w:proofErr w:type="spellEnd"/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lab</w:t>
      </w:r>
      <w:r w:rsidR="00835275"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_</w:t>
      </w:r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1</w:t>
      </w:r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proofErr w:type="spellStart"/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>std_msgs</w:t>
      </w:r>
      <w:proofErr w:type="spellEnd"/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proofErr w:type="spellStart"/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>rospy</w:t>
      </w:r>
      <w:proofErr w:type="spellEnd"/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proofErr w:type="spellStart"/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>roscpp</w:t>
      </w:r>
      <w:proofErr w:type="spellEnd"/>
    </w:p>
    <w:p w14:paraId="0D6A155C" w14:textId="285A3480" w:rsidR="00835275" w:rsidRPr="00C46000" w:rsidRDefault="00835275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cd lab_1</w:t>
      </w:r>
    </w:p>
    <w:p w14:paraId="214E9833" w14:textId="1E1F2882" w:rsidR="00835275" w:rsidRPr="00C46000" w:rsidRDefault="00835275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proofErr w:type="spellStart"/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mkdir</w:t>
      </w:r>
      <w:proofErr w:type="spellEnd"/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scripts</w:t>
      </w:r>
    </w:p>
    <w:p w14:paraId="4A8BD5FF" w14:textId="5AA1058C" w:rsidR="00C3092F" w:rsidRDefault="00835275" w:rsidP="00C4600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>cd scripts</w:t>
      </w:r>
    </w:p>
    <w:p w14:paraId="6A3D943E" w14:textId="639C315F" w:rsidR="00C46000" w:rsidRPr="0059196C" w:rsidRDefault="00C46000" w:rsidP="00C309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96C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text files</w:t>
      </w:r>
    </w:p>
    <w:p w14:paraId="639A9B9E" w14:textId="58A5BEA1" w:rsidR="00440104" w:rsidRPr="00C46000" w:rsidRDefault="00440104" w:rsidP="00C46000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touch subcriber.py</w:t>
      </w:r>
    </w:p>
    <w:p w14:paraId="2E9C21B9" w14:textId="7794A484" w:rsidR="00440104" w:rsidRPr="00C46000" w:rsidRDefault="00440104" w:rsidP="00C46000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chmod</w:t>
      </w:r>
      <w:proofErr w:type="spellEnd"/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 xml:space="preserve"> +x subcriber.py</w:t>
      </w:r>
    </w:p>
    <w:p w14:paraId="1599E8BE" w14:textId="46334826" w:rsidR="00835275" w:rsidRPr="00C46000" w:rsidRDefault="00835275" w:rsidP="00C46000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 xml:space="preserve">touch </w:t>
      </w:r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publishe</w:t>
      </w:r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r.py</w:t>
      </w:r>
    </w:p>
    <w:p w14:paraId="4C826D4F" w14:textId="722A5E35" w:rsidR="00835275" w:rsidRPr="00C46000" w:rsidRDefault="00835275" w:rsidP="00C46000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chmod</w:t>
      </w:r>
      <w:proofErr w:type="spellEnd"/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 xml:space="preserve"> +x s</w:t>
      </w:r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publeshe</w:t>
      </w:r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r.py</w:t>
      </w:r>
    </w:p>
    <w:p w14:paraId="6665A970" w14:textId="12A1DF6C" w:rsidR="00835275" w:rsidRPr="0059196C" w:rsidRDefault="0059196C" w:rsidP="00835275">
      <w:pPr>
        <w:shd w:val="clear" w:color="auto" w:fill="FFFFFF"/>
        <w:spacing w:line="240" w:lineRule="auto"/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96C"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835275" w:rsidRPr="0059196C"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  <w:t xml:space="preserve">nstall </w:t>
      </w:r>
      <w:proofErr w:type="spellStart"/>
      <w:r w:rsidR="00835275" w:rsidRPr="0059196C"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  <w:t>vscode</w:t>
      </w:r>
      <w:proofErr w:type="spellEnd"/>
    </w:p>
    <w:p w14:paraId="43CF47B7" w14:textId="11B24570" w:rsidR="00835275" w:rsidRPr="00C46000" w:rsidRDefault="00835275" w:rsidP="00C46000">
      <w:pPr>
        <w:shd w:val="clear" w:color="auto" w:fill="FFFFFF"/>
        <w:spacing w:line="240" w:lineRule="auto"/>
        <w:ind w:firstLine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 xml:space="preserve"> snap install code –classic</w:t>
      </w:r>
    </w:p>
    <w:p w14:paraId="54C0B768" w14:textId="41075323" w:rsidR="00835275" w:rsidRPr="0059196C" w:rsidRDefault="0059196C" w:rsidP="00835275">
      <w:pPr>
        <w:shd w:val="clear" w:color="auto" w:fill="FFFFFF"/>
        <w:spacing w:line="240" w:lineRule="auto"/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96C"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="00835275" w:rsidRPr="0059196C"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pen </w:t>
      </w:r>
      <w:proofErr w:type="spellStart"/>
      <w:r w:rsidR="00835275" w:rsidRPr="0059196C"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  <w:t>vscode</w:t>
      </w:r>
      <w:proofErr w:type="spellEnd"/>
    </w:p>
    <w:p w14:paraId="1CC61605" w14:textId="0BD9C372" w:rsidR="00835275" w:rsidRPr="00C46000" w:rsidRDefault="007077D3" w:rsidP="00C46000">
      <w:pPr>
        <w:shd w:val="clear" w:color="auto" w:fill="FFFFFF"/>
        <w:spacing w:line="240" w:lineRule="auto"/>
        <w:ind w:firstLine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catkin_ws</w:t>
      </w:r>
      <w:proofErr w:type="spellEnd"/>
      <w:r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 xml:space="preserve">$ </w:t>
      </w:r>
      <w:proofErr w:type="gramStart"/>
      <w:r w:rsidR="00835275"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code .</w:t>
      </w:r>
      <w:proofErr w:type="gramEnd"/>
    </w:p>
    <w:p w14:paraId="21C69554" w14:textId="77777777" w:rsidR="00835275" w:rsidRDefault="00835275" w:rsidP="00835275">
      <w:pPr>
        <w:shd w:val="clear" w:color="auto" w:fill="FFFFFF"/>
        <w:spacing w:line="24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02230C42" w14:textId="77777777" w:rsidR="00835275" w:rsidRDefault="00835275" w:rsidP="00835275">
      <w:pPr>
        <w:shd w:val="clear" w:color="auto" w:fill="FFFFFF"/>
        <w:spacing w:line="24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127CD1E6" w14:textId="77777777" w:rsidR="00C46000" w:rsidRDefault="00C46000" w:rsidP="00835275">
      <w:pPr>
        <w:shd w:val="clear" w:color="auto" w:fill="FFFFFF"/>
        <w:spacing w:line="24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6DA5DD46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21743EA9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D610D3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>Publisher Node</w:t>
      </w:r>
    </w:p>
    <w:p w14:paraId="293B9E1B" w14:textId="5AA9E131" w:rsidR="00D610D3" w:rsidRPr="00D610D3" w:rsidRDefault="00D610D3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51C23BAF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#!/</w:t>
      </w:r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usr/bin/env python</w:t>
      </w:r>
    </w:p>
    <w:p w14:paraId="2378815E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# license removed for brevity</w:t>
      </w:r>
    </w:p>
    <w:p w14:paraId="6107AFFD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import </w:t>
      </w:r>
      <w:proofErr w:type="spell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</w:t>
      </w:r>
      <w:proofErr w:type="spellEnd"/>
    </w:p>
    <w:p w14:paraId="7EF769A1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from std_msgs.msg import String</w:t>
      </w:r>
    </w:p>
    <w:p w14:paraId="749C34D4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7A3A639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def </w:t>
      </w:r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talker(</w:t>
      </w:r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):</w:t>
      </w:r>
    </w:p>
    <w:p w14:paraId="4C2CA043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pub = </w:t>
      </w:r>
      <w:proofErr w:type="spellStart"/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rospy.Publisher</w:t>
      </w:r>
      <w:proofErr w:type="spellEnd"/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('chatter', String, </w:t>
      </w:r>
      <w:proofErr w:type="spell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queue_size</w:t>
      </w:r>
      <w:proofErr w:type="spell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=10)</w:t>
      </w:r>
    </w:p>
    <w:p w14:paraId="670D1616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proofErr w:type="spellStart"/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rospy.init</w:t>
      </w:r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_node</w:t>
      </w:r>
      <w:proofErr w:type="spell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('talker', anonymous=True)</w:t>
      </w:r>
    </w:p>
    <w:p w14:paraId="7C152B78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rate = </w:t>
      </w:r>
      <w:proofErr w:type="spellStart"/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rospy.Rate</w:t>
      </w:r>
      <w:proofErr w:type="spellEnd"/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(10) # 10hz</w:t>
      </w:r>
    </w:p>
    <w:p w14:paraId="5331A6DC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while not </w:t>
      </w:r>
      <w:proofErr w:type="spell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rospy.is_</w:t>
      </w:r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shutdown</w:t>
      </w:r>
      <w:proofErr w:type="spell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):</w:t>
      </w:r>
    </w:p>
    <w:p w14:paraId="32DB20F6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proofErr w:type="spell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hello_str</w:t>
      </w:r>
      <w:proofErr w:type="spell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"hello world %s" % </w:t>
      </w:r>
      <w:proofErr w:type="spell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rospy.get_</w:t>
      </w:r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time</w:t>
      </w:r>
      <w:proofErr w:type="spell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1B8C4B72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rospy.loginfo</w:t>
      </w:r>
      <w:proofErr w:type="spellEnd"/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hello_str</w:t>
      </w:r>
      <w:proofErr w:type="spell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7037123A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pub.publish</w:t>
      </w:r>
      <w:proofErr w:type="spellEnd"/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hello_str</w:t>
      </w:r>
      <w:proofErr w:type="spell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BC335A8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rate.sleep</w:t>
      </w:r>
      <w:proofErr w:type="spellEnd"/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</w:p>
    <w:p w14:paraId="5AEE27CD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D79BF08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if __name__ == '__main__':</w:t>
      </w:r>
    </w:p>
    <w:p w14:paraId="42A294C3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try:</w:t>
      </w:r>
    </w:p>
    <w:p w14:paraId="7231C43E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talker(</w:t>
      </w:r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7A4282B2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except </w:t>
      </w:r>
      <w:proofErr w:type="spellStart"/>
      <w:proofErr w:type="gramStart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rospy.ROSInterruptException</w:t>
      </w:r>
      <w:proofErr w:type="spellEnd"/>
      <w:proofErr w:type="gramEnd"/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6987FDB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pass</w:t>
      </w:r>
    </w:p>
    <w:p w14:paraId="3EE5C930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6BDA8E6" w14:textId="48186435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color w:val="000000"/>
          <w:sz w:val="24"/>
          <w:szCs w:val="24"/>
        </w:rPr>
        <w:t>Subscriber Node</w:t>
      </w:r>
    </w:p>
    <w:p w14:paraId="40236835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8703A3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#!/</w:t>
      </w:r>
      <w:proofErr w:type="gram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usr/bin/env python</w:t>
      </w:r>
    </w:p>
    <w:p w14:paraId="20A3718A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import </w:t>
      </w:r>
      <w:proofErr w:type="spell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</w:t>
      </w:r>
      <w:proofErr w:type="spellEnd"/>
    </w:p>
    <w:p w14:paraId="39476F22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from std_msgs.msg import String</w:t>
      </w:r>
    </w:p>
    <w:p w14:paraId="047F4771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1E47698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def callback(data):</w:t>
      </w:r>
    </w:p>
    <w:p w14:paraId="54A67611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proofErr w:type="spellStart"/>
      <w:proofErr w:type="gram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rospy.loginfo</w:t>
      </w:r>
      <w:proofErr w:type="spellEnd"/>
      <w:proofErr w:type="gram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rospy.get_caller_id</w:t>
      </w:r>
      <w:proofErr w:type="spell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() + "I heard %s", </w:t>
      </w:r>
      <w:proofErr w:type="spell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data.data</w:t>
      </w:r>
      <w:proofErr w:type="spell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110C43A5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</w:p>
    <w:p w14:paraId="1E8BBFC6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def </w:t>
      </w:r>
      <w:proofErr w:type="gram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listener(</w:t>
      </w:r>
      <w:proofErr w:type="gram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):</w:t>
      </w:r>
    </w:p>
    <w:p w14:paraId="7248D68F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F5C1EA9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In ROS, nodes are uniquely named. If two nodes with the same</w:t>
      </w:r>
    </w:p>
    <w:p w14:paraId="3C113D32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name </w:t>
      </w:r>
      <w:proofErr w:type="gram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are</w:t>
      </w:r>
      <w:proofErr w:type="gram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launched, the previous one is kicked off. The</w:t>
      </w:r>
    </w:p>
    <w:p w14:paraId="7C656E1E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anonymous=True flag means that </w:t>
      </w:r>
      <w:proofErr w:type="spell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</w:t>
      </w:r>
      <w:proofErr w:type="spell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will choose a unique</w:t>
      </w:r>
    </w:p>
    <w:p w14:paraId="5A3E75A0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name for our 'listener' node so that multiple listeners can</w:t>
      </w:r>
    </w:p>
    <w:p w14:paraId="2933575D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</w:t>
      </w:r>
      <w:proofErr w:type="gram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</w:t>
      </w:r>
      <w:proofErr w:type="gram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simultaneously.</w:t>
      </w:r>
    </w:p>
    <w:p w14:paraId="31AB5544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proofErr w:type="spellStart"/>
      <w:proofErr w:type="gram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rospy.init</w:t>
      </w:r>
      <w:proofErr w:type="gram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_node</w:t>
      </w:r>
      <w:proofErr w:type="spell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('listener', anonymous=</w:t>
      </w:r>
      <w:r w:rsidRPr="00D610D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True</w:t>
      </w: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14F2DA50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3ADE2EA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proofErr w:type="spellStart"/>
      <w:proofErr w:type="gram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rospy.Subscriber</w:t>
      </w:r>
      <w:proofErr w:type="spellEnd"/>
      <w:proofErr w:type="gram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("chatter", String, callback)</w:t>
      </w:r>
    </w:p>
    <w:p w14:paraId="00E6F92A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7F15EAE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</w:t>
      </w:r>
      <w:proofErr w:type="gram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spin(</w:t>
      </w:r>
      <w:proofErr w:type="gram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 simply keeps python from exiting until this node is stopped</w:t>
      </w:r>
    </w:p>
    <w:p w14:paraId="41CA0950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proofErr w:type="spellStart"/>
      <w:proofErr w:type="gram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rospy.spin</w:t>
      </w:r>
      <w:proofErr w:type="spellEnd"/>
      <w:proofErr w:type="gram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</w:p>
    <w:p w14:paraId="7ED407AB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7372182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if __name__ == '__main__':</w:t>
      </w:r>
    </w:p>
    <w:p w14:paraId="090D51C5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proofErr w:type="gramStart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listener(</w:t>
      </w:r>
      <w:proofErr w:type="gramEnd"/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1D6667A3" w14:textId="77777777" w:rsidR="00D610D3" w:rsidRPr="0059196C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257F9F3" w14:textId="77777777" w:rsidR="00835275" w:rsidRDefault="00835275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812D68" w14:textId="0541200D" w:rsidR="00835275" w:rsidRDefault="00835275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Open a terminal</w:t>
      </w:r>
    </w:p>
    <w:p w14:paraId="31345F8B" w14:textId="197B989D" w:rsidR="00835275" w:rsidRPr="009C06D4" w:rsidRDefault="00835275" w:rsidP="0059196C">
      <w:pPr>
        <w:shd w:val="clear" w:color="auto" w:fill="FFFFFF"/>
        <w:spacing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roscore</w:t>
      </w:r>
      <w:proofErr w:type="spellEnd"/>
    </w:p>
    <w:p w14:paraId="2D51BE58" w14:textId="086047E8" w:rsidR="00835275" w:rsidRDefault="00835275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Open a</w:t>
      </w:r>
      <w:r w:rsidR="009C06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C06D4">
        <w:rPr>
          <w:rFonts w:ascii="Times New Roman" w:hAnsi="Times New Roman" w:cs="Times New Roman"/>
          <w:color w:val="000000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terminal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FDD187" w14:textId="5F92AC5A" w:rsidR="00835275" w:rsidRPr="009C06D4" w:rsidRDefault="0059196C" w:rsidP="0059196C">
      <w:pPr>
        <w:shd w:val="clear" w:color="auto" w:fill="FFFFFF"/>
        <w:spacing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catkin_ws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$ </w:t>
      </w:r>
      <w:proofErr w:type="spellStart"/>
      <w:r w:rsidR="00835275"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rosrun</w:t>
      </w:r>
      <w:proofErr w:type="spellEnd"/>
      <w:r w:rsidR="00835275"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lab_1 publisher.py</w:t>
      </w:r>
    </w:p>
    <w:p w14:paraId="24AD730C" w14:textId="26C51D38" w:rsidR="00835275" w:rsidRDefault="00835275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Open a</w:t>
      </w:r>
      <w:r w:rsidR="009C06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C06D4">
        <w:rPr>
          <w:rFonts w:ascii="Times New Roman" w:hAnsi="Times New Roman" w:cs="Times New Roman"/>
          <w:color w:val="000000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terminal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0C177A" w14:textId="18EAED5D" w:rsidR="00835275" w:rsidRDefault="0059196C" w:rsidP="0059196C">
      <w:pPr>
        <w:shd w:val="clear" w:color="auto" w:fill="FFFFFF"/>
        <w:spacing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catkin_ws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$ </w:t>
      </w:r>
      <w:r w:rsidR="00835275"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 lab_1 subc</w:t>
      </w:r>
      <w:r w:rsidR="009C06D4"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riber.py</w:t>
      </w:r>
      <w:r w:rsidR="00835275"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0532AEB5" w14:textId="2608C0F5" w:rsidR="009C06D4" w:rsidRDefault="009C06D4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open a new terminal </w:t>
      </w:r>
    </w:p>
    <w:p w14:paraId="680DF895" w14:textId="7AD0E623" w:rsidR="009C06D4" w:rsidRDefault="0059196C" w:rsidP="0059196C">
      <w:pPr>
        <w:shd w:val="clear" w:color="auto" w:fill="FFFFFF"/>
        <w:spacing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catkin_ws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$ </w:t>
      </w:r>
      <w:proofErr w:type="spellStart"/>
      <w:r w:rsidR="009C06D4"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rqt_graph</w:t>
      </w:r>
      <w:proofErr w:type="spellEnd"/>
    </w:p>
    <w:p w14:paraId="7DE9265C" w14:textId="77777777" w:rsidR="009C06D4" w:rsidRDefault="009C06D4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27FA191" w14:textId="77777777" w:rsidR="009C06D4" w:rsidRDefault="009C06D4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90837A0" w14:textId="77777777" w:rsidR="009C06D4" w:rsidRPr="009C06D4" w:rsidRDefault="009C06D4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E33E555" w14:textId="741CA209" w:rsidR="003861A5" w:rsidRPr="00D610D3" w:rsidRDefault="003861A5" w:rsidP="00D610D3">
      <w:pPr>
        <w:shd w:val="clear" w:color="auto" w:fill="FFFFFF"/>
        <w:spacing w:line="240" w:lineRule="auto"/>
        <w:ind w:left="720"/>
        <w:rPr>
          <w:rStyle w:val="fontstyle31"/>
          <w:rFonts w:ascii="Times New Roman" w:hAnsi="Times New Roman" w:cs="Times New Roman"/>
          <w:color w:val="0000FF"/>
          <w:sz w:val="24"/>
          <w:szCs w:val="24"/>
        </w:rPr>
      </w:pPr>
      <w:r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● Create a package called </w:t>
      </w:r>
      <w:r w:rsidRPr="00D610D3">
        <w:rPr>
          <w:rStyle w:val="fontstyle01"/>
          <w:rFonts w:ascii="Times New Roman" w:hAnsi="Times New Roman" w:cs="Times New Roman"/>
          <w:sz w:val="24"/>
          <w:szCs w:val="24"/>
        </w:rPr>
        <w:t xml:space="preserve">assignment_1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with dependencies </w:t>
      </w:r>
      <w:proofErr w:type="spellStart"/>
      <w:r w:rsidRPr="00D610D3">
        <w:rPr>
          <w:rStyle w:val="fontstyle01"/>
          <w:rFonts w:ascii="Times New Roman" w:hAnsi="Times New Roman" w:cs="Times New Roman"/>
          <w:sz w:val="24"/>
          <w:szCs w:val="24"/>
        </w:rPr>
        <w:t>rospy</w:t>
      </w:r>
      <w:proofErr w:type="spellEnd"/>
      <w:r w:rsidRPr="00D610D3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in your catkin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workspace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31"/>
          <w:rFonts w:ascii="Times New Roman" w:hAnsi="Times New Roman" w:cs="Times New Roman"/>
          <w:color w:val="0000FF"/>
          <w:sz w:val="24"/>
          <w:szCs w:val="24"/>
        </w:rPr>
        <w:t>Your Code:</w:t>
      </w:r>
      <w:r w:rsidRPr="00D610D3">
        <w:rPr>
          <w:rFonts w:ascii="Times New Roman" w:hAnsi="Times New Roman" w:cs="Times New Roman"/>
          <w:i/>
          <w:iCs/>
          <w:color w:val="0000FF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● In the source folder of your package assignment_1 create a publisher python file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01"/>
          <w:rFonts w:ascii="Times New Roman" w:hAnsi="Times New Roman" w:cs="Times New Roman"/>
          <w:sz w:val="24"/>
          <w:szCs w:val="24"/>
        </w:rPr>
        <w:t xml:space="preserve">move_circle.py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which makes the </w:t>
      </w:r>
      <w:proofErr w:type="spellStart"/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 to execute a single circular(approximate)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trajectory.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31"/>
          <w:rFonts w:ascii="Times New Roman" w:hAnsi="Times New Roman" w:cs="Times New Roman"/>
          <w:color w:val="0000FF"/>
          <w:sz w:val="24"/>
          <w:szCs w:val="24"/>
        </w:rPr>
        <w:t>Your Code:</w:t>
      </w:r>
      <w:r w:rsidRPr="00D610D3">
        <w:rPr>
          <w:rFonts w:ascii="Times New Roman" w:hAnsi="Times New Roman" w:cs="Times New Roman"/>
          <w:i/>
          <w:iCs/>
          <w:color w:val="0000FF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● In the source folder of your package assignment_1 create a publisher python file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01"/>
          <w:rFonts w:ascii="Times New Roman" w:hAnsi="Times New Roman" w:cs="Times New Roman"/>
          <w:sz w:val="24"/>
          <w:szCs w:val="24"/>
        </w:rPr>
        <w:t xml:space="preserve">move_square.py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which makes the </w:t>
      </w:r>
      <w:proofErr w:type="spellStart"/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 to execute a single square(approximate)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trajectory.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31"/>
          <w:rFonts w:ascii="Times New Roman" w:hAnsi="Times New Roman" w:cs="Times New Roman"/>
          <w:color w:val="0000FF"/>
          <w:sz w:val="24"/>
          <w:szCs w:val="24"/>
        </w:rPr>
        <w:t>Your Code:</w:t>
      </w:r>
    </w:p>
    <w:p w14:paraId="0ABD1DD1" w14:textId="77777777" w:rsidR="00FD7371" w:rsidRPr="00D610D3" w:rsidRDefault="00FD7371" w:rsidP="00D61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1379F6" w14:textId="77777777" w:rsidR="00F04FF0" w:rsidRPr="00D610D3" w:rsidRDefault="00F04FF0" w:rsidP="00D61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04FF0" w:rsidRPr="00D6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SegoeUISymbol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A5"/>
    <w:rsid w:val="00067383"/>
    <w:rsid w:val="00317083"/>
    <w:rsid w:val="0033386B"/>
    <w:rsid w:val="003861A5"/>
    <w:rsid w:val="0040028A"/>
    <w:rsid w:val="00440104"/>
    <w:rsid w:val="00460A61"/>
    <w:rsid w:val="004C027D"/>
    <w:rsid w:val="0059196C"/>
    <w:rsid w:val="007077D3"/>
    <w:rsid w:val="00835275"/>
    <w:rsid w:val="009C06D4"/>
    <w:rsid w:val="00A60452"/>
    <w:rsid w:val="00C3092F"/>
    <w:rsid w:val="00C46000"/>
    <w:rsid w:val="00C8765C"/>
    <w:rsid w:val="00D610D3"/>
    <w:rsid w:val="00F04FF0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F4B6"/>
  <w15:chartTrackingRefBased/>
  <w15:docId w15:val="{BB3139FF-FFFF-4C47-87A6-66FB977B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A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61A5"/>
    <w:rPr>
      <w:rFonts w:ascii="Calibri-Bold" w:hAnsi="Calibri-Bold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3861A5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861A5"/>
    <w:rPr>
      <w:rFonts w:ascii="Calibri-Italic" w:hAnsi="Calibri-Italic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861A5"/>
    <w:rPr>
      <w:rFonts w:ascii="SegoeUISymbol" w:hAnsi="SegoeUISymbol" w:hint="default"/>
      <w:b w:val="0"/>
      <w:bCs w:val="0"/>
      <w:i w:val="0"/>
      <w:iCs w:val="0"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0D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0D3"/>
    <w:rPr>
      <w:rFonts w:ascii="Consolas" w:eastAsia="Arial" w:hAnsi="Consolas" w:cs="Arial"/>
      <w:kern w:val="0"/>
      <w:sz w:val="20"/>
      <w:szCs w:val="2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Sasidharan</dc:creator>
  <cp:keywords/>
  <dc:description/>
  <cp:lastModifiedBy>Nisha Sasidharan</cp:lastModifiedBy>
  <cp:revision>4</cp:revision>
  <dcterms:created xsi:type="dcterms:W3CDTF">2024-09-20T04:49:00Z</dcterms:created>
  <dcterms:modified xsi:type="dcterms:W3CDTF">2024-09-20T08:33:00Z</dcterms:modified>
</cp:coreProperties>
</file>