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11.png" ContentType="image/png"/>
  <Override PartName="/word/media/image12.png" ContentType="image/png"/>
  <Override PartName="/word/media/image7.png" ContentType="image/png"/>
  <Override PartName="/word/media/image37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41.png" ContentType="image/png"/>
  <Override PartName="/word/media/image30.png" ContentType="image/png"/>
  <Override PartName="/word/media/image28.png" ContentType="image/png"/>
  <Override PartName="/word/media/image42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48"/>
          <w:u w:val="single"/>
        </w:rPr>
      </w:pPr>
      <w:r>
        <w:rPr>
          <w:b/>
          <w:sz w:val="48"/>
          <w:u w:val="single"/>
        </w:rPr>
        <w:t>22AIE303 DBMS</w:t>
      </w:r>
    </w:p>
    <w:p>
      <w:pPr>
        <w:pStyle w:val="Normal"/>
        <w:jc w:val="center"/>
        <w:rPr>
          <w:b/>
          <w:b/>
          <w:sz w:val="48"/>
          <w:u w:val="single"/>
        </w:rPr>
      </w:pPr>
      <w:r>
        <w:rPr>
          <w:b/>
          <w:sz w:val="48"/>
          <w:u w:val="single"/>
        </w:rPr>
        <w:t>LABSHEET 2</w:t>
      </w:r>
    </w:p>
    <w:p>
      <w:pPr>
        <w:pStyle w:val="Normal"/>
        <w:spacing w:lineRule="auto" w:line="360"/>
        <w:ind w:left="7200" w:hanging="0"/>
        <w:jc w:val="center"/>
        <w:rPr>
          <w:rFonts w:ascii="Times New Roman" w:hAnsi="Times New Roman" w:cs="Times New Roman"/>
          <w:sz w:val="28"/>
          <w:u w:val="dash"/>
        </w:rPr>
      </w:pPr>
      <w:r>
        <w:rPr>
          <w:rFonts w:cs="Times New Roman" w:ascii="Times New Roman" w:hAnsi="Times New Roman"/>
          <w:sz w:val="28"/>
          <w:u w:val="dash"/>
        </w:rPr>
        <w:t>Date:23/9/2024</w:t>
      </w:r>
    </w:p>
    <w:p>
      <w:pPr>
        <w:pStyle w:val="Normal"/>
        <w:jc w:val="right"/>
        <w:rPr>
          <w:b/>
          <w:b/>
          <w:color w:val="00B050"/>
        </w:rPr>
      </w:pPr>
      <w:r>
        <w:rPr>
          <w:b/>
          <w:sz w:val="40"/>
        </w:rPr>
        <w:t>Aniketh Vijesh</w:t>
      </w:r>
      <w:r>
        <w:rPr>
          <w:b/>
          <w:sz w:val="40"/>
        </w:rPr>
        <w:br/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25958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3810635" cy="276225"/>
            <wp:effectExtent l="0" t="0" r="0" b="0"/>
            <wp:docPr id="2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CREATE TABLE department(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deptno INT PRIMARY KEY,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dname VARCHAR(14) NOT NULL,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loc VARCHAR (20)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);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4744085" cy="228600"/>
            <wp:effectExtent l="0" t="0" r="0" b="0"/>
            <wp:docPr id="3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INSERT INTO department VALUES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(10 , 'ACCOUNTING' , 'NEW YORK'),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(20 , 'RESEARCH' , 'DALLAS'),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(30 , 'SALES' , 'CHICAGO'),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(40 , 'OPERATIONS' , 'BOSTON');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3951605"/>
            <wp:effectExtent l="0" t="0" r="0" b="0"/>
            <wp:docPr id="4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3810635" cy="276225"/>
            <wp:effectExtent l="0" t="0" r="0" b="0"/>
            <wp:docPr id="5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CREATE TABLE employee(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empno INT PRIMARY KEY,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ename VARCHAR(20) NOT NULL,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job VARCHAR(10),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mgr_id INT,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hired_date DATE,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basic_sal NUMERIC(6,2) DEFAULT 1000,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incentive NUMERIC(6,2),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deptno INT,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CONSTRAINT incentive_check CHECK(incentive &lt;= basic_sal),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FOREIGN KEY (deptno) REFERENCES department(deptno)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);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4744085" cy="228600"/>
            <wp:effectExtent l="0" t="0" r="0" b="0"/>
            <wp:docPr id="6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INSERT INTO employee VALUES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(7499,'ALLEN','SALESMAN',7698,'20/02/1981',11600,300,30),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(7521,'WARD','SALESMAN',7698,'22/02/1981',11250,500,30),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(7654,'MARTIN','SALESMAN',7698,'28/09/1981',11250,1400,30)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INSERT INTO employee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(empno,ename,job,mgr_id,hired_date,basic_sal,deptno)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VALUES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(7369,'SMTIH','CLERK',7902,'17/12/1980',6800,20),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(7566,'JONES','MANAGER',7839,'02/04/1981',22975,20),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(7698,'BLAKE','MANAGER',7839,'01/05/1981',22850,30),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(7782,'CLARK','MANAGER',7839,'09/06/1981',22450,10),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(7788,'SCOTT','ANALYST',7566,'09/12/1982',13000,20)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244475"/>
            <wp:effectExtent l="0" t="0" r="0" b="0"/>
            <wp:docPr id="7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SELECT * FROM department;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192405"/>
            <wp:effectExtent l="0" t="0" r="0" b="0"/>
            <wp:docPr id="8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SELECT * FROM employee;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176530"/>
            <wp:effectExtent l="0" t="0" r="0" b="0"/>
            <wp:docPr id="9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SELECT * FROM employee WHERE ename = 'BLAKE';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142875"/>
            <wp:effectExtent l="0" t="0" r="0" b="0"/>
            <wp:docPr id="10" name="Pictur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SELECT empno,ename FROM employee WHERE job = 'MANAGER';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169545"/>
            <wp:effectExtent l="0" t="0" r="0" b="0"/>
            <wp:docPr id="11" name="Picture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SELECT DISTINCT(job) FROM employee WHERE job LIKE '_A%';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160655"/>
            <wp:effectExtent l="0" t="0" r="0" b="0"/>
            <wp:docPr id="12" name="Pictur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SELECT ename||job FROM employee;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146685"/>
            <wp:effectExtent l="0" t="0" r="0" b="0"/>
            <wp:docPr id="13" name="Picture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SELECT ename,deptno,hired_date from employee;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170815"/>
            <wp:effectExtent l="0" t="0" r="0" b="0"/>
            <wp:docPr id="14" name="Picture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SELECT * FROM employee ORDER BY ename;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153035"/>
            <wp:effectExtent l="0" t="0" r="0" b="0"/>
            <wp:docPr id="15" name="Picture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SELECT ename FROM employee WHERE ename LIKE 'S%' OR ename LIKE 'J%';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138430"/>
            <wp:effectExtent l="0" t="0" r="0" b="0"/>
            <wp:docPr id="16" name="Picture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SELECT max(basic_sal) from employee;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162560"/>
            <wp:effectExtent l="0" t="0" r="0" b="0"/>
            <wp:docPr id="17" name="Picture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SELECT ename,deptno FROM employee WHERE basic_sal BETWEEN 10000 and 25000;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158750"/>
            <wp:effectExtent l="0" t="0" r="0" b="0"/>
            <wp:docPr id="18" name="Picture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SELECT deptno,COUNT(empno) FROM employee GROUP BY deptno;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158115"/>
            <wp:effectExtent l="0" t="0" r="0" b="0"/>
            <wp:docPr id="19" name="Picture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 xml:space="preserve">SELECT ename,hired_date FROM employee 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WHERE (job IN ('MANAGER','CLERK')) AND incentive IS NULL;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174625"/>
            <wp:effectExtent l="0" t="0" r="0" b="0"/>
            <wp:docPr id="20" name="Picture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DELETE FROM employee WHERE deptno = 10</w:t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184150"/>
            <wp:effectExtent l="0" t="0" r="0" b="0"/>
            <wp:docPr id="21" name="Picture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SELECT ename,job FROM employee WHERE job &lt;&gt; 'ANALYST';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211455"/>
            <wp:effectExtent l="0" t="0" r="0" b="0"/>
            <wp:docPr id="22" name="Picture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SELECT ename FROM employee WHERE basic_sal &gt; 21000;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148590"/>
            <wp:effectExtent l="0" t="0" r="0" b="0"/>
            <wp:docPr id="23" name="Picture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5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SELECT ename from employee WHERE basic_sal = 13000;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225425"/>
            <wp:effectExtent l="0" t="0" r="0" b="0"/>
            <wp:docPr id="24" name="Picture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SELECT ename, deptno, hired_date from employee WHERE deptno IN (20,30);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1679575"/>
            <wp:effectExtent l="0" t="0" r="0" b="0"/>
            <wp:docPr id="25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731510" cy="153670"/>
            <wp:effectExtent l="0" t="0" r="0" b="0"/>
            <wp:docPr id="26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ALTER TABLE employees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ADD CONSTRAINT prime PRIMARY KEY(empno,deptno);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3038475" cy="142875"/>
            <wp:effectExtent l="0" t="0" r="0" b="0"/>
            <wp:docPr id="27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INSERT INTO employees VALUES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(22001,'D1','THARUN','MANAGER',80000,'12-07-2023','M'),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(22002,'D2','ABHIRAM','ANALYST',75000,'27-04-2024','M'),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(22003,'D3','ADITHYA','CONSULTANT',78000,'16-10-2022','M');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3591560" cy="104775"/>
            <wp:effectExtent l="0" t="0" r="0" b="0"/>
            <wp:docPr id="28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SELECT * FROM employees;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4639310" cy="85725"/>
            <wp:effectExtent l="0" t="0" r="0" b="0"/>
            <wp:docPr id="29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SELECT empno,emp_name,desig,basic_sal FROM employees;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4058285" cy="104775"/>
            <wp:effectExtent l="0" t="0" r="0" b="0"/>
            <wp:docPr id="30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SELECT empno,emp_name FROM employees WHERE deptno = 'D2';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4886960" cy="228600"/>
            <wp:effectExtent l="0" t="0" r="0" b="0"/>
            <wp:docPr id="3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 xml:space="preserve">SELECT empno,emp_name,desig,deptno,basic_sal FROM employee 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ORDER BY basic_sal;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4629785" cy="133350"/>
            <wp:effectExtent l="0" t="0" r="0" b="0"/>
            <wp:docPr id="32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979" w:leader="none"/>
        </w:tabs>
        <w:rPr>
          <w:b/>
          <w:b/>
          <w:color w:val="00B050"/>
        </w:rPr>
      </w:pPr>
      <w:r>
        <w:rPr>
          <w:b/>
          <w:color w:val="00B050"/>
        </w:rPr>
        <w:t>SELECT DISTINCT(desig) from employees;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4458335" cy="247650"/>
            <wp:effectExtent l="0" t="0" r="0" b="0"/>
            <wp:docPr id="33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 xml:space="preserve">SELECT empno,emp_name,desig,basic_sal from employees 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ORDER BY basic_sal DESC, emp_name;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4067810" cy="95250"/>
            <wp:effectExtent l="0" t="0" r="0" b="0"/>
            <wp:docPr id="34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SELECT * FROM employees ORDER BY basic_sal;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4115435" cy="152400"/>
            <wp:effectExtent l="0" t="0" r="0" b="0"/>
            <wp:docPr id="35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DELETE FROM employees WHERE basic_sal &lt; 5000;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4867910" cy="1590675"/>
            <wp:effectExtent l="0" t="0" r="0" b="0"/>
            <wp:docPr id="36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CREATE TABLE category_details(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category_id INT(2),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category_name VARCHAR(10),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);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CREATE TABLE category_details(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category_id INT,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category_name VARCHAR(10),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);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CREATE TABLE sub_category_details(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sub_category_id INT,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category_id INT,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ab/>
        <w:t>sub_category_name VARCHAR(10)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);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4991735" cy="285750"/>
            <wp:effectExtent l="0" t="0" r="0" b="0"/>
            <wp:docPr id="37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ALTER TABLE category_details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ADD PRIMARY KEY(category_id);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4467860" cy="447675"/>
            <wp:effectExtent l="0" t="0" r="0" b="0"/>
            <wp:docPr id="38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ALTER TABLE sub_category_details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ADD CONSTRAINT category_prime PRIMARY KEY(sub_category_id);</w:t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039360" cy="428625"/>
            <wp:effectExtent l="0" t="0" r="0" b="0"/>
            <wp:docPr id="39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ALTER TABLE sub_category_details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ADD CONSTRAINT fk_category FOREIGN KEY (category_id) REFERENCES category_details (category_id);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5106035" cy="571500"/>
            <wp:effectExtent l="0" t="0" r="0" b="0"/>
            <wp:docPr id="40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ALTER TABLE product_details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ADD PRIMARY KEY (product_id),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ADD CONSTRAINT fk_category_id FOREIGN KEY (category_id) REFERENCES category_details (category_id),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ADD CONSTRAINT fk_sub_category_id FOREIGN KEY (sub_category_id) REFERENCES sub_category_details (sub_category_id);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4572635" cy="142875"/>
            <wp:effectExtent l="0" t="0" r="0" b="0"/>
            <wp:docPr id="41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ALTER TABLE product_details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ADD COLUMN price NUMERIC(6,2);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4467860" cy="133350"/>
            <wp:effectExtent l="0" t="0" r="0" b="0"/>
            <wp:docPr id="42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INSERT INTO category_details (category_id, category_name) VALUES (1, 'Electronics'), (2, 'Clothing');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INSERT INTO sub_category_details (sub_category_id, category_id, sub_category_name) VALUES (1, 1, 'Mobiles'), (2, 2, 'Dresses');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INSERT INTO product_details (product_id, category_id, sub_category_id, product_name, price) VALUES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(101, 1, 1, 'iPhone', 999.99),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(102, 1, 1, 'Android', 599.99),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(201, 2, 2, 'Skirt', 49.99),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(202, 2, 2, 'Jeans', 89.99);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  <w:bookmarkStart w:id="0" w:name="_GoBack"/>
      <w:bookmarkStart w:id="1" w:name="_GoBack"/>
      <w:bookmarkEnd w:id="1"/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4677410" cy="161925"/>
            <wp:effectExtent l="0" t="0" r="0" b="0"/>
            <wp:docPr id="43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ALTER TABLE product_details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ADD COLUMN BRANDNAME VARCHAR(20) NOT NULL;</w:t>
      </w:r>
    </w:p>
    <w:p>
      <w:pPr>
        <w:pStyle w:val="Normal"/>
        <w:rPr>
          <w:b/>
          <w:b/>
          <w:color w:val="00B050"/>
        </w:rPr>
      </w:pPr>
      <w:r>
        <w:rPr/>
        <w:drawing>
          <wp:inline distT="0" distB="0" distL="0" distR="0">
            <wp:extent cx="4258310" cy="180975"/>
            <wp:effectExtent l="0" t="0" r="0" b="0"/>
            <wp:docPr id="44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ALTER TABLE category_details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  <w:t>RENAME TO Cat_dt;</w:t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rPr>
          <w:b/>
          <w:b/>
          <w:color w:val="00B050"/>
        </w:rPr>
      </w:pPr>
      <w:r>
        <w:rPr>
          <w:b/>
          <w:color w:val="00B050"/>
        </w:rPr>
      </w:r>
    </w:p>
    <w:p>
      <w:pPr>
        <w:pStyle w:val="Normal"/>
        <w:spacing w:before="0" w:after="160"/>
        <w:rPr>
          <w:b/>
          <w:b/>
          <w:color w:val="00B050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756f5"/>
    <w:pPr>
      <w:widowControl/>
      <w:bidi w:val="0"/>
      <w:spacing w:lineRule="auto" w:line="276" w:before="0" w:after="160"/>
      <w:jc w:val="left"/>
    </w:pPr>
    <w:rPr>
      <w:rFonts w:eastAsia="" w:eastAsiaTheme="minorEastAsia" w:ascii="Calibri" w:hAnsi="Calibri" w:cs=""/>
      <w:color w:val="auto"/>
      <w:kern w:val="0"/>
      <w:sz w:val="21"/>
      <w:szCs w:val="21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image" Target="media/image40.png"/><Relationship Id="rId44" Type="http://schemas.openxmlformats.org/officeDocument/2006/relationships/image" Target="media/image41.png"/><Relationship Id="rId45" Type="http://schemas.openxmlformats.org/officeDocument/2006/relationships/image" Target="media/image42.png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Application>LibreOffice/7.3.7.2$Linux_X86_64 LibreOffice_project/30$Build-2</Application>
  <AppVersion>15.0000</AppVersion>
  <Pages>9</Pages>
  <Words>451</Words>
  <Characters>3790</Characters>
  <CharactersWithSpaces>4154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2024-09-23T09:13:00Z</dcterms:created>
  <dc:creator>AMITH A S</dc:creator>
  <dc:description/>
  <dc:language>en-IN</dc:language>
  <cp:lastModifiedBy/>
  <dcterms:modified xsi:type="dcterms:W3CDTF">2024-09-30T14:12:56Z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