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B35A6" w14:textId="0CF92ADD" w:rsidR="0062147E" w:rsidRPr="00101122" w:rsidRDefault="004777AC" w:rsidP="00101122">
      <w:r>
        <w:fldChar w:fldCharType="begin"/>
      </w:r>
      <w:r>
        <w:instrText xml:space="preserve"> INCLUDEPICTURE "https://chordgenerator.net/Em.png?p=022000&amp;f=-23---&amp;s=3" \* MERGEFORMATINET </w:instrText>
      </w:r>
      <w:r>
        <w:fldChar w:fldCharType="separate"/>
      </w:r>
      <w:r>
        <w:pict w14:anchorId="3FC372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94.85pt;height:108.7pt">
            <v:imagedata r:id="rId4" r:href="rId5"/>
          </v:shape>
        </w:pict>
      </w:r>
      <w:r>
        <w:fldChar w:fldCharType="end"/>
      </w:r>
      <w:r w:rsidR="00101122">
        <w:fldChar w:fldCharType="begin"/>
      </w:r>
      <w:r w:rsidR="00101122">
        <w:instrText xml:space="preserve"> INCLUDEPICTURE "https://chordgenerator.net/Em.png?p=079X80&amp;f=-1312-&amp;s=3" \* MERGEFORMATINET </w:instrText>
      </w:r>
      <w:r w:rsidR="00101122">
        <w:fldChar w:fldCharType="separate"/>
      </w:r>
      <w:r w:rsidR="00101122">
        <w:pict w14:anchorId="2D56ADED">
          <v:shape id="image" o:spid="_x0000_i1025" type="#_x0000_t75" alt="" style="width:94.85pt;height:108.7pt">
            <v:imagedata r:id="rId6" r:href="rId7"/>
          </v:shape>
        </w:pict>
      </w:r>
      <w:r w:rsidR="00101122">
        <w:fldChar w:fldCharType="end"/>
      </w:r>
      <w:r w:rsidR="00101122">
        <w:fldChar w:fldCharType="begin"/>
      </w:r>
      <w:r w:rsidR="00101122">
        <w:instrText xml:space="preserve"> INCLUDEPICTURE "https://chordgenerator.net/Am.png?p=X775X0&amp;f=-2311-&amp;s=3" \* MERGEFORMATINET </w:instrText>
      </w:r>
      <w:r w:rsidR="00101122">
        <w:fldChar w:fldCharType="separate"/>
      </w:r>
      <w:r w:rsidR="00101122">
        <w:pict w14:anchorId="768E5604">
          <v:shape id="_x0000_i1029" type="#_x0000_t75" alt="" style="width:94.85pt;height:108.7pt">
            <v:imagedata r:id="rId8" r:href="rId9"/>
          </v:shape>
        </w:pict>
      </w:r>
      <w:r w:rsidR="00101122">
        <w:fldChar w:fldCharType="end"/>
      </w:r>
      <w:r>
        <w:fldChar w:fldCharType="begin"/>
      </w:r>
      <w:r>
        <w:instrText xml:space="preserve"> INCLUDEPICTURE "https://chordgenerator.net/Am.png?p=x02210&amp;f=--231-&amp;s=3" \* MERGEFORMATINET </w:instrText>
      </w:r>
      <w:r>
        <w:fldChar w:fldCharType="separate"/>
      </w:r>
      <w:r>
        <w:pict w14:anchorId="3A0E5709">
          <v:shape id="_x0000_i1038" type="#_x0000_t75" alt="" style="width:94.85pt;height:108.7pt">
            <v:imagedata r:id="rId10" r:href="rId11"/>
          </v:shape>
        </w:pict>
      </w:r>
      <w:r>
        <w:fldChar w:fldCharType="end"/>
      </w:r>
      <w:r w:rsidR="00101122">
        <w:fldChar w:fldCharType="begin"/>
      </w:r>
      <w:r w:rsidR="00101122">
        <w:instrText xml:space="preserve"> INCLUDEPICTURE "https://chordgenerator.net/F%23m7b5.png?p=X-9-10-9-10-0&amp;f=-1324-&amp;s=3" \* MERGEFORMATINET </w:instrText>
      </w:r>
      <w:r w:rsidR="00101122">
        <w:fldChar w:fldCharType="separate"/>
      </w:r>
      <w:r w:rsidR="00101122">
        <w:pict w14:anchorId="3B422FFB">
          <v:shape id="_x0000_i1030" type="#_x0000_t75" alt="" style="width:94.85pt;height:108.7pt">
            <v:imagedata r:id="rId12" r:href="rId13"/>
          </v:shape>
        </w:pict>
      </w:r>
      <w:r w:rsidR="00101122">
        <w:fldChar w:fldCharType="end"/>
      </w:r>
      <w:r w:rsidR="00101122">
        <w:fldChar w:fldCharType="begin"/>
      </w:r>
      <w:r w:rsidR="00101122">
        <w:instrText xml:space="preserve"> INCLUDEPICTURE "https://chordgenerator.net/C.png?p=X35X5X&amp;f=-13344&amp;s=3" \* MERGEFORMATINET </w:instrText>
      </w:r>
      <w:r w:rsidR="00101122">
        <w:fldChar w:fldCharType="separate"/>
      </w:r>
      <w:r w:rsidR="00101122">
        <w:pict w14:anchorId="51516EFF">
          <v:shape id="_x0000_i1031" type="#_x0000_t75" alt="" style="width:94.85pt;height:108.7pt">
            <v:imagedata r:id="rId14" r:href="rId15"/>
          </v:shape>
        </w:pict>
      </w:r>
      <w:r w:rsidR="00101122">
        <w:fldChar w:fldCharType="end"/>
      </w:r>
      <w:r>
        <w:fldChar w:fldCharType="begin"/>
      </w:r>
      <w:r>
        <w:instrText xml:space="preserve"> INCLUDEPICTURE "https://chordgenerator.net/Csus2.png?p=x3X033&amp;f=-22-34&amp;s=3" \* MERGEFORMATINET </w:instrText>
      </w:r>
      <w:r>
        <w:fldChar w:fldCharType="separate"/>
      </w:r>
      <w:r>
        <w:pict w14:anchorId="73A72217">
          <v:shape id="_x0000_i1039" type="#_x0000_t75" alt="" style="width:94.85pt;height:108.7pt">
            <v:imagedata r:id="rId16" r:href="rId17"/>
          </v:shape>
        </w:pict>
      </w:r>
      <w:r>
        <w:fldChar w:fldCharType="end"/>
      </w:r>
      <w:r w:rsidR="00101122">
        <w:fldChar w:fldCharType="begin"/>
      </w:r>
      <w:r w:rsidR="00101122">
        <w:instrText xml:space="preserve"> INCLUDEPICTURE "https://chordgenerator.net/Bm11.png?p=X2X230&amp;f=-1123-&amp;s=3" \* MERGEFORMATINET </w:instrText>
      </w:r>
      <w:r w:rsidR="00101122">
        <w:fldChar w:fldCharType="separate"/>
      </w:r>
      <w:r w:rsidR="00101122">
        <w:pict w14:anchorId="3C05ADE1">
          <v:shape id="_x0000_i1032" type="#_x0000_t75" alt="" style="width:94.85pt;height:108.7pt">
            <v:imagedata r:id="rId18" r:href="rId19"/>
          </v:shape>
        </w:pict>
      </w:r>
      <w:r w:rsidR="00101122">
        <w:fldChar w:fldCharType="end"/>
      </w:r>
      <w:r w:rsidR="0093767F">
        <w:fldChar w:fldCharType="begin"/>
      </w:r>
      <w:r w:rsidR="0093767F">
        <w:instrText xml:space="preserve"> INCLUDEPICTURE "https://chordgenerator.net/Bm13.png?p=x2X233&amp;f=-1-234&amp;s=3" \* MERGEFORMATINET </w:instrText>
      </w:r>
      <w:r w:rsidR="0093767F">
        <w:fldChar w:fldCharType="separate"/>
      </w:r>
      <w:r w:rsidR="0093767F">
        <w:pict w14:anchorId="35160ABF">
          <v:shape id="_x0000_i1040" type="#_x0000_t75" alt="" style="width:94.85pt;height:108.7pt">
            <v:imagedata r:id="rId20" r:href="rId21"/>
          </v:shape>
        </w:pict>
      </w:r>
      <w:r w:rsidR="0093767F">
        <w:fldChar w:fldCharType="end"/>
      </w:r>
      <w:r w:rsidR="0093767F">
        <w:fldChar w:fldCharType="begin"/>
      </w:r>
      <w:r w:rsidR="0093767F">
        <w:instrText xml:space="preserve"> INCLUDEPICTURE "https://chordgenerator.net/G%2fB.png?p=x2X033&amp;f=-1--34&amp;s=3" \* MERGEFORMATINET </w:instrText>
      </w:r>
      <w:r w:rsidR="0093767F">
        <w:fldChar w:fldCharType="separate"/>
      </w:r>
      <w:r w:rsidR="0093767F">
        <w:pict w14:anchorId="5644157C">
          <v:shape id="_x0000_i1041" type="#_x0000_t75" alt="" style="width:94.85pt;height:108.7pt">
            <v:imagedata r:id="rId22" r:href="rId23"/>
          </v:shape>
        </w:pict>
      </w:r>
      <w:r w:rsidR="0093767F">
        <w:fldChar w:fldCharType="end"/>
      </w:r>
      <w:r>
        <w:fldChar w:fldCharType="begin"/>
      </w:r>
      <w:r>
        <w:instrText xml:space="preserve"> INCLUDEPICTURE "https://chordgenerator.net/G%2fC.png?p=X20002&amp;f=-1---2&amp;s=3" \* MERGEFORMATINET </w:instrText>
      </w:r>
      <w:r>
        <w:fldChar w:fldCharType="separate"/>
      </w:r>
      <w:r>
        <w:pict w14:anchorId="1C17FF63">
          <v:shape id="_x0000_i1033" type="#_x0000_t75" alt="" style="width:94.85pt;height:108.7pt">
            <v:imagedata r:id="rId24" r:href="rId25"/>
          </v:shape>
        </w:pict>
      </w:r>
      <w:r>
        <w:fldChar w:fldCharType="end"/>
      </w:r>
      <w:r>
        <w:rPr>
          <w:noProof/>
        </w:rPr>
        <w:drawing>
          <wp:inline distT="0" distB="0" distL="0" distR="0" wp14:anchorId="3E1A662F" wp14:editId="3CF4D70E">
            <wp:extent cx="1204595" cy="138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122">
        <w:t xml:space="preserve"> </w:t>
      </w:r>
      <w:r>
        <w:fldChar w:fldCharType="begin"/>
      </w:r>
      <w:r>
        <w:instrText xml:space="preserve"> INCLUDEPICTURE "https://chordgenerator.net/D11no7.png?p=X57070&amp;f=-13-4-&amp;s=3" \* MERGEFORMATINET </w:instrText>
      </w:r>
      <w:r>
        <w:fldChar w:fldCharType="separate"/>
      </w:r>
      <w:r>
        <w:pict w14:anchorId="27CBEBEC">
          <v:shape id="_x0000_i1036" type="#_x0000_t75" alt="" style="width:94.85pt;height:108.7pt">
            <v:imagedata r:id="rId27" r:href="rId28"/>
          </v:shape>
        </w:pict>
      </w:r>
      <w:r>
        <w:fldChar w:fldCharType="end"/>
      </w:r>
    </w:p>
    <w:sectPr w:rsidR="0062147E" w:rsidRPr="00101122" w:rsidSect="0093767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B4"/>
    <w:rsid w:val="00101122"/>
    <w:rsid w:val="004777AC"/>
    <w:rsid w:val="0093767F"/>
    <w:rsid w:val="00A52BB4"/>
    <w:rsid w:val="00CA6EAB"/>
    <w:rsid w:val="00DE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85CC"/>
  <w15:chartTrackingRefBased/>
  <w15:docId w15:val="{B5912E7B-7467-4FCE-A586-859DBDC8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https://chordgenerator.net/F%23m7b5.png?p=X-9-10-9-10-0&amp;f=-1324-&amp;s=3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https://chordgenerator.net/Bm13.png?p=x2X233&amp;f=-1-234&amp;s=3" TargetMode="External"/><Relationship Id="rId7" Type="http://schemas.openxmlformats.org/officeDocument/2006/relationships/image" Target="https://chordgenerator.net/Em.png?p=079X80&amp;f=-1312-&amp;s=3" TargetMode="External"/><Relationship Id="rId12" Type="http://schemas.openxmlformats.org/officeDocument/2006/relationships/image" Target="media/image5.png"/><Relationship Id="rId17" Type="http://schemas.openxmlformats.org/officeDocument/2006/relationships/image" Target="https://chordgenerator.net/Csus2.png?p=x3X033&amp;f=-22-34&amp;s=3" TargetMode="External"/><Relationship Id="rId25" Type="http://schemas.openxmlformats.org/officeDocument/2006/relationships/image" Target="https://chordgenerator.net/G%2fC.png?p=X20002&amp;f=-1---2&amp;s=3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https://chordgenerator.net/Am.png?p=x02210&amp;f=--231-&amp;s=3" TargetMode="External"/><Relationship Id="rId24" Type="http://schemas.openxmlformats.org/officeDocument/2006/relationships/image" Target="media/image11.png"/><Relationship Id="rId5" Type="http://schemas.openxmlformats.org/officeDocument/2006/relationships/image" Target="https://chordgenerator.net/Em.png?p=022000&amp;f=-23---&amp;s=3" TargetMode="External"/><Relationship Id="rId15" Type="http://schemas.openxmlformats.org/officeDocument/2006/relationships/image" Target="https://chordgenerator.net/C.png?p=X35X5X&amp;f=-13344&amp;s=3" TargetMode="External"/><Relationship Id="rId23" Type="http://schemas.openxmlformats.org/officeDocument/2006/relationships/image" Target="https://chordgenerator.net/G%2fB.png?p=x2X033&amp;f=-1--34&amp;s=3" TargetMode="External"/><Relationship Id="rId28" Type="http://schemas.openxmlformats.org/officeDocument/2006/relationships/image" Target="https://chordgenerator.net/D11no7.png?p=X57070&amp;f=-13-4-&amp;s=3" TargetMode="External"/><Relationship Id="rId10" Type="http://schemas.openxmlformats.org/officeDocument/2006/relationships/image" Target="media/image4.png"/><Relationship Id="rId19" Type="http://schemas.openxmlformats.org/officeDocument/2006/relationships/image" Target="https://chordgenerator.net/Bm11.png?p=X2X230&amp;f=-1123-&amp;s=3" TargetMode="External"/><Relationship Id="rId4" Type="http://schemas.openxmlformats.org/officeDocument/2006/relationships/image" Target="media/image1.png"/><Relationship Id="rId9" Type="http://schemas.openxmlformats.org/officeDocument/2006/relationships/image" Target="https://chordgenerator.net/Am.png?p=X775X0&amp;f=-2311-&amp;s=3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 Support</dc:creator>
  <cp:keywords/>
  <dc:description/>
  <cp:lastModifiedBy>Customer Support</cp:lastModifiedBy>
  <cp:revision>1</cp:revision>
  <dcterms:created xsi:type="dcterms:W3CDTF">2021-03-10T02:42:00Z</dcterms:created>
  <dcterms:modified xsi:type="dcterms:W3CDTF">2021-03-11T00:26:00Z</dcterms:modified>
</cp:coreProperties>
</file>