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27BA" w14:textId="634ACBCB" w:rsidR="007054BB" w:rsidRDefault="003B2EC3" w:rsidP="00C623B8">
      <w:pPr>
        <w:pBdr>
          <w:top w:val="single" w:sz="2" w:space="1" w:color="auto"/>
          <w:bottom w:val="single" w:sz="2" w:space="1" w:color="auto"/>
        </w:pBd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Applied Physics Lab </w:t>
      </w:r>
      <w:r w:rsidR="007054BB">
        <w:rPr>
          <w:b/>
          <w:sz w:val="24"/>
          <w:szCs w:val="24"/>
        </w:rPr>
        <w:t>(LAB-</w:t>
      </w:r>
      <w:r>
        <w:rPr>
          <w:b/>
          <w:sz w:val="24"/>
          <w:szCs w:val="24"/>
        </w:rPr>
        <w:t>105</w:t>
      </w:r>
      <w:r w:rsidR="007054BB">
        <w:rPr>
          <w:b/>
          <w:sz w:val="24"/>
          <w:szCs w:val="24"/>
        </w:rPr>
        <w:t xml:space="preserve">) </w:t>
      </w:r>
      <w:r w:rsidR="00CE3428">
        <w:rPr>
          <w:b/>
          <w:sz w:val="24"/>
          <w:szCs w:val="24"/>
        </w:rPr>
        <w:tab/>
      </w:r>
      <w:r w:rsidR="00CE3428" w:rsidRPr="00FC5814">
        <w:rPr>
          <w:bCs/>
          <w:sz w:val="24"/>
          <w:szCs w:val="24"/>
        </w:rPr>
        <w:t>Semester:</w:t>
      </w:r>
      <w:r w:rsidR="00CE3428">
        <w:rPr>
          <w:b/>
          <w:sz w:val="24"/>
          <w:szCs w:val="24"/>
        </w:rPr>
        <w:t xml:space="preserve"> </w:t>
      </w:r>
      <w:r w:rsidR="007054BB">
        <w:rPr>
          <w:b/>
          <w:sz w:val="24"/>
          <w:szCs w:val="24"/>
        </w:rPr>
        <w:t>Fall 202</w:t>
      </w:r>
      <w:r w:rsidR="00217F78">
        <w:rPr>
          <w:b/>
          <w:sz w:val="24"/>
          <w:szCs w:val="24"/>
        </w:rPr>
        <w:t>3</w:t>
      </w:r>
      <w:r w:rsidR="007054BB">
        <w:rPr>
          <w:b/>
          <w:sz w:val="24"/>
          <w:szCs w:val="24"/>
        </w:rPr>
        <w:t xml:space="preserve"> </w:t>
      </w:r>
      <w:r w:rsidR="007054BB">
        <w:rPr>
          <w:sz w:val="24"/>
          <w:szCs w:val="24"/>
        </w:rPr>
        <w:br/>
        <w:t>Lab No.</w:t>
      </w:r>
      <w:r w:rsidR="007054BB">
        <w:rPr>
          <w:b/>
          <w:sz w:val="24"/>
          <w:szCs w:val="24"/>
        </w:rPr>
        <w:t xml:space="preserve"> </w:t>
      </w:r>
      <w:r w:rsidR="00976381">
        <w:rPr>
          <w:b/>
          <w:sz w:val="24"/>
          <w:szCs w:val="24"/>
        </w:rPr>
        <w:t>9</w:t>
      </w:r>
      <w:r w:rsidR="009B0926">
        <w:rPr>
          <w:b/>
          <w:sz w:val="24"/>
          <w:szCs w:val="24"/>
        </w:rPr>
        <w:t xml:space="preserve">  (</w:t>
      </w:r>
      <w:r w:rsidR="00976381">
        <w:rPr>
          <w:b/>
          <w:sz w:val="24"/>
          <w:szCs w:val="24"/>
        </w:rPr>
        <w:t>Optoelectronic devices</w:t>
      </w:r>
      <w:r w:rsidR="00551749">
        <w:rPr>
          <w:b/>
          <w:sz w:val="24"/>
          <w:szCs w:val="24"/>
        </w:rPr>
        <w:t>)</w:t>
      </w:r>
      <w:r w:rsidR="009B0926">
        <w:rPr>
          <w:b/>
          <w:sz w:val="24"/>
          <w:szCs w:val="24"/>
        </w:rPr>
        <w:t xml:space="preserve"> </w:t>
      </w:r>
      <w:r w:rsidR="007054BB">
        <w:rPr>
          <w:sz w:val="24"/>
          <w:szCs w:val="24"/>
        </w:rPr>
        <w:tab/>
        <w:t>Max Marks:</w:t>
      </w:r>
      <w:r w:rsidR="007054BB">
        <w:rPr>
          <w:b/>
          <w:sz w:val="24"/>
          <w:szCs w:val="24"/>
        </w:rPr>
        <w:t xml:space="preserve"> 10</w:t>
      </w:r>
      <w:r w:rsidR="007054BB">
        <w:rPr>
          <w:b/>
          <w:sz w:val="24"/>
          <w:szCs w:val="24"/>
        </w:rPr>
        <w:br/>
      </w:r>
      <w:r w:rsidR="007054BB">
        <w:rPr>
          <w:sz w:val="24"/>
          <w:szCs w:val="24"/>
        </w:rPr>
        <w:t xml:space="preserve">Date: </w:t>
      </w:r>
      <w:r w:rsidR="00217F78">
        <w:rPr>
          <w:b/>
          <w:sz w:val="24"/>
          <w:szCs w:val="24"/>
        </w:rPr>
        <w:t>Week 9</w:t>
      </w:r>
      <w:r w:rsidR="007054BB">
        <w:rPr>
          <w:b/>
          <w:sz w:val="24"/>
          <w:szCs w:val="24"/>
        </w:rPr>
        <w:tab/>
      </w:r>
      <w:r w:rsidR="007054BB">
        <w:rPr>
          <w:sz w:val="24"/>
          <w:szCs w:val="24"/>
        </w:rPr>
        <w:tab/>
      </w:r>
    </w:p>
    <w:p w14:paraId="5146C46A" w14:textId="77777777" w:rsidR="007054BB" w:rsidRDefault="007054BB" w:rsidP="007054BB">
      <w:pPr>
        <w:tabs>
          <w:tab w:val="left" w:pos="6480"/>
        </w:tabs>
        <w:rPr>
          <w:b/>
          <w:sz w:val="24"/>
          <w:szCs w:val="24"/>
        </w:rPr>
      </w:pPr>
    </w:p>
    <w:p w14:paraId="22E9F90A" w14:textId="77777777" w:rsidR="003B2EC3" w:rsidRPr="003B2EC3" w:rsidRDefault="003B2EC3" w:rsidP="00745350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3B2EC3">
        <w:rPr>
          <w:rFonts w:asciiTheme="minorBidi" w:hAnsiTheme="minorBidi" w:cstheme="minorBidi"/>
          <w:b/>
          <w:bCs/>
          <w:color w:val="000000"/>
          <w:szCs w:val="22"/>
        </w:rPr>
        <w:t xml:space="preserve">Experiment No. </w:t>
      </w:r>
      <w:r w:rsidR="00745350">
        <w:rPr>
          <w:rFonts w:asciiTheme="minorBidi" w:hAnsiTheme="minorBidi" w:cstheme="minorBidi"/>
          <w:b/>
          <w:bCs/>
          <w:color w:val="000000"/>
          <w:szCs w:val="22"/>
        </w:rPr>
        <w:t>9</w:t>
      </w:r>
    </w:p>
    <w:p w14:paraId="0503C902" w14:textId="77777777" w:rsidR="003B2EC3" w:rsidRDefault="003B2EC3" w:rsidP="00443932">
      <w:pPr>
        <w:spacing w:before="120" w:after="120"/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To </w:t>
      </w:r>
      <w:r w:rsidR="00443932">
        <w:rPr>
          <w:rFonts w:asciiTheme="minorBidi" w:hAnsiTheme="minorBidi" w:cstheme="minorBidi"/>
          <w:color w:val="000000"/>
          <w:sz w:val="20"/>
        </w:rPr>
        <w:t>study Optoelectronic Devices like LED, Photo diode, LDR and opto-coupler and perform experiment on 7-segment LED display</w:t>
      </w:r>
      <w:r w:rsidR="002A13B4">
        <w:rPr>
          <w:rFonts w:asciiTheme="minorBidi" w:hAnsiTheme="minorBidi" w:cstheme="minorBidi"/>
          <w:color w:val="000000"/>
          <w:sz w:val="20"/>
        </w:rPr>
        <w:t>.</w:t>
      </w:r>
    </w:p>
    <w:p w14:paraId="7D42F311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>Equipment</w:t>
      </w:r>
    </w:p>
    <w:p w14:paraId="0C73CCDD" w14:textId="77777777" w:rsidR="00443932" w:rsidRDefault="00443932" w:rsidP="00443932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Trainer Board</w:t>
      </w:r>
    </w:p>
    <w:p w14:paraId="5186ED29" w14:textId="77777777" w:rsidR="003B2EC3" w:rsidRDefault="00481160" w:rsidP="00F93039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SC56 </w:t>
      </w:r>
      <w:r w:rsidR="00F93039">
        <w:rPr>
          <w:rFonts w:asciiTheme="minorBidi" w:hAnsiTheme="minorBidi" w:cstheme="minorBidi"/>
          <w:color w:val="000000"/>
          <w:sz w:val="20"/>
        </w:rPr>
        <w:t>Seven</w:t>
      </w:r>
      <w:r w:rsidR="00443932">
        <w:rPr>
          <w:rFonts w:asciiTheme="minorBidi" w:hAnsiTheme="minorBidi" w:cstheme="minorBidi"/>
          <w:color w:val="000000"/>
          <w:sz w:val="20"/>
        </w:rPr>
        <w:t>-</w:t>
      </w:r>
      <w:r w:rsidR="00DA1315">
        <w:rPr>
          <w:rFonts w:asciiTheme="minorBidi" w:hAnsiTheme="minorBidi" w:cstheme="minorBidi"/>
          <w:color w:val="000000"/>
          <w:sz w:val="20"/>
        </w:rPr>
        <w:t xml:space="preserve">Segment LED Display (Common </w:t>
      </w:r>
      <w:r>
        <w:rPr>
          <w:rFonts w:asciiTheme="minorBidi" w:hAnsiTheme="minorBidi" w:cstheme="minorBidi"/>
          <w:color w:val="000000"/>
          <w:sz w:val="20"/>
        </w:rPr>
        <w:t>Cathode</w:t>
      </w:r>
      <w:r w:rsidR="00443932">
        <w:rPr>
          <w:rFonts w:asciiTheme="minorBidi" w:hAnsiTheme="minorBidi" w:cstheme="minorBidi"/>
          <w:color w:val="000000"/>
          <w:sz w:val="20"/>
        </w:rPr>
        <w:t>)</w:t>
      </w:r>
      <w:r w:rsidR="00DA1315">
        <w:rPr>
          <w:rFonts w:asciiTheme="minorBidi" w:hAnsiTheme="minorBidi" w:cstheme="minorBidi"/>
          <w:color w:val="000000"/>
          <w:sz w:val="20"/>
        </w:rPr>
        <w:br/>
        <w:t xml:space="preserve">LED Individual. </w:t>
      </w:r>
      <w:r w:rsidR="00DA1315">
        <w:rPr>
          <w:rFonts w:asciiTheme="minorBidi" w:hAnsiTheme="minorBidi" w:cstheme="minorBidi"/>
          <w:color w:val="000000"/>
          <w:sz w:val="20"/>
        </w:rPr>
        <w:br/>
        <w:t>Photodiode</w:t>
      </w:r>
      <w:r w:rsidR="00443932">
        <w:rPr>
          <w:rFonts w:asciiTheme="minorBidi" w:hAnsiTheme="minorBidi" w:cstheme="minorBidi"/>
          <w:color w:val="000000"/>
          <w:sz w:val="20"/>
        </w:rPr>
        <w:br/>
        <w:t>Light Dependent Resistor (LDR)</w:t>
      </w:r>
      <w:r w:rsidR="00443932">
        <w:rPr>
          <w:rFonts w:asciiTheme="minorBidi" w:hAnsiTheme="minorBidi" w:cstheme="minorBidi"/>
          <w:color w:val="000000"/>
          <w:sz w:val="20"/>
        </w:rPr>
        <w:br/>
        <w:t>Opto-Coupler</w:t>
      </w:r>
      <w:r w:rsidR="00443932">
        <w:rPr>
          <w:rFonts w:asciiTheme="minorBidi" w:hAnsiTheme="minorBidi" w:cstheme="minorBidi"/>
          <w:color w:val="000000"/>
          <w:sz w:val="20"/>
        </w:rPr>
        <w:br/>
        <w:t xml:space="preserve">Resistor 470 Ohm (x 9)   </w:t>
      </w:r>
      <w:r w:rsidR="00DA1315">
        <w:rPr>
          <w:rFonts w:asciiTheme="minorBidi" w:hAnsiTheme="minorBidi" w:cstheme="minorBidi"/>
          <w:color w:val="000000"/>
          <w:sz w:val="20"/>
        </w:rPr>
        <w:t xml:space="preserve"> </w:t>
      </w:r>
      <w:r w:rsidR="00BA5E6F">
        <w:rPr>
          <w:rFonts w:asciiTheme="minorBidi" w:hAnsiTheme="minorBidi" w:cstheme="minorBidi"/>
          <w:color w:val="000000"/>
          <w:sz w:val="20"/>
        </w:rPr>
        <w:t xml:space="preserve"> </w:t>
      </w:r>
      <w:r w:rsidR="00CB5B5C">
        <w:rPr>
          <w:rFonts w:asciiTheme="minorBidi" w:hAnsiTheme="minorBidi" w:cstheme="minorBidi"/>
          <w:color w:val="000000"/>
          <w:sz w:val="20"/>
        </w:rPr>
        <w:t xml:space="preserve"> </w:t>
      </w:r>
    </w:p>
    <w:p w14:paraId="4045248C" w14:textId="77777777" w:rsidR="003B2EC3" w:rsidRDefault="00BA5E6F" w:rsidP="00BA5E6F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 </w:t>
      </w:r>
    </w:p>
    <w:p w14:paraId="3797E2DB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Theory </w:t>
      </w:r>
    </w:p>
    <w:p w14:paraId="58E6B6C9" w14:textId="77777777" w:rsidR="00577757" w:rsidRPr="00AE275E" w:rsidRDefault="00481160" w:rsidP="00443932">
      <w:pPr>
        <w:shd w:val="clear" w:color="auto" w:fill="FFFFFF"/>
        <w:textAlignment w:val="baseline"/>
        <w:rPr>
          <w:rFonts w:cs="Arial"/>
          <w:sz w:val="20"/>
        </w:rPr>
      </w:pPr>
      <w:r w:rsidRPr="00481160">
        <w:rPr>
          <w:rFonts w:cs="Arial"/>
          <w:sz w:val="20"/>
        </w:rPr>
        <w:t>SC56</w:t>
      </w:r>
      <w:r w:rsidRPr="00AE275E">
        <w:rPr>
          <w:rFonts w:cs="Arial"/>
          <w:sz w:val="20"/>
        </w:rPr>
        <w:t xml:space="preserve"> </w:t>
      </w:r>
      <w:r w:rsidRPr="00481160">
        <w:rPr>
          <w:rFonts w:cs="Arial"/>
          <w:sz w:val="20"/>
        </w:rPr>
        <w:t xml:space="preserve">is a Single-digit </w:t>
      </w:r>
      <w:r w:rsidRPr="00AE275E">
        <w:rPr>
          <w:rFonts w:cs="Arial"/>
          <w:sz w:val="20"/>
        </w:rPr>
        <w:t xml:space="preserve">LED </w:t>
      </w:r>
      <w:r w:rsidRPr="00481160">
        <w:rPr>
          <w:rFonts w:cs="Arial"/>
          <w:sz w:val="20"/>
        </w:rPr>
        <w:t>Numeric Display. The device is made with gallium phosphide. It has low current operation</w:t>
      </w:r>
      <w:r w:rsidRPr="00AE275E">
        <w:rPr>
          <w:rFonts w:cs="Arial"/>
          <w:sz w:val="20"/>
        </w:rPr>
        <w:t xml:space="preserve"> and </w:t>
      </w:r>
      <w:r w:rsidRPr="00481160">
        <w:rPr>
          <w:rFonts w:cs="Arial"/>
          <w:sz w:val="20"/>
        </w:rPr>
        <w:t>easily mounts on PC boards or sockets.</w:t>
      </w:r>
      <w:r w:rsidR="00DA1315" w:rsidRPr="00AE275E">
        <w:rPr>
          <w:rFonts w:asciiTheme="minorBidi" w:hAnsiTheme="minorBidi" w:cstheme="minorBidi"/>
          <w:sz w:val="20"/>
        </w:rPr>
        <w:t xml:space="preserve"> </w:t>
      </w:r>
    </w:p>
    <w:p w14:paraId="25FF24F2" w14:textId="77777777" w:rsidR="000202A5" w:rsidRPr="003B2EC3" w:rsidRDefault="000202A5" w:rsidP="000202A5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Procedure </w:t>
      </w:r>
    </w:p>
    <w:p w14:paraId="48392F48" w14:textId="77777777" w:rsidR="00443932" w:rsidRDefault="00443932" w:rsidP="00443932">
      <w:pPr>
        <w:pStyle w:val="ListParagraph"/>
        <w:numPr>
          <w:ilvl w:val="0"/>
          <w:numId w:val="9"/>
        </w:numPr>
        <w:jc w:val="both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Draw diagram of the opto-electronic components </w:t>
      </w:r>
      <w:r w:rsidR="004E5F95">
        <w:rPr>
          <w:rFonts w:asciiTheme="minorBidi" w:hAnsiTheme="minorBidi"/>
          <w:color w:val="000000"/>
          <w:sz w:val="20"/>
        </w:rPr>
        <w:t xml:space="preserve">provided: </w:t>
      </w:r>
      <w:r>
        <w:rPr>
          <w:rFonts w:asciiTheme="minorBidi" w:hAnsiTheme="minorBidi"/>
          <w:color w:val="000000"/>
          <w:sz w:val="20"/>
        </w:rPr>
        <w:t xml:space="preserve">LED, Photo diode, LDR and opto-coupler and note their function. </w:t>
      </w:r>
    </w:p>
    <w:p w14:paraId="54D7AF0D" w14:textId="77777777" w:rsidR="00443932" w:rsidRDefault="00AE275E" w:rsidP="00443932">
      <w:pPr>
        <w:pStyle w:val="ListParagraph"/>
        <w:numPr>
          <w:ilvl w:val="0"/>
          <w:numId w:val="9"/>
        </w:numPr>
        <w:jc w:val="both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>Mount the Seven Segment Display on Breadboard and apply voltage from Trainer Board as shown in the diagram. Connect curren</w:t>
      </w:r>
      <w:r w:rsidR="00BE160B">
        <w:rPr>
          <w:rFonts w:asciiTheme="minorBidi" w:hAnsiTheme="minorBidi"/>
          <w:color w:val="000000"/>
          <w:sz w:val="20"/>
        </w:rPr>
        <w:t>t limiting resistor of 470 ohm</w:t>
      </w:r>
      <w:r w:rsidR="00443932">
        <w:rPr>
          <w:rFonts w:asciiTheme="minorBidi" w:hAnsiTheme="minorBidi"/>
          <w:color w:val="000000"/>
          <w:sz w:val="20"/>
        </w:rPr>
        <w:t xml:space="preserve"> in series with each segment of the LED unit</w:t>
      </w:r>
    </w:p>
    <w:p w14:paraId="71637404" w14:textId="77777777" w:rsidR="000202A5" w:rsidRPr="00443932" w:rsidRDefault="00443932" w:rsidP="000152F0">
      <w:pPr>
        <w:pStyle w:val="ListParagraph"/>
        <w:numPr>
          <w:ilvl w:val="0"/>
          <w:numId w:val="9"/>
        </w:numPr>
        <w:jc w:val="both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Obtain digit display of </w:t>
      </w:r>
      <w:r w:rsidRPr="00F93039">
        <w:rPr>
          <w:rFonts w:asciiTheme="minorBidi" w:hAnsiTheme="minorBidi"/>
          <w:b/>
          <w:bCs/>
          <w:color w:val="000000"/>
          <w:sz w:val="20"/>
        </w:rPr>
        <w:t>1</w:t>
      </w:r>
      <w:r>
        <w:rPr>
          <w:rFonts w:asciiTheme="minorBidi" w:hAnsiTheme="minorBidi"/>
          <w:color w:val="000000"/>
          <w:sz w:val="20"/>
        </w:rPr>
        <w:t xml:space="preserve">, </w:t>
      </w:r>
      <w:r w:rsidRPr="00F93039">
        <w:rPr>
          <w:rFonts w:asciiTheme="minorBidi" w:hAnsiTheme="minorBidi"/>
          <w:b/>
          <w:bCs/>
          <w:color w:val="000000"/>
          <w:sz w:val="20"/>
        </w:rPr>
        <w:t>2</w:t>
      </w:r>
      <w:r>
        <w:rPr>
          <w:rFonts w:asciiTheme="minorBidi" w:hAnsiTheme="minorBidi"/>
          <w:color w:val="000000"/>
          <w:sz w:val="20"/>
        </w:rPr>
        <w:t xml:space="preserve">, </w:t>
      </w:r>
      <w:r w:rsidRPr="00F93039">
        <w:rPr>
          <w:rFonts w:asciiTheme="minorBidi" w:hAnsiTheme="minorBidi"/>
          <w:b/>
          <w:bCs/>
          <w:color w:val="000000"/>
          <w:sz w:val="20"/>
        </w:rPr>
        <w:t>8</w:t>
      </w:r>
      <w:r>
        <w:rPr>
          <w:rFonts w:asciiTheme="minorBidi" w:hAnsiTheme="minorBidi"/>
          <w:color w:val="000000"/>
          <w:sz w:val="20"/>
        </w:rPr>
        <w:t xml:space="preserve">, </w:t>
      </w:r>
      <w:r w:rsidRPr="00F93039">
        <w:rPr>
          <w:rFonts w:asciiTheme="minorBidi" w:hAnsiTheme="minorBidi"/>
          <w:b/>
          <w:bCs/>
          <w:color w:val="000000"/>
          <w:sz w:val="20"/>
        </w:rPr>
        <w:t>A</w:t>
      </w:r>
      <w:r>
        <w:rPr>
          <w:rFonts w:asciiTheme="minorBidi" w:hAnsiTheme="minorBidi"/>
          <w:color w:val="000000"/>
          <w:sz w:val="20"/>
        </w:rPr>
        <w:t xml:space="preserve"> and </w:t>
      </w:r>
      <w:r w:rsidRPr="00F93039">
        <w:rPr>
          <w:rFonts w:asciiTheme="minorBidi" w:hAnsiTheme="minorBidi"/>
          <w:b/>
          <w:bCs/>
          <w:color w:val="000000"/>
          <w:sz w:val="20"/>
        </w:rPr>
        <w:t>F</w:t>
      </w:r>
      <w:r>
        <w:rPr>
          <w:rFonts w:asciiTheme="minorBidi" w:hAnsiTheme="minorBidi"/>
          <w:color w:val="000000"/>
          <w:sz w:val="20"/>
        </w:rPr>
        <w:t xml:space="preserve"> by applying voltages to its </w:t>
      </w:r>
      <w:r w:rsidR="000152F0">
        <w:rPr>
          <w:rFonts w:asciiTheme="minorBidi" w:hAnsiTheme="minorBidi"/>
          <w:color w:val="000000"/>
          <w:sz w:val="20"/>
        </w:rPr>
        <w:t>specified</w:t>
      </w:r>
      <w:r w:rsidR="00F93039">
        <w:rPr>
          <w:rFonts w:asciiTheme="minorBidi" w:hAnsiTheme="minorBidi"/>
          <w:color w:val="000000"/>
          <w:sz w:val="20"/>
        </w:rPr>
        <w:t xml:space="preserve"> pins.</w:t>
      </w:r>
      <w:r>
        <w:rPr>
          <w:rFonts w:asciiTheme="minorBidi" w:hAnsiTheme="minorBidi"/>
          <w:color w:val="000000"/>
          <w:sz w:val="20"/>
        </w:rPr>
        <w:t xml:space="preserve"> </w:t>
      </w:r>
      <w:r w:rsidR="00BA5E6F" w:rsidRPr="00443932">
        <w:rPr>
          <w:rFonts w:asciiTheme="minorBidi" w:hAnsiTheme="minorBidi"/>
          <w:color w:val="000000"/>
          <w:sz w:val="20"/>
        </w:rPr>
        <w:t xml:space="preserve">  </w:t>
      </w:r>
      <w:r w:rsidR="002A13B4" w:rsidRPr="00443932">
        <w:rPr>
          <w:rFonts w:asciiTheme="minorBidi" w:hAnsiTheme="minorBidi"/>
          <w:color w:val="000000"/>
          <w:sz w:val="20"/>
        </w:rPr>
        <w:t xml:space="preserve"> </w:t>
      </w:r>
    </w:p>
    <w:p w14:paraId="0F66A5AF" w14:textId="77777777" w:rsidR="00AE275E" w:rsidRDefault="00AE275E" w:rsidP="00AE275E">
      <w:pPr>
        <w:textAlignment w:val="baseline"/>
        <w:rPr>
          <w:rFonts w:asciiTheme="minorBidi" w:hAnsiTheme="minorBidi"/>
          <w:color w:val="000000"/>
          <w:sz w:val="20"/>
        </w:rPr>
      </w:pPr>
    </w:p>
    <w:p w14:paraId="6FEED129" w14:textId="77777777" w:rsidR="002913D2" w:rsidRDefault="00AE275E" w:rsidP="004E5F95">
      <w:pPr>
        <w:jc w:val="center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w:drawing>
          <wp:inline distT="0" distB="0" distL="0" distR="0" wp14:anchorId="3BE37DAF" wp14:editId="2159712D">
            <wp:extent cx="3305462" cy="2615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56 Layo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495" cy="27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00A4" w14:textId="77777777" w:rsidR="00D82A18" w:rsidRPr="004E5F95" w:rsidRDefault="004E5F95" w:rsidP="002913D2">
      <w:pPr>
        <w:jc w:val="center"/>
        <w:textAlignment w:val="baseline"/>
        <w:rPr>
          <w:rFonts w:asciiTheme="minorBidi" w:hAnsiTheme="minorBidi"/>
          <w:b/>
          <w:bCs/>
          <w:color w:val="000000"/>
          <w:sz w:val="20"/>
        </w:rPr>
      </w:pPr>
      <w:r w:rsidRPr="004E5F95">
        <w:rPr>
          <w:rFonts w:asciiTheme="minorBidi" w:hAnsiTheme="minorBidi"/>
          <w:b/>
          <w:bCs/>
          <w:color w:val="000000"/>
          <w:sz w:val="20"/>
        </w:rPr>
        <w:t>Pin locations 1 to 5 (Bottom</w:t>
      </w:r>
      <w:r w:rsidR="000B49C7">
        <w:rPr>
          <w:rFonts w:asciiTheme="minorBidi" w:hAnsiTheme="minorBidi"/>
          <w:b/>
          <w:bCs/>
          <w:color w:val="000000"/>
          <w:sz w:val="20"/>
        </w:rPr>
        <w:t xml:space="preserve"> Side</w:t>
      </w:r>
      <w:r w:rsidRPr="004E5F95">
        <w:rPr>
          <w:rFonts w:asciiTheme="minorBidi" w:hAnsiTheme="minorBidi"/>
          <w:b/>
          <w:bCs/>
          <w:color w:val="000000"/>
          <w:sz w:val="20"/>
        </w:rPr>
        <w:t xml:space="preserve">) and 6 to 10 (Top side) </w:t>
      </w:r>
    </w:p>
    <w:p w14:paraId="67B45909" w14:textId="77777777" w:rsidR="00AE275E" w:rsidRDefault="00A508A6" w:rsidP="002913D2">
      <w:pPr>
        <w:jc w:val="center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w:lastRenderedPageBreak/>
        <w:drawing>
          <wp:anchor distT="0" distB="0" distL="114300" distR="114300" simplePos="0" relativeHeight="251672576" behindDoc="0" locked="0" layoutInCell="1" allowOverlap="1" wp14:anchorId="7F579393" wp14:editId="5DC57280">
            <wp:simplePos x="0" y="0"/>
            <wp:positionH relativeFrom="page">
              <wp:posOffset>2083242</wp:posOffset>
            </wp:positionH>
            <wp:positionV relativeFrom="page">
              <wp:posOffset>3951798</wp:posOffset>
            </wp:positionV>
            <wp:extent cx="333581" cy="299720"/>
            <wp:effectExtent l="0" t="0" r="9525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7" cy="29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58240" behindDoc="0" locked="0" layoutInCell="1" allowOverlap="1" wp14:anchorId="7AC67B54" wp14:editId="2B7635C3">
            <wp:simplePos x="0" y="0"/>
            <wp:positionH relativeFrom="page">
              <wp:posOffset>2115047</wp:posOffset>
            </wp:positionH>
            <wp:positionV relativeFrom="page">
              <wp:posOffset>1383527</wp:posOffset>
            </wp:positionV>
            <wp:extent cx="309727" cy="2997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46" cy="300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F93136" wp14:editId="22E1C760">
                <wp:simplePos x="0" y="0"/>
                <wp:positionH relativeFrom="column">
                  <wp:posOffset>1184358</wp:posOffset>
                </wp:positionH>
                <wp:positionV relativeFrom="paragraph">
                  <wp:posOffset>596349</wp:posOffset>
                </wp:positionV>
                <wp:extent cx="386" cy="4659464"/>
                <wp:effectExtent l="0" t="0" r="19050" b="2730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" cy="4659464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FF178" id="Straight Connector 2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25pt,46.95pt" to="93.3pt,4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zo7xAEAAMsDAAAOAAAAZHJzL2Uyb0RvYy54bWysU02P0zAQvSPxHyzfadLSVrtR0z10BRcE&#10;FQs/wOuMGwt/aWya9N8zdrrZFSCEEBfHHs97M+95srsbrWFnwKi9a/lyUXMGTvpOu1PLv3559+aG&#10;s5iE64TxDlp+gcjv9q9f7YbQwMr33nSAjEhcbIbQ8j6l0FRVlD1YERc+gKNL5dGKREc8VR2Kgdit&#10;qVZ1va0Gj11ALyFGit5Pl3xf+JUCmT4pFSEx03LqLZUVy/qY12q/E80JRei1vLYh/qELK7SjojPV&#10;vUiCfUf9C5XVEn30Ki2kt5VXSksoGkjNsv5JzUMvAhQtZE4Ms03x/9HKj+cjMt21fLXkzAlLb/SQ&#10;UOhTn9jBO0cOemR0SU4NITYEOLgjXk8xHDHLHhXa/CVBbCzuXmZ3YUxMUvDtzZYzSfH1dnO73q4z&#10;Y/UMDRjTe/CW5U3LjXZZumjE+UNMU+pTSg4bx4aW325Wm8KTW5uaKbt0MTBlfQZF8qj8srCVwYKD&#10;QXYWNBLdtyKM2jCOMjNEaWNmUP1n0DU3w6AM298C5+xS0bs0A612Hn9XNY1Praopn9x7oTVvH313&#10;KU9TLmhiisHX6c4j+fJc4M//4P4HAAAA//8DAFBLAwQUAAYACAAAACEAtNKNYeAAAAAKAQAADwAA&#10;AGRycy9kb3ducmV2LnhtbEyPMW+DMBCF90r5D9ZV6taYUBUIxUQoUtUOWUIZOjr4Cij4TLBDSH99&#10;nSkdn+7Te99lm1n3bMLRdoYErJYBMKTaqI4aAdXX+3MCzDpJSvaGUMAVLWzyxUMmU2UutMepdA3z&#10;JWRTKaB1bkg5t3WLWtqlGZD87ceMWjofx4arUV58ue55GAQR17Ijv9DKAbct1sfyrAXsfstTYPXH&#10;cXLVaRUWxee1ir+FeHqcizdgDmd3h+Gm79Uh904HcyZlWe9zEr16VMD6ZQ3sBiRRBOwgIAnjGHie&#10;8f8v5H8AAAD//wMAUEsBAi0AFAAGAAgAAAAhALaDOJL+AAAA4QEAABMAAAAAAAAAAAAAAAAAAAAA&#10;AFtDb250ZW50X1R5cGVzXS54bWxQSwECLQAUAAYACAAAACEAOP0h/9YAAACUAQAACwAAAAAAAAAA&#10;AAAAAAAvAQAAX3JlbHMvLnJlbHNQSwECLQAUAAYACAAAACEAZZc6O8QBAADLAwAADgAAAAAAAAAA&#10;AAAAAAAuAgAAZHJzL2Uyb0RvYy54bWxQSwECLQAUAAYACAAAACEAtNKNYeAAAAAKAQAADwAAAAAA&#10;AAAAAAAAAAAeBAAAZHJzL2Rvd25yZXYueG1sUEsFBgAAAAAEAAQA8wAAACsFAAAAAA==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AA70EF" wp14:editId="07BB7079">
                <wp:simplePos x="0" y="0"/>
                <wp:positionH relativeFrom="column">
                  <wp:posOffset>4858247</wp:posOffset>
                </wp:positionH>
                <wp:positionV relativeFrom="paragraph">
                  <wp:posOffset>2504660</wp:posOffset>
                </wp:positionV>
                <wp:extent cx="23854" cy="4206240"/>
                <wp:effectExtent l="0" t="0" r="33655" b="2286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54" cy="420624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30D59" id="Straight Connector 2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55pt,197.2pt" to="384.45pt,5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Hv0AEAANcDAAAOAAAAZHJzL2Uyb0RvYy54bWysU02P0zAQvSPxHyzfadLQrpao6R66gguC&#10;igXuXsduLGyPNTZN++8ZO21AfEirFRcrtue9ee95srk7OcuOCqMB3/HlouZMeQm98YeOf/n89tUt&#10;ZzEJ3wsLXnX8rCK/2758sRlDqxoYwPYKGZH42I6h40NKoa2qKAflRFxAUJ4uNaATibZ4qHoUI7E7&#10;WzV1fVONgH1AkCpGOr2fLvm28GutZPqodVSJ2Y6TtlRWLOtjXqvtRrQHFGEw8iJDPEOFE8ZT05nq&#10;XiTBvqP5g8oZiRBBp4UEV4HWRqrigdws69/cPAwiqOKFwolhjin+P1r54bhHZvqONw1nXjh6o4eE&#10;whyGxHbgPSUIyOiSkhpDbAmw83u87GLYY7Z90uiYtiZ8pSEoQZA1dio5n+ec1SkxSYfN69v1ijNJ&#10;N6umvmlW5R2qiSbTBYzpnQLH8kfHrfE5BtGK4/uYqDWVXkvysfVs7PibdbPOKqsscxJWvtLZqqnq&#10;k9JklQRMEsuQqZ1FdhQ0Hv23ZYFnPqrMEG2snUF1kfBP0KU2w1QZvKcC5+rSEXyagc54wL91Taer&#10;VD3VX11PXrPtR+jP5ZlKHDQ9JbXLpOfx/HVf4D//x+0PAAAA//8DAFBLAwQUAAYACAAAACEAUi3D&#10;bOIAAAAMAQAADwAAAGRycy9kb3ducmV2LnhtbEyP0UrDQBBF3wX/YRnBl2I31SZNYjZFCkJBFIz9&#10;gG12TEKzszG7SevfOz7p43AP954pthfbixlH3zlSsFpGIJBqZzpqFBw+nu9SED5oMrp3hAq+0cO2&#10;vL4qdG7cmd5xrkIjuIR8rhW0IQy5lL5u0Wq/dAMSZ59utDrwOTbSjPrM5baX91GUSKs74oVWD7hr&#10;sT5Vk1Wwz16bdI7pxXwdTn4/Ld6qHS2Uur25PD2CCHgJfzD86rM6lOx0dBMZL3oFmyReMargIVuv&#10;QTCxSdIMxJHRKE5SkGUh/z9R/gAAAP//AwBQSwECLQAUAAYACAAAACEAtoM4kv4AAADhAQAAEwAA&#10;AAAAAAAAAAAAAAAAAAAAW0NvbnRlbnRfVHlwZXNdLnhtbFBLAQItABQABgAIAAAAIQA4/SH/1gAA&#10;AJQBAAALAAAAAAAAAAAAAAAAAC8BAABfcmVscy8ucmVsc1BLAQItABQABgAIAAAAIQAqfvHv0AEA&#10;ANcDAAAOAAAAAAAAAAAAAAAAAC4CAABkcnMvZTJvRG9jLnhtbFBLAQItABQABgAIAAAAIQBSLcNs&#10;4gAAAAwBAAAPAAAAAAAAAAAAAAAAACoEAABkcnMvZG93bnJldi54bWxQSwUGAAAAAAQABADzAAAA&#10;OQUAAAAA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D677CC" wp14:editId="0ABE9C89">
                <wp:simplePos x="0" y="0"/>
                <wp:positionH relativeFrom="column">
                  <wp:posOffset>3935896</wp:posOffset>
                </wp:positionH>
                <wp:positionV relativeFrom="paragraph">
                  <wp:posOffset>2449001</wp:posOffset>
                </wp:positionV>
                <wp:extent cx="938254" cy="7951"/>
                <wp:effectExtent l="0" t="0" r="33655" b="3048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54" cy="795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1FE71" id="Straight Connector 2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9pt,192.85pt" to="383.8pt,1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ZwgEAAMsDAAAOAAAAZHJzL2Uyb0RvYy54bWysU8GO0zAQvSPxD5bvNGmWwm7UdA9dwQVB&#10;xcIHeB27sbA91tg07d8zdtrsChBarbg4tmfem3nPk/Xt0Vl2UBgN+I4vFzVnykvojd93/Pu3D2+u&#10;OYtJ+F5Y8KrjJxX57eb1q/UYWtXAALZXyIjEx3YMHR9SCm1VRTkoJ+ICgvIU1IBOJDrivupRjMTu&#10;bNXU9btqBOwDglQx0u3dFOSbwq+1kumL1lElZjtOvaWyYlkf8lpt1qLdowiDkec2xAu6cMJ4KjpT&#10;3Ykk2E80f1A5IxEi6LSQ4CrQ2khVNJCaZf2bmvtBBFW0kDkxzDbF/0crPx92yEzf8eaKMy8cvdF9&#10;QmH2Q2Jb8J4cBGQUJKfGEFsCbP0Oz6cYdphlHzW6/CVB7FjcPc3uqmNiki5vrq6b1VvOJIXe36yW&#10;mbF6hAaM6aMCx/Km49b4LF204vAppin1kpKvrWcjca6aVeHJrU3NlF06WTVlfVWa5FH5ZWErg6W2&#10;FtlB0Ej0Py5tWE+ZGaKNtTOo/jfonJthqgzbc4FzdqkIPs1AZzzg36qm46VVPeWTe0+05u0D9Kfy&#10;NCVAE1MMPk93Hsmn5wJ//Ac3vwAAAP//AwBQSwMEFAAGAAgAAAAhAPAIWNXhAAAACwEAAA8AAABk&#10;cnMvZG93bnJldi54bWxMj8FOwzAQRO9I/IO1SNyonSLiEuJUERKCAxdCDhzdeEmixus0dtOUr8c9&#10;wXFnRzNv8u1iBzbj5HtHCpKVAIbUONNTq6D+fLnbAPNBk9GDI1RwRg/b4voq15lxJ/rAuQotiyHk&#10;M62gC2HMOPdNh1b7lRuR4u/bTVaHeE4tN5M+xXA78LUQKbe6p9jQ6RGfO2z21dEqeP+pDsLb1/0c&#10;6kOyLsu3cy2/lLq9WconYAGX8GeGC35EhyIy7dyRjGeDgjR5jOhBwf3mQQKLDpnKFNjuokgBvMj5&#10;/w3FLwAAAP//AwBQSwECLQAUAAYACAAAACEAtoM4kv4AAADhAQAAEwAAAAAAAAAAAAAAAAAAAAAA&#10;W0NvbnRlbnRfVHlwZXNdLnhtbFBLAQItABQABgAIAAAAIQA4/SH/1gAAAJQBAAALAAAAAAAAAAAA&#10;AAAAAC8BAABfcmVscy8ucmVsc1BLAQItABQABgAIAAAAIQDnRUIZwgEAAMsDAAAOAAAAAAAAAAAA&#10;AAAAAC4CAABkcnMvZTJvRG9jLnhtbFBLAQItABQABgAIAAAAIQDwCFjV4QAAAAsBAAAPAAAAAAAA&#10;AAAAAAAAABwEAABkcnMvZG93bnJldi54bWxQSwUGAAAAAAQABADzAAAAKgUAAAAA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70528" behindDoc="0" locked="0" layoutInCell="1" allowOverlap="1" wp14:anchorId="4D87FBED" wp14:editId="74D889DD">
            <wp:simplePos x="0" y="0"/>
            <wp:positionH relativeFrom="page">
              <wp:posOffset>2083076</wp:posOffset>
            </wp:positionH>
            <wp:positionV relativeFrom="page">
              <wp:posOffset>3427536</wp:posOffset>
            </wp:positionV>
            <wp:extent cx="278296" cy="300123"/>
            <wp:effectExtent l="0" t="0" r="7620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6" cy="30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2DCA2A" wp14:editId="21B16FDF">
                <wp:simplePos x="0" y="0"/>
                <wp:positionH relativeFrom="column">
                  <wp:posOffset>1487750</wp:posOffset>
                </wp:positionH>
                <wp:positionV relativeFrom="paragraph">
                  <wp:posOffset>3165502</wp:posOffset>
                </wp:positionV>
                <wp:extent cx="906449" cy="331"/>
                <wp:effectExtent l="0" t="0" r="2730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C839D" id="Straight Connector 1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5pt,249.25pt" to="188.5pt,2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F/JwQEAAMoDAAAOAAAAZHJzL2Uyb0RvYy54bWysU8tu2zAQvBfIPxC815KdBxrBcg4OkkvR&#10;Gk37AQxFWkRJLrFkLfnvu6RsJWiKoih6oUjuzuzOcLW+G51lB4XRgG/5clFzpryEzvh9y799fXj/&#10;gbOYhO+EBa9aflSR320u3q2H0KgV9GA7hYxIfGyG0PI+pdBUVZS9ciIuIChPQQ3oRKIj7qsOxUDs&#10;zlarur6pBsAuIEgVI93eT0G+KfxaK5k+ax1VYrbl1FsqK5b1Oa/VZi2aPYrQG3lqQ/xDF04YT0Vn&#10;qnuRBPuB5g2VMxIhgk4LCa4CrY1URQOpWda/qHnqRVBFC5kTw2xT/H+08tNhh8x09Hb0Ul44eqOn&#10;hMLs+8S24D05CMgoSE4NITYE2Podnk4x7DDLHjW6/CVBbCzuHmd31ZiYpMvb+ubq6pYzSaHLy2Um&#10;rF6QAWN6VOBY3rTcGp+Vi0YcPsY0pZ5T8rX1bCDK69V14cmdTb2UXTpaNWV9UZrUUfVlYStzpbYW&#10;2UHQRHTfz21YT5kZoo21M6j+M+iUm2GqzNrfAufsUhF8moHOeMDfVU3juVU95ZN7r7Tm7TN0x/Iy&#10;JUADUww+DXeeyNfnAn/5BTc/AQAA//8DAFBLAwQUAAYACAAAACEAIs6FyuAAAAALAQAADwAAAGRy&#10;cy9kb3ducmV2LnhtbEyPwU6DQBCG7ya+w2ZMvNmlUEtFloaYGD14KXLwuIURSNlZym4p9ekdvehx&#10;Zr788/3pdja9mHB0nSUFy0UAAqmydUeNgvL9+W4DwnlNte4toYILOthm11epTmp7ph1OhW8Eh5BL&#10;tILW+yGR0lUtGu0WdkDi26cdjfY8jo2sR33mcNPLMAjW0uiO+EOrB3xqsToUJ6Pg7as4Bs68HCZf&#10;Hpdhnr9eyvhDqdubOX8E4XH2fzD86LM6ZOy0tyeqnegVhNEqYlTB6mFzD4KJKI653f53swaZpfJ/&#10;h+wbAAD//wMAUEsBAi0AFAAGAAgAAAAhALaDOJL+AAAA4QEAABMAAAAAAAAAAAAAAAAAAAAAAFtD&#10;b250ZW50X1R5cGVzXS54bWxQSwECLQAUAAYACAAAACEAOP0h/9YAAACUAQAACwAAAAAAAAAAAAAA&#10;AAAvAQAAX3JlbHMvLnJlbHNQSwECLQAUAAYACAAAACEAWdRfycEBAADKAwAADgAAAAAAAAAAAAAA&#10;AAAuAgAAZHJzL2Uyb0RvYy54bWxQSwECLQAUAAYACAAAACEAIs6FyuAAAAALAQAADwAAAAAAAAAA&#10;AAAAAAAbBAAAZHJzL2Rvd25yZXYueG1sUEsFBgAAAAAEAAQA8wAAACgFAAAAAA==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1D83D9" wp14:editId="1A57DA66">
                <wp:simplePos x="0" y="0"/>
                <wp:positionH relativeFrom="column">
                  <wp:posOffset>1479854</wp:posOffset>
                </wp:positionH>
                <wp:positionV relativeFrom="paragraph">
                  <wp:posOffset>2656674</wp:posOffset>
                </wp:positionV>
                <wp:extent cx="906449" cy="331"/>
                <wp:effectExtent l="0" t="0" r="2730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BE15D" id="Straight Connector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5pt,209.2pt" to="187.85pt,2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+bcwQEAAMoDAAAOAAAAZHJzL2Uyb0RvYy54bWysU8tu2zAQvBfIPxC815KdBxrBcg4OkkvR&#10;Gk37AQxFWkRJLrFkLfnvu6RsJWiKoih6oUjuzuzOcLW+G51lB4XRgG/5clFzpryEzvh9y799fXj/&#10;gbOYhO+EBa9aflSR320u3q2H0KgV9GA7hYxIfGyG0PI+pdBUVZS9ciIuIChPQQ3oRKIj7qsOxUDs&#10;zlarur6pBsAuIEgVI93eT0G+KfxaK5k+ax1VYrbl1FsqK5b1Oa/VZi2aPYrQG3lqQ/xDF04YT0Vn&#10;qnuRBPuB5g2VMxIhgk4LCa4CrY1URQOpWda/qHnqRVBFC5kTw2xT/H+08tNhh8x09Ha3nHnh6I2e&#10;Egqz7xPbgvfkICCjIDk1hNgQYOt3eDrFsMMse9To8pcEsbG4e5zdVWNiki5v65urKyoiKXR5ucyE&#10;1QsyYEyPChzLm5Zb47Ny0YjDx5im1HNKvraeDUR5vbouPLmzqZeyS0erpqwvSpM6qr4sbGWu1NYi&#10;OwiaiO77uQ3rKTNDtLF2BtV/Bp1yM0yVWftb4JxdKoJPM9AZD/i7qmk8t6qnfHLvlda8fYbuWF6m&#10;BGhgisGn4c4T+fpc4C+/4OYnAAAA//8DAFBLAwQUAAYACAAAACEAvdpIUuIAAAALAQAADwAAAGRy&#10;cy9kb3ducmV2LnhtbEyPzU7DMBCE70h9B2uRuFHnpyVViFNFlVB74ELIgaMbL0nUeJ3Gbpry9Bgu&#10;cJyd0ew32XbWPZtwtJ0hAeEyAIZUG9VRI6B6f3ncALNOkpK9IRRwQwvbfHGXyVSZK73hVLqG+RKy&#10;qRTQOjeknNu6RS3t0gxI3vs0o5bOy7HhapRXX657HgXBE9eyI/+hlQPuWqxP5UULeP0qz4HV+9Pk&#10;qnMYFcXhViUfQjzcz8UzMIez+wvDD75Hh9wzHc2FlGW9gCiO/RYnYBVuVsB8Ik7WCbDj72UNPM/4&#10;/w35NwAAAP//AwBQSwECLQAUAAYACAAAACEAtoM4kv4AAADhAQAAEwAAAAAAAAAAAAAAAAAAAAAA&#10;W0NvbnRlbnRfVHlwZXNdLnhtbFBLAQItABQABgAIAAAAIQA4/SH/1gAAAJQBAAALAAAAAAAAAAAA&#10;AAAAAC8BAABfcmVscy8ucmVsc1BLAQItABQABgAIAAAAIQDLM+bcwQEAAMoDAAAOAAAAAAAAAAAA&#10;AAAAAC4CAABkcnMvZTJvRG9jLnhtbFBLAQItABQABgAIAAAAIQC92khS4gAAAAsBAAAPAAAAAAAA&#10;AAAAAAAAABsEAABkcnMvZG93bnJldi54bWxQSwUGAAAAAAQABADzAAAAKgUAAAAA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62483B" wp14:editId="5079DCB8">
                <wp:simplePos x="0" y="0"/>
                <wp:positionH relativeFrom="column">
                  <wp:posOffset>1455890</wp:posOffset>
                </wp:positionH>
                <wp:positionV relativeFrom="paragraph">
                  <wp:posOffset>2147680</wp:posOffset>
                </wp:positionV>
                <wp:extent cx="906449" cy="331"/>
                <wp:effectExtent l="0" t="0" r="2730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6E8E5" id="Straight Connector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5pt,169.1pt" to="186pt,1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r0MwQEAAMoDAAAOAAAAZHJzL2Uyb0RvYy54bWysU02P2yAQvVfqf0DcGzvZj3atOHvIqr1U&#10;bdTd/gAWQ4wKDBpo7Pz7DjjxrtqqWq16wcDMezPvMV7fjs6yg8JowLd8uag5U15CZ/y+5d8fPr77&#10;wFlMwnfCglctP6rIbzdv36yH0KgV9GA7hYxIfGyG0PI+pdBUVZS9ciIuIChPQQ3oRKIj7qsOxUDs&#10;zlarur6uBsAuIEgVI93eTUG+KfxaK5m+ah1VYrbl1FsqK5b1Ma/VZi2aPYrQG3lqQ7yiCyeMp6Iz&#10;1Z1Igv1E8weVMxIhgk4LCa4CrY1URQOpWda/qbnvRVBFC5kTw2xT/H+08sthh8x09HbvOfPC0Rvd&#10;JxRm3ye2Be/JQUBGQXJqCLEhwNbv8HSKYYdZ9qjR5S8JYmNx9zi7q8bEJF3e1NeXlzecSQpdXCwz&#10;YfWEDBjTJwWO5U3LrfFZuWjE4XNMU+o5JV9bzwaivFpdFZ7c2dRL2aWjVVPWN6VJHVVfFrYyV2pr&#10;kR0ETUT349yG9ZSZIdpYO4Pqf4NOuRmmyqy9FDhnl4rg0wx0xgP+rWoaz63qKZ/ce6Y1bx+hO5aX&#10;KQEamGLwabjzRD4/F/jTL7j5BQAA//8DAFBLAwQUAAYACAAAACEAsY84+eAAAAALAQAADwAAAGRy&#10;cy9kb3ducmV2LnhtbEyPsU7DMBCGdyTewbpKbNSpLdES4lQREoKBhZCB0Y2vSdT4nMZumvL0GBY6&#10;3t2n/74/2862ZxOOvnOkYLVMgCHVznTUKKg+X+43wHzQZHTvCBVc0MM2v73JdGrcmT5wKkPDYgj5&#10;VCtoQxhSzn3dotV+6QakeNu70eoQx7HhZtTnGG57LpLkgVvdUfzQ6gGfW6wP5ckqeP8uj4m3r4cp&#10;VMeVKIq3S7X+UupuMRdPwALO4R+GX/2oDnl02rkTGc96BUI8yogqkHIjgEVCrkVst/vbSOB5xq87&#10;5D8AAAD//wMAUEsBAi0AFAAGAAgAAAAhALaDOJL+AAAA4QEAABMAAAAAAAAAAAAAAAAAAAAAAFtD&#10;b250ZW50X1R5cGVzXS54bWxQSwECLQAUAAYACAAAACEAOP0h/9YAAACUAQAACwAAAAAAAAAAAAAA&#10;AAAvAQAAX3JlbHMvLnJlbHNQSwECLQAUAAYACAAAACEAN169DMEBAADKAwAADgAAAAAAAAAAAAAA&#10;AAAuAgAAZHJzL2Uyb0RvYy54bWxQSwECLQAUAAYACAAAACEAsY84+eAAAAALAQAADwAAAAAAAAAA&#10;AAAAAAAbBAAAZHJzL2Rvd25yZXYueG1sUEsFBgAAAAAEAAQA8wAAACgFAAAAAA==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155E26" wp14:editId="44C9D9CE">
                <wp:simplePos x="0" y="0"/>
                <wp:positionH relativeFrom="column">
                  <wp:posOffset>1463785</wp:posOffset>
                </wp:positionH>
                <wp:positionV relativeFrom="paragraph">
                  <wp:posOffset>1654645</wp:posOffset>
                </wp:positionV>
                <wp:extent cx="906449" cy="331"/>
                <wp:effectExtent l="0" t="0" r="2730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8C4C6" id="Straight Connector 1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25pt,130.3pt" to="186.6pt,1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QQZwQEAAMoDAAAOAAAAZHJzL2Uyb0RvYy54bWysU8tu2zAQvBfoPxC815KdxGgEyzk4aC9F&#10;azTtBzDU0iLKF5asJf99l5StBG0RBEUvFMndmd0ZrjZ3ozXsCBi1dy1fLmrOwEnfaXdo+fdvH969&#10;5ywm4TphvIOWnyDyu+3bN5shNLDyvTcdICMSF5shtLxPKTRVFWUPVsSFD+AoqDxakeiIh6pDMRC7&#10;NdWqrtfV4LEL6CXESLf3U5BvC79SINMXpSIkZlpOvaWyYlkf81ptN6I5oAi9luc2xD90YYV2VHSm&#10;uhdJsJ+o/6CyWqKPXqWF9LbySmkJRQOpWda/qXnoRYCihcyJYbYp/j9a+fm4R6Y7ers1Z05YeqOH&#10;hEIf+sR23jly0COjIDk1hNgQYOf2eD7FsMcse1Ro85cEsbG4e5rdhTExSZe39fr6+pYzSaGrq2Um&#10;rJ6QAWP6CN6yvGm50S4rF404foppSr2k5Gvj2ECUN6ubwpM7m3opu3QyMGV9BUXqqPqysJW5gp1B&#10;dhQ0Ed2PSxvGUWaGKG3MDKpfBp1zMwzKrL0WOGeXit6lGWi18/i3qmm8tKqmfHLvmda8ffTdqbxM&#10;CdDAFIPPw50n8vm5wJ9+we0vAAAA//8DAFBLAwQUAAYACAAAACEAAGZg3OAAAAALAQAADwAAAGRy&#10;cy9kb3ducmV2LnhtbEyPPU/DMBCGdyT+g3WV2KjdRCQoxKkiJAQDCyEDoxtfk6jxOY3dNOXXY1jo&#10;dh+P3nsu3y5mYDNOrrckYbMWwJAaq3tqJdSfL/ePwJxXpNVgCSVc0MG2uL3JVabtmT5wrnzLQgi5&#10;TEnovB8zzl3ToVFubUeksNvbySgf2qnlelLnEG4GHgmRcKN6Chc6NeJzh82hOhkJ79/VUTjzeph9&#10;fdxEZfl2qdMvKe9WS/kEzOPi/2H41Q/qUASnnT2RdmyQEMXiIaChSEQCLBBxGkfAdn+TFHiR8+sf&#10;ih8AAAD//wMAUEsBAi0AFAAGAAgAAAAhALaDOJL+AAAA4QEAABMAAAAAAAAAAAAAAAAAAAAAAFtD&#10;b250ZW50X1R5cGVzXS54bWxQSwECLQAUAAYACAAAACEAOP0h/9YAAACUAQAACwAAAAAAAAAAAAAA&#10;AAAvAQAAX3JlbHMvLnJlbHNQSwECLQAUAAYACAAAACEApbkEGcEBAADKAwAADgAAAAAAAAAAAAAA&#10;AAAuAgAAZHJzL2Uyb0RvYy54bWxQSwECLQAUAAYACAAAACEAAGZg3OAAAAALAQAADwAAAAAAAAAA&#10;AAAAAAAbBAAAZHJzL2Rvd25yZXYueG1sUEsFBgAAAAAEAAQA8wAAACgFAAAAAA==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B5935F" wp14:editId="66E36DB0">
                <wp:simplePos x="0" y="0"/>
                <wp:positionH relativeFrom="column">
                  <wp:posOffset>1448463</wp:posOffset>
                </wp:positionH>
                <wp:positionV relativeFrom="paragraph">
                  <wp:posOffset>1137755</wp:posOffset>
                </wp:positionV>
                <wp:extent cx="906449" cy="331"/>
                <wp:effectExtent l="0" t="0" r="2730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D1BF8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05pt,89.6pt" to="185.4pt,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c4nwQEAAMoDAAAOAAAAZHJzL2Uyb0RvYy54bWysU8tu2zAQvBfIPxC815KdBxrBcg4OkkvR&#10;Gk37AQxFWkRJLrFkLfnvu6RsJWiKoih6oUjuzuzOcLW+G51lB4XRgG/5clFzpryEzvh9y799fXj/&#10;gbOYhO+EBa9aflSR320u3q2H0KgV9GA7hYxIfGyG0PI+pdBUVZS9ciIuIChPQQ3oRKIj7qsOxUDs&#10;zlarur6pBsAuIEgVI93eT0G+KfxaK5k+ax1VYrbl1FsqK5b1Oa/VZi2aPYrQG3lqQ/xDF04YT0Vn&#10;qnuRBPuB5g2VMxIhgk4LCa4CrY1URQOpWda/qHnqRVBFC5kTw2xT/H+08tNhh8x09HbXnHnh6I2e&#10;Egqz7xPbgvfkICCjIDk1hNgQYOt3eDrFsMMse9To8pcEsbG4e5zdVWNiki5v65urq1vOJIUuL5eZ&#10;sHpBBozpUYFjedNya3xWLhpx+BjTlHpOydfWs4Eor1elsSp3NvVSdulo1ZT1RWlSR9WXha3Mldpa&#10;ZAdBE9F9P7dhPWVmiDbWzqD6z6BTboapMmt/C5yzS0XwaQY64wF/VzWN51b1lE/uvdKat8/QHcvL&#10;lAANTDH4NNx5Il+fC/zlF9z8BAAA//8DAFBLAwQUAAYACAAAACEA5+iZFN8AAAALAQAADwAAAGRy&#10;cy9kb3ducmV2LnhtbEyPwU7DMBBE70j8g7VI3KgdVyIlxKkiJAQHLoQcOLqxSaLG6zR205SvZ+FC&#10;jzvzNDuTbxc3sNlOofeoIFkJYBYbb3psFdQfz3cbYCFqNHrwaBWcbYBtcX2V68z4E77buYotoxAM&#10;mVbQxThmnIems06HlR8tkvflJ6cjnVPLzaRPFO4GLoW45073SB86Pdqnzjb76ugUvH1XBxHcy36O&#10;9SGRZfl6rtNPpW5vlvIRWLRL/Ifhtz5Vh4I67fwRTWCDAik3CaFkpA8SGBHrVNCY3Z+yBl7k/HJD&#10;8QMAAP//AwBQSwECLQAUAAYACAAAACEAtoM4kv4AAADhAQAAEwAAAAAAAAAAAAAAAAAAAAAAW0Nv&#10;bnRlbnRfVHlwZXNdLnhtbFBLAQItABQABgAIAAAAIQA4/SH/1gAAAJQBAAALAAAAAAAAAAAAAAAA&#10;AC8BAABfcmVscy8ucmVsc1BLAQItABQABgAIAAAAIQATkc4nwQEAAMoDAAAOAAAAAAAAAAAAAAAA&#10;AC4CAABkcnMvZTJvRG9jLnhtbFBLAQItABQABgAIAAAAIQDn6JkU3wAAAAsBAAAPAAAAAAAAAAAA&#10;AAAAABsEAABkcnMvZG93bnJldi54bWxQSwUGAAAAAAQABADzAAAAJwUAAAAA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F3F266" wp14:editId="52A6F763">
                <wp:simplePos x="0" y="0"/>
                <wp:positionH relativeFrom="column">
                  <wp:posOffset>1518699</wp:posOffset>
                </wp:positionH>
                <wp:positionV relativeFrom="paragraph">
                  <wp:posOffset>627546</wp:posOffset>
                </wp:positionV>
                <wp:extent cx="906449" cy="331"/>
                <wp:effectExtent l="0" t="0" r="2730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3A862" id="Straight Connector 1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6pt,49.4pt" to="190.9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cywQEAAMoDAAAOAAAAZHJzL2Uyb0RvYy54bWysU8tu2zAQvBfoPxC815IdJ2gEyzk4aC9F&#10;azTtBzDU0iLKF5asJf99l5StBG0RBEUvFMndmd0ZrjZ3ozXsCBi1dy1fLmrOwEnfaXdo+fdvH969&#10;5ywm4TphvIOWnyDyu+3bN5shNLDyvTcdICMSF5shtLxPKTRVFWUPVsSFD+AoqDxakeiIh6pDMRC7&#10;NdWqrm+qwWMX0EuIkW7vpyDfFn6lQKYvSkVIzLScektlxbI+5rXabkRzQBF6Lc9tiH/owgrtqOhM&#10;dS+SYD9R/0FltUQfvUoL6W3lldISigZSs6x/U/PQiwBFC5kTw2xT/H+08vNxj0x39HZrzpyw9EYP&#10;CYU+9IntvHPkoEdGQXJqCLEhwM7t8XyKYY9Z9qjQ5i8JYmNx9zS7C2Niki5v65v1+pYzSaGrq2Um&#10;rJ6QAWP6CN6yvGm50S4rF404foppSr2k5Gvj2ECU16vrwpM7m3opu3QyMGV9BUXqqPqysJW5gp1B&#10;dhQ0Ed2PSxvGUWaGKG3MDKpfBp1zMwzKrL0WOGeXit6lGWi18/i3qmm8tKqmfHLvmda8ffTdqbxM&#10;CdDAFIPPw50n8vm5wJ9+we0vAAAA//8DAFBLAwQUAAYACAAAACEAcAJtqd4AAAAJAQAADwAAAGRy&#10;cy9kb3ducmV2LnhtbEyPwU6DQBCG7yZ9h8008WYXaKKALA0xMXrwInLwuIURSNlZym4p9emdnuxx&#10;Zr788/3ZbjGDmHFyvSUF4SYAgVTbpqdWQfX1+hCDcF5TowdLqOCCDnb56i7TaWPP9Ilz6VvBIeRS&#10;raDzfkyldHWHRruNHZH49mMnoz2PUyubSZ853AwyCoJHaXRP/KHTI750WB/Kk1Hw8VseA2feDrOv&#10;jmFUFO+X6ulbqfv1UjyD8Lj4fxiu+qwOOTvt7YkaJwYF0TaJGFWQxFyBgW0cJiD210UCMs/kbYP8&#10;DwAA//8DAFBLAQItABQABgAIAAAAIQC2gziS/gAAAOEBAAATAAAAAAAAAAAAAAAAAAAAAABbQ29u&#10;dGVudF9UeXBlc10ueG1sUEsBAi0AFAAGAAgAAAAhADj9If/WAAAAlAEAAAsAAAAAAAAAAAAAAAAA&#10;LwEAAF9yZWxzLy5yZWxzUEsBAi0AFAAGAAgAAAAhAIF2dzLBAQAAygMAAA4AAAAAAAAAAAAAAAAA&#10;LgIAAGRycy9lMm9Eb2MueG1sUEsBAi0AFAAGAAgAAAAhAHACbaneAAAACQEAAA8AAAAAAAAAAAAA&#10;AAAAGwQAAGRycy9kb3ducmV2LnhtbFBLBQYAAAAABAAEAPMAAAAmBQAAAAA=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6D83FA" wp14:editId="066D070F">
                <wp:simplePos x="0" y="0"/>
                <wp:positionH relativeFrom="column">
                  <wp:posOffset>1496087</wp:posOffset>
                </wp:positionH>
                <wp:positionV relativeFrom="paragraph">
                  <wp:posOffset>3658870</wp:posOffset>
                </wp:positionV>
                <wp:extent cx="906449" cy="331"/>
                <wp:effectExtent l="0" t="0" r="2730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6C8009" id="Straight Connector 2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pt,288.1pt" to="189.15pt,2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IFwQEAAMoDAAAOAAAAZHJzL2Uyb0RvYy54bWysU8tu2zAQvBfIPxC815KdBxrBcg4OkkvR&#10;Gk37AQxFWkRJLrFkLfnvu6RsJWiKoih6oUjuzuzOcLW+G51lB4XRgG/5clFzpryEzvh9y799fXj/&#10;gbOYhO+EBa9aflSR320u3q2H0KgV9GA7hYxIfGyG0PI+pdBUVZS9ciIuIChPQQ3oRKIj7qsOxUDs&#10;zlarur6pBsAuIEgVI93eT0G+KfxaK5k+ax1VYrbl1FsqK5b1Oa/VZi2aPYrQG3lqQ/xDF04YT0Vn&#10;qnuRBPuB5g2VMxIhgk4LCa4CrY1URQOpWda/qHnqRVBFC5kTw2xT/H+08tNhh8x0LV9dc+aFozd6&#10;SijMvk9sC96Tg4CMguTUEGJDgK3f4ekUww6z7FGjy18SxMbi7nF2V42JSbq8rW+urm45kxS6vFxm&#10;wuoFGTCmRwWO5U3LrfFZuWjE4WNMU+o5JV9bzwaivJ4aq3JnUy9ll45WTVlflCZ1VH1Z2Mpcqa1F&#10;dhA0Ed33cxvWU2aGaGPtDKr/DDrlZpgqs/a3wDm7VASfZqAzHvB3VdN4blVP+eTeK615+wzdsbxM&#10;CdDAFINPw50n8vW5wF9+wc1PAAAA//8DAFBLAwQUAAYACAAAACEAsDrIl+EAAAALAQAADwAAAGRy&#10;cy9kb3ducmV2LnhtbEyPsW6DMBCG90p9B+sqdWtMQIGIYiIUKWqHLiUMGR18BRR8JtghpE9ft0sz&#10;3t2n/74/28y6ZxOOtjMkYLkIgCHVRnXUCKj2u5c1MOskKdkbQgE3tLDJHx8ymSpzpU+cStcwH0I2&#10;lQJa54aUc1u3qKVdmAHJ377MqKXz49hwNcqrD9c9D4Mg5lp25D+0csBti/WpvGgBH9/lObD67TS5&#10;6rwMi+L9ViUHIZ6f5uIVmMPZ/cPwq+/VIfdOR3MhZVkvIIxWsUcFrJI4BOaJKFlHwI5/mwh4nvH7&#10;DvkPAAAA//8DAFBLAQItABQABgAIAAAAIQC2gziS/gAAAOEBAAATAAAAAAAAAAAAAAAAAAAAAABb&#10;Q29udGVudF9UeXBlc10ueG1sUEsBAi0AFAAGAAgAAAAhADj9If/WAAAAlAEAAAsAAAAAAAAAAAAA&#10;AAAALwEAAF9yZWxzLy5yZWxzUEsBAi0AFAAGAAgAAAAhAIJN8gXBAQAAygMAAA4AAAAAAAAAAAAA&#10;AAAALgIAAGRycy9lMm9Eb2MueG1sUEsBAi0AFAAGAAgAAAAhALA6yJfhAAAACwEAAA8AAAAAAAAA&#10;AAAAAAAAGwQAAGRycy9kb3ducmV2LnhtbFBLBQYAAAAABAAEAPMAAAApBQAAAAA=&#10;" strokecolor="black [3200]">
                <v:stroke joinstyle="miter"/>
              </v:line>
            </w:pict>
          </mc:Fallback>
        </mc:AlternateContent>
      </w:r>
      <w:r w:rsidR="00752B6B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B479E2" wp14:editId="69B485C0">
                <wp:simplePos x="0" y="0"/>
                <wp:positionH relativeFrom="column">
                  <wp:posOffset>1488191</wp:posOffset>
                </wp:positionH>
                <wp:positionV relativeFrom="paragraph">
                  <wp:posOffset>4136004</wp:posOffset>
                </wp:positionV>
                <wp:extent cx="906449" cy="331"/>
                <wp:effectExtent l="0" t="0" r="2730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33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87E1E" id="Straight Connector 2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2pt,325.65pt" to="188.55pt,3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Tg7wQEAAMoDAAAOAAAAZHJzL2Uyb0RvYy54bWysU8tu2zAQvBfoPxC815KdxGgEyzk4aC9F&#10;azTtBzDU0iLKF5asJf99l5StBG0RBEUvFMndmd0ZrjZ3ozXsCBi1dy1fLmrOwEnfaXdo+fdvH969&#10;5ywm4TphvIOWnyDyu+3bN5shNLDyvTcdICMSF5shtLxPKTRVFWUPVsSFD+AoqDxakeiIh6pDMRC7&#10;NdWqrtfV4LEL6CXESLf3U5BvC79SINMXpSIkZlpOvaWyYlkf81ptN6I5oAi9luc2xD90YYV2VHSm&#10;uhdJsJ+o/6CyWqKPXqWF9LbySmkJRQOpWda/qXnoRYCihcyJYbYp/j9a+fm4R6a7lq/WnDlh6Y0e&#10;Egp96BPbeefIQY+MguTUEGJDgJ3b4/kUwx6z7FGhzV8SxMbi7ml2F8bEJF3e1uvr61vOJIWurpaZ&#10;sHpCBozpI3jL8qblRrusXDTi+CmmKfWSkq+NYwNR3qxuCk/ubOql7NLJwJT1FRSpo+rLwlbmCnYG&#10;2VHQRHQ/Lm0YR5kZorQxM6h+GXTOzTAos/Za4JxdKnqXZqDVzuPfqqbx0qqa8sm9Z1rz9tF3p/Iy&#10;JUADUww+D3eeyOfnAn/6Bbe/AAAA//8DAFBLAwQUAAYACAAAACEA2vwzCeEAAAALAQAADwAAAGRy&#10;cy9kb3ducmV2LnhtbEyPPU/DMBCGdyT+g3VIbNT5okFpnCpCQjCwEDIwuvE1iRqf09hNU349hqWM&#10;d/fovefNt4se2IyT7Q0JCFcBMKTGqJ5aAfXny8MTMOskKTkYQgEXtLAtbm9ymSlzpg+cK9cyH0I2&#10;kwI658aMc9t0qKVdmRHJ3/Zm0tL5cWq5muTZh+uBR0Gw5lr25D90csTnDptDddIC3r+rY2D162F2&#10;9TGMyvLtUqdfQtzfLeUGmMPFXWH41ffqUHinnTmRsmwQEMVJ4lEB68cwBuaJOE1DYLu/TQK8yPn/&#10;DsUPAAAA//8DAFBLAQItABQABgAIAAAAIQC2gziS/gAAAOEBAAATAAAAAAAAAAAAAAAAAAAAAABb&#10;Q29udGVudF9UeXBlc10ueG1sUEsBAi0AFAAGAAgAAAAhADj9If/WAAAAlAEAAAsAAAAAAAAAAAAA&#10;AAAALwEAAF9yZWxzLy5yZWxzUEsBAi0AFAAGAAgAAAAhADRlODvBAQAAygMAAA4AAAAAAAAAAAAA&#10;AAAALgIAAGRycy9lMm9Eb2MueG1sUEsBAi0AFAAGAAgAAAAhANr8MwnhAAAACwEAAA8AAAAAAAAA&#10;AAAAAAAAGwQAAGRycy9kb3ducmV2LnhtbFBLBQYAAAAABAAEAPMAAAApBQAAAAA=&#10;" strokecolor="black [3200]">
                <v:stroke joinstyle="miter"/>
              </v:line>
            </w:pict>
          </mc:Fallback>
        </mc:AlternateContent>
      </w:r>
      <w:r w:rsidR="00D82A18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60288" behindDoc="0" locked="0" layoutInCell="1" allowOverlap="1" wp14:anchorId="4D7C0EDC" wp14:editId="2B52EE48">
            <wp:simplePos x="0" y="0"/>
            <wp:positionH relativeFrom="page">
              <wp:posOffset>2091387</wp:posOffset>
            </wp:positionH>
            <wp:positionV relativeFrom="page">
              <wp:posOffset>1901135</wp:posOffset>
            </wp:positionV>
            <wp:extent cx="278296" cy="300123"/>
            <wp:effectExtent l="0" t="0" r="762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6" cy="30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A18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64384" behindDoc="0" locked="0" layoutInCell="1" allowOverlap="1" wp14:anchorId="278C0A43" wp14:editId="42727878">
            <wp:simplePos x="0" y="0"/>
            <wp:positionH relativeFrom="page">
              <wp:posOffset>2107924</wp:posOffset>
            </wp:positionH>
            <wp:positionV relativeFrom="page">
              <wp:posOffset>2417694</wp:posOffset>
            </wp:positionV>
            <wp:extent cx="278296" cy="300123"/>
            <wp:effectExtent l="0" t="0" r="762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6" cy="30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A18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68480" behindDoc="0" locked="0" layoutInCell="1" allowOverlap="1" wp14:anchorId="3C845C0D" wp14:editId="3CCC2B00">
            <wp:simplePos x="0" y="0"/>
            <wp:positionH relativeFrom="page">
              <wp:posOffset>2098675</wp:posOffset>
            </wp:positionH>
            <wp:positionV relativeFrom="page">
              <wp:posOffset>2910730</wp:posOffset>
            </wp:positionV>
            <wp:extent cx="278296" cy="300123"/>
            <wp:effectExtent l="0" t="0" r="762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6" cy="30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A18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76672" behindDoc="0" locked="0" layoutInCell="1" allowOverlap="1" wp14:anchorId="7F9A7564" wp14:editId="639667B9">
            <wp:simplePos x="0" y="0"/>
            <wp:positionH relativeFrom="page">
              <wp:posOffset>2122833</wp:posOffset>
            </wp:positionH>
            <wp:positionV relativeFrom="page">
              <wp:posOffset>4405878</wp:posOffset>
            </wp:positionV>
            <wp:extent cx="278296" cy="300123"/>
            <wp:effectExtent l="0" t="0" r="762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6" cy="30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A18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62336" behindDoc="0" locked="0" layoutInCell="1" allowOverlap="1" wp14:anchorId="1C1621B7" wp14:editId="1818267A">
            <wp:simplePos x="0" y="0"/>
            <wp:positionH relativeFrom="page">
              <wp:posOffset>2099641</wp:posOffset>
            </wp:positionH>
            <wp:positionV relativeFrom="page">
              <wp:posOffset>4945766</wp:posOffset>
            </wp:positionV>
            <wp:extent cx="278296" cy="300123"/>
            <wp:effectExtent l="0" t="0" r="762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resisto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6" cy="30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3D2">
        <w:rPr>
          <w:rFonts w:asciiTheme="minorBidi" w:hAnsiTheme="minorBidi"/>
          <w:noProof/>
          <w:color w:val="000000"/>
          <w:sz w:val="20"/>
        </w:rPr>
        <w:drawing>
          <wp:inline distT="0" distB="0" distL="0" distR="0" wp14:anchorId="7188C440" wp14:editId="26DDB25A">
            <wp:extent cx="5136090" cy="3115924"/>
            <wp:effectExtent l="38735" t="37465" r="46355" b="463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56 Seven Segment Displa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9185" cy="3172402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30000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0CC896B9" w14:textId="77777777" w:rsidR="00AE275E" w:rsidRDefault="00752B6B" w:rsidP="00752B6B">
      <w:pPr>
        <w:jc w:val="center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0FFE24" wp14:editId="5A955D94">
                <wp:simplePos x="0" y="0"/>
                <wp:positionH relativeFrom="column">
                  <wp:posOffset>1192282</wp:posOffset>
                </wp:positionH>
                <wp:positionV relativeFrom="paragraph">
                  <wp:posOffset>51683</wp:posOffset>
                </wp:positionV>
                <wp:extent cx="1772810" cy="23523"/>
                <wp:effectExtent l="0" t="0" r="37465" b="3365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2810" cy="23523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DA1AF" id="Straight Connector 2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9pt,4.05pt" to="233.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5z3wwEAAM0DAAAOAAAAZHJzL2Uyb0RvYy54bWysU01vEzEQvSPxHyzfyX5UoWWVTQ+p4IIg&#10;ouUHuF47a2F7rLHJbv49YyfdVoAQQly8tmfem3nPs5vb2Vl2VBgN+J43q5oz5SUMxh96/vXh/Zsb&#10;zmISfhAWvOr5SUV+u339ajOFTrUwgh0UMiLxsZtCz8eUQldVUY7KibiCoDwFNaATiY54qAYUE7E7&#10;W7V1/baaAIeAIFWMdHt3DvJt4ddayfRZ66gSsz2n3lJZsayPea22G9EdUITRyEsb4h+6cMJ4KrpQ&#10;3Ykk2Hc0v1A5IxEi6LSS4CrQ2khVNJCapv5Jzf0ogipayJwYFpvi/6OVn457ZGboeUv2eOHoje4T&#10;CnMYE9uB9+QgIKMgOTWF2BFg5/d4OcWwxyx71ujylwSxubh7WtxVc2KSLpvr6/amoSqSYu3Vur3K&#10;nNUzOGBMHxQ4ljc9t8Zn8aITx48xnVOfUvK19Wzq+bt1uy48ublzO2WXTlads74oTQJzA4WtjJba&#10;WWRHQUMxfGsubVhPmRmijbULqP4z6JKbYaqM298Cl+xSEXxagM54wN9VTfNTq/qcT+690Jq3jzCc&#10;yuOUAM1MMfgy33koX54L/Pkv3P4AAAD//wMAUEsDBBQABgAIAAAAIQCMrxa63QAAAAgBAAAPAAAA&#10;ZHJzL2Rvd25yZXYueG1sTI9BT4NAEIXvJv0Pm2nizS40phBkaYiJ0YMXkUOPW3YEUnaWsltK/fWO&#10;Jz2+fJM338v3ix3EjJPvHSmINxEIpMaZnloF9efLQwrCB01GD45QwQ097IvVXa4z4670gXMVWsEl&#10;5DOtoAthzKT0TYdW+40bkZh9ucnqwHFqpZn0lcvtILdRtJNW98QfOj3ic4fNqbpYBe/f1Tny9vU0&#10;h/ocb8vy7VYnB6Xu10v5BCLgEv6O4Vef1aFgp6O7kPFi4JwmrB4UpDEI5o+7hLcdGcQpyCKX/wcU&#10;PwAAAP//AwBQSwECLQAUAAYACAAAACEAtoM4kv4AAADhAQAAEwAAAAAAAAAAAAAAAAAAAAAAW0Nv&#10;bnRlbnRfVHlwZXNdLnhtbFBLAQItABQABgAIAAAAIQA4/SH/1gAAAJQBAAALAAAAAAAAAAAAAAAA&#10;AC8BAABfcmVscy8ucmVsc1BLAQItABQABgAIAAAAIQAJb5z3wwEAAM0DAAAOAAAAAAAAAAAAAAAA&#10;AC4CAABkcnMvZTJvRG9jLnhtbFBLAQItABQABgAIAAAAIQCMrxa63QAAAAgBAAAPAAAAAAAAAAAA&#10;AAAAAB0EAABkcnMvZG93bnJldi54bWxQSwUGAAAAAAQABADzAAAAJwUAAAAA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33E0F1" wp14:editId="74493FC9">
                <wp:simplePos x="0" y="0"/>
                <wp:positionH relativeFrom="column">
                  <wp:posOffset>2949934</wp:posOffset>
                </wp:positionH>
                <wp:positionV relativeFrom="paragraph">
                  <wp:posOffset>1491201</wp:posOffset>
                </wp:positionV>
                <wp:extent cx="1916264" cy="15902"/>
                <wp:effectExtent l="0" t="0" r="27305" b="2222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6264" cy="15902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BF2BC" id="Straight Connector 24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3pt,117.4pt" to="383.2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HrzwwEAAM0DAAAOAAAAZHJzL2Uyb0RvYy54bWysU8tu2zAQvBfIPxC813qgNmrBcg4OmkvR&#10;Gk3zAQxFWkT5wpK15L/vklKUICmKIsiFIrk7szvD1e56NJqcBQTlbEurVUmJsNx1yp5aev/zy8fP&#10;lITIbMe0s6KlFxHo9f7qw27wjahd73QngCCJDc3gW9rH6JuiCLwXhoWV88JiUDowLOIRTkUHbEB2&#10;o4u6LDfF4KDz4LgIAW9vpiDdZ34pBY/fpQwiEt1S7C3mFfL6kNZiv2PNCZjvFZ/bYG/owjBlsehC&#10;dcMiI79BvaIyioMLTsYVd6ZwUiousgZUU5Uv1Nz1zIusBc0JfrEpvB8t/3Y+AlFdS+tPlFhm8I3u&#10;IjB16iM5OGvRQQcEg+jU4EODgIM9wnwK/ghJ9ijBpC8KImN297K4K8ZIOF5W22pTb7AKx1i13pZ1&#10;4iyewB5CvBXOkLRpqVY2iWcNO38NcUp9TEnX2pKhpdt1vc48qbmpnbyLFy2mrB9CosDUQGbLoyUO&#10;GsiZ4VB0v6q5DW0xM0Gk0noBlf8GzbkJJvK4/S9wyc4VnY0L0Cjr4G9V4/jYqpzy0b1nWtP2wXWX&#10;/Dg5gDOTDZ7nOw3l83OGP/2F+z8AAAD//wMAUEsDBBQABgAIAAAAIQA+hMZT4AAAAAsBAAAPAAAA&#10;ZHJzL2Rvd25yZXYueG1sTI+xboMwEIb3Sn0H6yp1a0wIMhXBRKhS1Q5dShk6OtgBFHwm2CGkT9/L&#10;1I539+m/7893ix3YbCbfO5SwXkXADDZO99hKqL9en56B+aBQq8GhkXA1HnbF/V2uMu0u+GnmKrSM&#10;QtBnSkIXwphx7pvOWOVXbjRIt4ObrAo0Ti3Xk7pQuB14HEWCW9UjfejUaF460xyrs5Xw8VOdIm/f&#10;jnOoT+u4LN+vdfot5ePDUm6BBbOEPxhu+qQOBTnt3Rm1Z4OERCSCUAnxJqEORKRCJMD2t026AV7k&#10;/H+H4hcAAP//AwBQSwECLQAUAAYACAAAACEAtoM4kv4AAADhAQAAEwAAAAAAAAAAAAAAAAAAAAAA&#10;W0NvbnRlbnRfVHlwZXNdLnhtbFBLAQItABQABgAIAAAAIQA4/SH/1gAAAJQBAAALAAAAAAAAAAAA&#10;AAAAAC8BAABfcmVscy8ucmVsc1BLAQItABQABgAIAAAAIQB3xHrzwwEAAM0DAAAOAAAAAAAAAAAA&#10;AAAAAC4CAABkcnMvZTJvRG9jLnhtbFBLAQItABQABgAIAAAAIQA+hMZT4AAAAAsBAAAPAAAAAAAA&#10;AAAAAAAAAB0EAABkcnMvZG93bnJldi54bWxQSwUGAAAAAAQABADzAAAAKgUAAAAA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color w:val="000000"/>
          <w:sz w:val="20"/>
        </w:rPr>
        <w:drawing>
          <wp:inline distT="0" distB="0" distL="0" distR="0" wp14:anchorId="3920F1BD" wp14:editId="3FE6B2E8">
            <wp:extent cx="993913" cy="155298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ymbol of Battery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120" cy="15954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sx="2000" sy="2000" algn="ctr" rotWithShape="0">
                        <a:schemeClr val="tx1">
                          <a:alpha val="43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AF2A1" w14:textId="77777777" w:rsidR="00AE275E" w:rsidRDefault="00AE275E" w:rsidP="00AE275E">
      <w:pPr>
        <w:jc w:val="right"/>
        <w:textAlignment w:val="baseline"/>
        <w:rPr>
          <w:rFonts w:asciiTheme="minorBidi" w:hAnsiTheme="minorBidi"/>
          <w:color w:val="000000"/>
          <w:sz w:val="20"/>
        </w:rPr>
      </w:pPr>
    </w:p>
    <w:p w14:paraId="044ABF8B" w14:textId="77777777" w:rsidR="00AE275E" w:rsidRDefault="00AE275E" w:rsidP="00AE275E">
      <w:pPr>
        <w:textAlignment w:val="baseline"/>
        <w:rPr>
          <w:rFonts w:asciiTheme="minorBidi" w:hAnsiTheme="minorBidi"/>
          <w:color w:val="000000"/>
          <w:sz w:val="20"/>
        </w:rPr>
      </w:pPr>
    </w:p>
    <w:p w14:paraId="42A2DBB0" w14:textId="77777777" w:rsidR="00E26A9F" w:rsidRDefault="00E26A9F" w:rsidP="00FE7B99">
      <w:p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>Each Resistor is 470 ohms. Its purpose is to limit the current through the LED diode.</w:t>
      </w:r>
      <w:r w:rsidR="00B71072">
        <w:rPr>
          <w:rFonts w:asciiTheme="minorBidi" w:hAnsiTheme="minorBidi"/>
          <w:color w:val="000000"/>
          <w:sz w:val="20"/>
        </w:rPr>
        <w:t xml:space="preserve"> Pins No. of the </w:t>
      </w:r>
      <w:r w:rsidR="00FE7B99">
        <w:rPr>
          <w:rFonts w:asciiTheme="minorBidi" w:hAnsiTheme="minorBidi"/>
          <w:color w:val="000000"/>
          <w:sz w:val="20"/>
        </w:rPr>
        <w:t>L</w:t>
      </w:r>
      <w:r w:rsidR="00B71072">
        <w:rPr>
          <w:rFonts w:asciiTheme="minorBidi" w:hAnsiTheme="minorBidi"/>
          <w:color w:val="000000"/>
          <w:sz w:val="20"/>
        </w:rPr>
        <w:t xml:space="preserve">ED are indicated. </w:t>
      </w:r>
      <w:r w:rsidR="004E5F95">
        <w:rPr>
          <w:rFonts w:asciiTheme="minorBidi" w:hAnsiTheme="minorBidi"/>
          <w:color w:val="000000"/>
          <w:sz w:val="20"/>
        </w:rPr>
        <w:t xml:space="preserve">1 to 5 (bottom side) and 6 to 10 (Top side). Pin 3 and 8 are GND (0 volt)  </w:t>
      </w:r>
      <w:r>
        <w:rPr>
          <w:rFonts w:asciiTheme="minorBidi" w:hAnsiTheme="minorBidi"/>
          <w:color w:val="000000"/>
          <w:sz w:val="20"/>
        </w:rPr>
        <w:br/>
      </w:r>
    </w:p>
    <w:p w14:paraId="7CD2BE82" w14:textId="77777777" w:rsidR="00AE275E" w:rsidRPr="00AE275E" w:rsidRDefault="00E26A9F" w:rsidP="00E26A9F">
      <w:p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The Voltage </w:t>
      </w:r>
      <w:r w:rsidR="002D56C4">
        <w:rPr>
          <w:rFonts w:asciiTheme="minorBidi" w:hAnsiTheme="minorBidi"/>
          <w:color w:val="000000"/>
          <w:sz w:val="20"/>
        </w:rPr>
        <w:t>obtained from Trainer Board is</w:t>
      </w:r>
      <w:r w:rsidR="00B71072">
        <w:rPr>
          <w:rFonts w:asciiTheme="minorBidi" w:hAnsiTheme="minorBidi"/>
          <w:color w:val="000000"/>
          <w:sz w:val="20"/>
        </w:rPr>
        <w:t xml:space="preserve"> 5V</w:t>
      </w:r>
      <w:r w:rsidR="002D56C4">
        <w:rPr>
          <w:rFonts w:asciiTheme="minorBidi" w:hAnsiTheme="minorBidi"/>
          <w:color w:val="000000"/>
          <w:sz w:val="20"/>
        </w:rPr>
        <w:t>. The LED is Common Cathod</w:t>
      </w:r>
      <w:r w:rsidR="00B71072">
        <w:rPr>
          <w:rFonts w:asciiTheme="minorBidi" w:hAnsiTheme="minorBidi"/>
          <w:color w:val="000000"/>
          <w:sz w:val="20"/>
        </w:rPr>
        <w:t xml:space="preserve">e </w:t>
      </w:r>
      <w:r w:rsidR="00FE7B99">
        <w:rPr>
          <w:rFonts w:asciiTheme="minorBidi" w:hAnsiTheme="minorBidi"/>
          <w:color w:val="000000"/>
          <w:sz w:val="20"/>
        </w:rPr>
        <w:t>type</w:t>
      </w:r>
      <w:r w:rsidR="002D56C4">
        <w:rPr>
          <w:rFonts w:asciiTheme="minorBidi" w:hAnsiTheme="minorBidi"/>
          <w:color w:val="000000"/>
          <w:sz w:val="20"/>
        </w:rPr>
        <w:t xml:space="preserve"> which means that cathode of all LED</w:t>
      </w:r>
      <w:r w:rsidR="00CD6729">
        <w:rPr>
          <w:rFonts w:asciiTheme="minorBidi" w:hAnsiTheme="minorBidi"/>
          <w:color w:val="000000"/>
          <w:sz w:val="20"/>
        </w:rPr>
        <w:t>s</w:t>
      </w:r>
      <w:r w:rsidR="002D56C4">
        <w:rPr>
          <w:rFonts w:asciiTheme="minorBidi" w:hAnsiTheme="minorBidi"/>
          <w:color w:val="000000"/>
          <w:sz w:val="20"/>
        </w:rPr>
        <w:t xml:space="preserve"> are connected to GND (0 Volts) </w:t>
      </w:r>
      <w:r>
        <w:rPr>
          <w:rFonts w:asciiTheme="minorBidi" w:hAnsiTheme="minorBidi"/>
          <w:color w:val="000000"/>
          <w:sz w:val="20"/>
        </w:rPr>
        <w:t xml:space="preserve"> </w:t>
      </w:r>
    </w:p>
    <w:sectPr w:rsidR="00AE275E" w:rsidRPr="00AE275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71B81" w14:textId="77777777" w:rsidR="00F16358" w:rsidRDefault="00F16358" w:rsidP="009B4282">
      <w:r>
        <w:separator/>
      </w:r>
    </w:p>
  </w:endnote>
  <w:endnote w:type="continuationSeparator" w:id="0">
    <w:p w14:paraId="01E118B9" w14:textId="77777777" w:rsidR="00F16358" w:rsidRDefault="00F16358" w:rsidP="009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5403C" w14:textId="77777777" w:rsidR="009D547F" w:rsidRDefault="009D5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59229392"/>
      <w:docPartObj>
        <w:docPartGallery w:val="Page Numbers (Bottom of Page)"/>
        <w:docPartUnique/>
      </w:docPartObj>
    </w:sdtPr>
    <w:sdtContent>
      <w:p w14:paraId="24DC9E57" w14:textId="2248CD8D" w:rsidR="009B4282" w:rsidRPr="00E776D6" w:rsidRDefault="002E0DA8" w:rsidP="002E0DA8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 xml:space="preserve">Applied Physics </w:t>
        </w:r>
        <w:r w:rsidR="009B4282" w:rsidRPr="00E776D6">
          <w:rPr>
            <w:sz w:val="18"/>
            <w:szCs w:val="18"/>
          </w:rPr>
          <w:t>LAB-</w:t>
        </w:r>
        <w:r>
          <w:rPr>
            <w:sz w:val="18"/>
            <w:szCs w:val="18"/>
          </w:rPr>
          <w:t>9</w:t>
        </w:r>
        <w:r w:rsidR="009B4282" w:rsidRPr="00E776D6">
          <w:rPr>
            <w:sz w:val="18"/>
            <w:szCs w:val="18"/>
          </w:rPr>
          <w:tab/>
        </w:r>
        <w:r w:rsidR="009B4282" w:rsidRPr="00E776D6">
          <w:rPr>
            <w:sz w:val="18"/>
            <w:szCs w:val="18"/>
          </w:rPr>
          <w:tab/>
          <w:t xml:space="preserve">Page | </w:t>
        </w:r>
        <w:r w:rsidR="009B4282" w:rsidRPr="00E776D6">
          <w:rPr>
            <w:sz w:val="18"/>
            <w:szCs w:val="18"/>
          </w:rPr>
          <w:fldChar w:fldCharType="begin"/>
        </w:r>
        <w:r w:rsidR="009B4282" w:rsidRPr="00E776D6">
          <w:rPr>
            <w:sz w:val="18"/>
            <w:szCs w:val="18"/>
          </w:rPr>
          <w:instrText xml:space="preserve"> PAGE   \* MERGEFORMAT </w:instrText>
        </w:r>
        <w:r w:rsidR="009B4282" w:rsidRPr="00E776D6">
          <w:rPr>
            <w:sz w:val="18"/>
            <w:szCs w:val="18"/>
          </w:rPr>
          <w:fldChar w:fldCharType="separate"/>
        </w:r>
        <w:r w:rsidR="000B49C7">
          <w:rPr>
            <w:noProof/>
            <w:sz w:val="18"/>
            <w:szCs w:val="18"/>
          </w:rPr>
          <w:t>1</w:t>
        </w:r>
        <w:r w:rsidR="009B4282" w:rsidRPr="00E776D6">
          <w:rPr>
            <w:noProof/>
            <w:sz w:val="18"/>
            <w:szCs w:val="18"/>
          </w:rPr>
          <w:fldChar w:fldCharType="end"/>
        </w:r>
        <w:r w:rsidR="009B4282" w:rsidRPr="00E776D6">
          <w:rPr>
            <w:sz w:val="18"/>
            <w:szCs w:val="18"/>
          </w:rPr>
          <w:t xml:space="preserve"> </w:t>
        </w:r>
      </w:p>
    </w:sdtContent>
  </w:sdt>
  <w:p w14:paraId="3EB347CC" w14:textId="77777777" w:rsidR="009B4282" w:rsidRPr="00E776D6" w:rsidRDefault="009B4282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A89BE" w14:textId="77777777" w:rsidR="009D547F" w:rsidRDefault="009D5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973E2" w14:textId="77777777" w:rsidR="00F16358" w:rsidRDefault="00F16358" w:rsidP="009B4282">
      <w:r>
        <w:separator/>
      </w:r>
    </w:p>
  </w:footnote>
  <w:footnote w:type="continuationSeparator" w:id="0">
    <w:p w14:paraId="0FC3A29A" w14:textId="77777777" w:rsidR="00F16358" w:rsidRDefault="00F16358" w:rsidP="009B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34101" w14:textId="77777777" w:rsidR="009D547F" w:rsidRDefault="009D5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AEE19" w14:textId="77777777" w:rsidR="009D547F" w:rsidRDefault="009D54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76E53" w14:textId="77777777" w:rsidR="009D547F" w:rsidRDefault="009D5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39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884510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E6D27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C04B0"/>
    <w:multiLevelType w:val="multilevel"/>
    <w:tmpl w:val="838E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F8A163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1010A"/>
    <w:multiLevelType w:val="multilevel"/>
    <w:tmpl w:val="2F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9D76FE"/>
    <w:multiLevelType w:val="multilevel"/>
    <w:tmpl w:val="697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90628"/>
    <w:multiLevelType w:val="hybridMultilevel"/>
    <w:tmpl w:val="35069E30"/>
    <w:lvl w:ilvl="0" w:tplc="B6382678">
      <w:start w:val="1"/>
      <w:numFmt w:val="decimal"/>
      <w:pStyle w:val="Style1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790D49A5"/>
    <w:multiLevelType w:val="hybridMultilevel"/>
    <w:tmpl w:val="0F9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9155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0525167">
    <w:abstractNumId w:val="7"/>
  </w:num>
  <w:num w:numId="3" w16cid:durableId="901863672">
    <w:abstractNumId w:val="8"/>
  </w:num>
  <w:num w:numId="4" w16cid:durableId="1817603875">
    <w:abstractNumId w:val="5"/>
  </w:num>
  <w:num w:numId="5" w16cid:durableId="1554387566">
    <w:abstractNumId w:val="6"/>
  </w:num>
  <w:num w:numId="6" w16cid:durableId="657420429">
    <w:abstractNumId w:val="2"/>
    <w:lvlOverride w:ilvl="0">
      <w:startOverride w:val="5"/>
    </w:lvlOverride>
  </w:num>
  <w:num w:numId="7" w16cid:durableId="1471098186">
    <w:abstractNumId w:val="3"/>
  </w:num>
  <w:num w:numId="8" w16cid:durableId="649359337">
    <w:abstractNumId w:val="1"/>
  </w:num>
  <w:num w:numId="9" w16cid:durableId="1982153770">
    <w:abstractNumId w:val="0"/>
  </w:num>
  <w:num w:numId="10" w16cid:durableId="335349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D3"/>
    <w:rsid w:val="000152F0"/>
    <w:rsid w:val="000202A5"/>
    <w:rsid w:val="000527D1"/>
    <w:rsid w:val="000B49C7"/>
    <w:rsid w:val="001C7314"/>
    <w:rsid w:val="00217F78"/>
    <w:rsid w:val="00224A72"/>
    <w:rsid w:val="00263902"/>
    <w:rsid w:val="0028592A"/>
    <w:rsid w:val="002913D2"/>
    <w:rsid w:val="00294CEA"/>
    <w:rsid w:val="002A13B4"/>
    <w:rsid w:val="002D56C4"/>
    <w:rsid w:val="002D787D"/>
    <w:rsid w:val="002E0DA8"/>
    <w:rsid w:val="002E67BF"/>
    <w:rsid w:val="00347AE2"/>
    <w:rsid w:val="0036556A"/>
    <w:rsid w:val="003B2EC3"/>
    <w:rsid w:val="003E4B8C"/>
    <w:rsid w:val="00413B83"/>
    <w:rsid w:val="00436E90"/>
    <w:rsid w:val="00443932"/>
    <w:rsid w:val="00473676"/>
    <w:rsid w:val="00481160"/>
    <w:rsid w:val="004C265E"/>
    <w:rsid w:val="004E5F95"/>
    <w:rsid w:val="00551749"/>
    <w:rsid w:val="00556C36"/>
    <w:rsid w:val="00577757"/>
    <w:rsid w:val="00595FBB"/>
    <w:rsid w:val="00597560"/>
    <w:rsid w:val="005A5ED0"/>
    <w:rsid w:val="005F3D43"/>
    <w:rsid w:val="00676E4E"/>
    <w:rsid w:val="006A3653"/>
    <w:rsid w:val="007054BB"/>
    <w:rsid w:val="00745350"/>
    <w:rsid w:val="00752864"/>
    <w:rsid w:val="00752B6B"/>
    <w:rsid w:val="0078291A"/>
    <w:rsid w:val="007D4040"/>
    <w:rsid w:val="007E4FD2"/>
    <w:rsid w:val="008172D3"/>
    <w:rsid w:val="008B074F"/>
    <w:rsid w:val="008D05A5"/>
    <w:rsid w:val="008E1F2D"/>
    <w:rsid w:val="00976381"/>
    <w:rsid w:val="009842DE"/>
    <w:rsid w:val="00984BB8"/>
    <w:rsid w:val="009B0926"/>
    <w:rsid w:val="009B4282"/>
    <w:rsid w:val="009C1158"/>
    <w:rsid w:val="009D21FA"/>
    <w:rsid w:val="009D547F"/>
    <w:rsid w:val="009F360B"/>
    <w:rsid w:val="009F3ABA"/>
    <w:rsid w:val="00A216E8"/>
    <w:rsid w:val="00A508A6"/>
    <w:rsid w:val="00AA0611"/>
    <w:rsid w:val="00AD0DBE"/>
    <w:rsid w:val="00AE275E"/>
    <w:rsid w:val="00B05F6A"/>
    <w:rsid w:val="00B220BF"/>
    <w:rsid w:val="00B24DD7"/>
    <w:rsid w:val="00B71072"/>
    <w:rsid w:val="00B73333"/>
    <w:rsid w:val="00BA5E6F"/>
    <w:rsid w:val="00BE160B"/>
    <w:rsid w:val="00C02FC1"/>
    <w:rsid w:val="00C10D7C"/>
    <w:rsid w:val="00C37C57"/>
    <w:rsid w:val="00C623B8"/>
    <w:rsid w:val="00C71604"/>
    <w:rsid w:val="00CB5B5C"/>
    <w:rsid w:val="00CC5BB8"/>
    <w:rsid w:val="00CD317C"/>
    <w:rsid w:val="00CD6729"/>
    <w:rsid w:val="00CE3428"/>
    <w:rsid w:val="00CF01CB"/>
    <w:rsid w:val="00D0195A"/>
    <w:rsid w:val="00D0297B"/>
    <w:rsid w:val="00D475B2"/>
    <w:rsid w:val="00D82A18"/>
    <w:rsid w:val="00DA1315"/>
    <w:rsid w:val="00DD4FDB"/>
    <w:rsid w:val="00DE7439"/>
    <w:rsid w:val="00DF13FA"/>
    <w:rsid w:val="00E22336"/>
    <w:rsid w:val="00E26A9F"/>
    <w:rsid w:val="00E31A0F"/>
    <w:rsid w:val="00E336B9"/>
    <w:rsid w:val="00E4070C"/>
    <w:rsid w:val="00E776D6"/>
    <w:rsid w:val="00EA2137"/>
    <w:rsid w:val="00EC3118"/>
    <w:rsid w:val="00EC49BA"/>
    <w:rsid w:val="00F16358"/>
    <w:rsid w:val="00F46FFB"/>
    <w:rsid w:val="00F608A5"/>
    <w:rsid w:val="00F93039"/>
    <w:rsid w:val="00FA5BFE"/>
    <w:rsid w:val="00FC5814"/>
    <w:rsid w:val="00FE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08098"/>
  <w15:chartTrackingRefBased/>
  <w15:docId w15:val="{49B02274-9A07-467F-9A99-27E1A47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D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8172D3"/>
    <w:pPr>
      <w:numPr>
        <w:numId w:val="1"/>
      </w:numPr>
      <w:tabs>
        <w:tab w:val="num" w:pos="360"/>
      </w:tabs>
      <w:spacing w:after="200" w:line="276" w:lineRule="auto"/>
      <w:ind w:left="720" w:firstLine="0"/>
      <w:jc w:val="both"/>
    </w:pPr>
    <w:rPr>
      <w:rFonts w:ascii="Arial" w:hAnsi="Arial" w:cs="Arial"/>
      <w:b/>
      <w:sz w:val="24"/>
      <w:szCs w:val="24"/>
    </w:rPr>
  </w:style>
  <w:style w:type="paragraph" w:customStyle="1" w:styleId="LNPara">
    <w:name w:val="L N Para"/>
    <w:basedOn w:val="Style1"/>
    <w:qFormat/>
    <w:rsid w:val="008172D3"/>
  </w:style>
  <w:style w:type="paragraph" w:styleId="ListParagraph">
    <w:name w:val="List Paragraph"/>
    <w:basedOn w:val="Normal"/>
    <w:uiPriority w:val="34"/>
    <w:qFormat/>
    <w:rsid w:val="008172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4FDB"/>
    <w:rPr>
      <w:color w:val="0000FF"/>
      <w:u w:val="single"/>
    </w:rPr>
  </w:style>
  <w:style w:type="paragraph" w:customStyle="1" w:styleId="listpara1">
    <w:name w:val="listpara1"/>
    <w:basedOn w:val="Normal"/>
    <w:rsid w:val="00D029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282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282"/>
    <w:rPr>
      <w:rFonts w:ascii="Arial" w:eastAsia="Times New Roman" w:hAnsi="Arial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23796-41D0-4DA2-9AA8-CDDB44D13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support</cp:lastModifiedBy>
  <cp:revision>30</cp:revision>
  <dcterms:created xsi:type="dcterms:W3CDTF">2021-09-11T12:35:00Z</dcterms:created>
  <dcterms:modified xsi:type="dcterms:W3CDTF">2023-10-05T10:01:00Z</dcterms:modified>
</cp:coreProperties>
</file>