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45934">
      <w:pPr>
        <w:tabs>
          <w:tab w:val="left" w:pos="4896"/>
        </w:tabs>
        <w:ind w:left="6192" w:right="-360" w:hanging="619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Object Oriented Programming                                           </w:t>
      </w:r>
      <w:r>
        <w:rPr>
          <w:rFonts w:ascii="Arial" w:hAnsi="Arial" w:cs="Arial"/>
          <w:sz w:val="24"/>
          <w:szCs w:val="24"/>
        </w:rPr>
        <w:t>Instructor: Nimra Abbas</w:t>
      </w:r>
    </w:p>
    <w:p w14:paraId="3EFBCAA5">
      <w:pPr>
        <w:tabs>
          <w:tab w:val="left" w:pos="4896"/>
        </w:tabs>
        <w:ind w:right="-360"/>
        <w:jc w:val="center"/>
        <w:rPr>
          <w:rFonts w:hint="default" w:ascii="Arial" w:hAnsi="Arial" w:cs="Arial"/>
          <w:b/>
          <w:bCs/>
          <w:color w:val="FF0000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color w:val="FF0000"/>
          <w:sz w:val="32"/>
          <w:szCs w:val="32"/>
          <w:lang w:val="en-US"/>
        </w:rPr>
        <w:t>Practise Questions</w:t>
      </w:r>
    </w:p>
    <w:p w14:paraId="4503C215">
      <w:pPr>
        <w:tabs>
          <w:tab w:val="left" w:pos="4896"/>
        </w:tabs>
        <w:ind w:right="-360"/>
        <w:rPr>
          <w:rFonts w:ascii="Arial" w:hAnsi="Arial" w:cs="Arial"/>
          <w:b/>
          <w:bCs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80010</wp:posOffset>
                </wp:positionV>
                <wp:extent cx="626999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05815" y="2106295"/>
                          <a:ext cx="62699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.55pt;margin-top:6.3pt;height:0pt;width:493.7pt;z-index:251659264;mso-width-relative:page;mso-height-relative:page;" filled="f" stroked="t" coordsize="21600,21600" o:gfxdata="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sGTkXYAAAA&#10;CQEAAA8AAAAAAAAAAQAgAAAAIgAAAGRycy9kb3ducmV2LnhtbFBLAQIUABQAAAAIAIdO4kDBqVpp&#10;5AEAAL8DAAAOAAAAAAAAAAEAIAAAACcBAABkcnMvZTJvRG9jLnhtbFBLBQYAAAAABgAGAFkBAAB9&#10;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6061B9C">
      <w:pPr>
        <w:spacing w:before="35"/>
        <w:rPr>
          <w:rFonts w:hint="default" w:ascii="Carlito"/>
          <w:b/>
          <w:sz w:val="28"/>
          <w:szCs w:val="28"/>
          <w:lang w:val="en-US"/>
        </w:rPr>
      </w:pPr>
      <w:r>
        <w:rPr>
          <w:rFonts w:hint="default" w:ascii="Carlito"/>
          <w:b/>
          <w:sz w:val="28"/>
          <w:szCs w:val="28"/>
          <w:lang w:val="en-US"/>
        </w:rPr>
        <w:drawing>
          <wp:inline distT="0" distB="0" distL="114300" distR="114300">
            <wp:extent cx="5723255" cy="2202180"/>
            <wp:effectExtent l="0" t="0" r="10795" b="7620"/>
            <wp:docPr id="2" name="Picture 2" descr="Image 12-11-2024 at 3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12-11-2024 at 3.48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EC86">
      <w:pPr>
        <w:spacing w:before="35"/>
        <w:rPr>
          <w:rFonts w:ascii="Carlito"/>
          <w:b/>
          <w:sz w:val="28"/>
          <w:szCs w:val="28"/>
        </w:rPr>
      </w:pPr>
    </w:p>
    <w:p w14:paraId="11D69D08">
      <w:pPr>
        <w:spacing w:before="35"/>
        <w:rPr>
          <w:rFonts w:hint="default" w:ascii="Carlito"/>
          <w:b/>
          <w:sz w:val="28"/>
          <w:szCs w:val="28"/>
          <w:lang w:val="en-US"/>
        </w:rPr>
      </w:pPr>
      <w:r>
        <w:rPr>
          <w:rFonts w:hint="default" w:ascii="Carlito"/>
          <w:b/>
          <w:sz w:val="28"/>
          <w:szCs w:val="28"/>
          <w:lang w:val="en-US"/>
        </w:rPr>
        <w:drawing>
          <wp:inline distT="0" distB="0" distL="114300" distR="114300">
            <wp:extent cx="5726430" cy="2289175"/>
            <wp:effectExtent l="0" t="0" r="13970" b="22225"/>
            <wp:docPr id="3" name="Picture 3" descr="Image 12-11-2024 at 3.4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12-11-2024 at 3.49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E323">
      <w:pPr>
        <w:spacing w:before="35"/>
        <w:rPr>
          <w:rFonts w:hint="default" w:ascii="Carlito"/>
          <w:b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Carlito"/>
          <w:b/>
          <w:sz w:val="28"/>
          <w:szCs w:val="28"/>
          <w:lang w:val="en-US"/>
        </w:rPr>
        <w:drawing>
          <wp:inline distT="0" distB="0" distL="114300" distR="114300">
            <wp:extent cx="5725795" cy="2126615"/>
            <wp:effectExtent l="0" t="0" r="8255" b="6985"/>
            <wp:docPr id="4" name="Picture 4" descr="Image 12-11-2024 at 3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12-11-2024 at 3.50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BA4">
      <w:pPr>
        <w:spacing w:before="35"/>
        <w:rPr>
          <w:rFonts w:hint="default" w:ascii="Carlito"/>
          <w:b/>
          <w:sz w:val="28"/>
          <w:szCs w:val="28"/>
          <w:lang w:val="en-US"/>
        </w:rPr>
      </w:pPr>
      <w:r>
        <w:rPr>
          <w:rFonts w:hint="default" w:ascii="Carlito"/>
          <w:b/>
          <w:sz w:val="28"/>
          <w:szCs w:val="28"/>
          <w:lang w:val="en-US"/>
        </w:rPr>
        <w:drawing>
          <wp:inline distT="0" distB="0" distL="114300" distR="114300">
            <wp:extent cx="5726430" cy="2233930"/>
            <wp:effectExtent l="0" t="0" r="13970" b="1270"/>
            <wp:docPr id="5" name="Picture 5" descr="Image 12-11-2024 at 3.5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 12-11-2024 at 3.51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157E">
      <w:pPr>
        <w:spacing w:before="35"/>
        <w:rPr>
          <w:rFonts w:ascii="Carlito"/>
          <w:b/>
          <w:sz w:val="28"/>
          <w:szCs w:val="28"/>
        </w:rPr>
      </w:pPr>
    </w:p>
    <w:p w14:paraId="1416D70D">
      <w:pPr>
        <w:spacing w:before="35"/>
        <w:rPr>
          <w:rFonts w:ascii="Carlito"/>
          <w:b/>
          <w:sz w:val="28"/>
          <w:szCs w:val="28"/>
        </w:rPr>
      </w:pPr>
    </w:p>
    <w:p w14:paraId="1AC932FF">
      <w:pPr>
        <w:spacing w:before="35"/>
        <w:rPr>
          <w:rFonts w:ascii="Carlito"/>
          <w:b/>
          <w:sz w:val="28"/>
          <w:szCs w:val="28"/>
        </w:rPr>
      </w:pPr>
    </w:p>
    <w:p w14:paraId="5297B363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7F66D1D0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7AD5434B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2D6F976B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04CFA7C2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439D7F51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2668A921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46D5D49E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7BD02EE8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15D0CEE1">
      <w:pPr>
        <w:spacing w:before="35"/>
        <w:jc w:val="both"/>
        <w:rPr>
          <w:rFonts w:ascii="Carlito" w:eastAsia="SimSun"/>
          <w:b/>
          <w:sz w:val="28"/>
          <w:szCs w:val="28"/>
          <w:lang w:eastAsia="zh-CN"/>
        </w:rPr>
      </w:pPr>
    </w:p>
    <w:p w14:paraId="557999AC">
      <w:pPr>
        <w:spacing w:before="35"/>
        <w:jc w:val="both"/>
        <w:rPr>
          <w:rFonts w:hint="eastAsia" w:ascii="Carlito" w:eastAsia="SimSun"/>
          <w:b/>
          <w:sz w:val="28"/>
          <w:szCs w:val="28"/>
          <w:lang w:eastAsia="zh-CN"/>
        </w:rPr>
      </w:pPr>
    </w:p>
    <w:sectPr>
      <w:headerReference r:id="rId5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 Narrow">
    <w:altName w:val="PC Senior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rlito">
    <w:altName w:val="PC Senior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PC Senior">
    <w:panose1 w:val="02000009000000000000"/>
    <w:charset w:val="00"/>
    <w:family w:val="auto"/>
    <w:pitch w:val="default"/>
    <w:sig w:usb0="800000AF" w:usb1="10006048" w:usb2="00000000" w:usb3="00000000" w:csb0="00000001" w:csb1="C0D4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53DE8">
    <w:pPr>
      <w:jc w:val="center"/>
      <w:rPr>
        <w:rFonts w:hint="default" w:ascii="Arial" w:hAnsi="Arial" w:cs="Arial"/>
      </w:rPr>
    </w:pPr>
    <w:r>
      <w:rPr>
        <w:rFonts w:hint="default" w:ascii="Arial" w:hAnsi="Arial" w:cs="Arial"/>
        <w:b/>
        <w:sz w:val="28"/>
      </w:rPr>
      <w:t>Beaconhouse National University (BNU) – SCIT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1A"/>
    <w:rsid w:val="00050E80"/>
    <w:rsid w:val="00066FAF"/>
    <w:rsid w:val="00090990"/>
    <w:rsid w:val="00096CEA"/>
    <w:rsid w:val="000A2DCF"/>
    <w:rsid w:val="000A5136"/>
    <w:rsid w:val="000D5ABD"/>
    <w:rsid w:val="00121C87"/>
    <w:rsid w:val="00127DB4"/>
    <w:rsid w:val="00127F9A"/>
    <w:rsid w:val="0014628A"/>
    <w:rsid w:val="001A5379"/>
    <w:rsid w:val="001D3B64"/>
    <w:rsid w:val="001E6C3D"/>
    <w:rsid w:val="001F4B7D"/>
    <w:rsid w:val="00210F88"/>
    <w:rsid w:val="00212FFB"/>
    <w:rsid w:val="0026695E"/>
    <w:rsid w:val="00295E98"/>
    <w:rsid w:val="003507E1"/>
    <w:rsid w:val="00373EDD"/>
    <w:rsid w:val="0038235F"/>
    <w:rsid w:val="00394B86"/>
    <w:rsid w:val="003A4D6F"/>
    <w:rsid w:val="0041165A"/>
    <w:rsid w:val="004425E5"/>
    <w:rsid w:val="00456565"/>
    <w:rsid w:val="0047485B"/>
    <w:rsid w:val="004D1A76"/>
    <w:rsid w:val="00500FC3"/>
    <w:rsid w:val="005068DC"/>
    <w:rsid w:val="00516CF1"/>
    <w:rsid w:val="005177E6"/>
    <w:rsid w:val="00566FA9"/>
    <w:rsid w:val="00571363"/>
    <w:rsid w:val="00585759"/>
    <w:rsid w:val="005876A0"/>
    <w:rsid w:val="005A1807"/>
    <w:rsid w:val="005B77E0"/>
    <w:rsid w:val="00640D8B"/>
    <w:rsid w:val="00644FB4"/>
    <w:rsid w:val="006A5AFC"/>
    <w:rsid w:val="006F104E"/>
    <w:rsid w:val="00717928"/>
    <w:rsid w:val="00720304"/>
    <w:rsid w:val="00750D0A"/>
    <w:rsid w:val="007A5A81"/>
    <w:rsid w:val="0083731E"/>
    <w:rsid w:val="008547BB"/>
    <w:rsid w:val="00897218"/>
    <w:rsid w:val="008B61AD"/>
    <w:rsid w:val="008D34BA"/>
    <w:rsid w:val="009320E9"/>
    <w:rsid w:val="009E7473"/>
    <w:rsid w:val="00A06DEB"/>
    <w:rsid w:val="00A17428"/>
    <w:rsid w:val="00AB3107"/>
    <w:rsid w:val="00AF6DAF"/>
    <w:rsid w:val="00B27F5F"/>
    <w:rsid w:val="00B776B7"/>
    <w:rsid w:val="00BC0D21"/>
    <w:rsid w:val="00BD010C"/>
    <w:rsid w:val="00CA2D5C"/>
    <w:rsid w:val="00CB0285"/>
    <w:rsid w:val="00CF458E"/>
    <w:rsid w:val="00CF5E6E"/>
    <w:rsid w:val="00D8031A"/>
    <w:rsid w:val="00DA3506"/>
    <w:rsid w:val="00DB1AEB"/>
    <w:rsid w:val="00DD743C"/>
    <w:rsid w:val="00E35651"/>
    <w:rsid w:val="00E5098F"/>
    <w:rsid w:val="00E92A8B"/>
    <w:rsid w:val="00E95D9E"/>
    <w:rsid w:val="00EB64E0"/>
    <w:rsid w:val="00F05F18"/>
    <w:rsid w:val="00F74B56"/>
    <w:rsid w:val="00FA00E9"/>
    <w:rsid w:val="00FB4E62"/>
    <w:rsid w:val="2FCF5CCF"/>
    <w:rsid w:val="3E9FEF05"/>
    <w:rsid w:val="53CDDBC8"/>
    <w:rsid w:val="6DC04915"/>
    <w:rsid w:val="6F8F8235"/>
    <w:rsid w:val="76FF355D"/>
    <w:rsid w:val="77B74BC7"/>
    <w:rsid w:val="7FBFF3DC"/>
    <w:rsid w:val="7FD3B915"/>
    <w:rsid w:val="7FEF40A1"/>
    <w:rsid w:val="9E779479"/>
    <w:rsid w:val="EE5E49CB"/>
    <w:rsid w:val="EEE7CBD0"/>
    <w:rsid w:val="F65D3337"/>
    <w:rsid w:val="F76F0368"/>
    <w:rsid w:val="FFFE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uiPriority w:val="99"/>
  </w:style>
  <w:style w:type="paragraph" w:customStyle="1" w:styleId="11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8"/>
    </w:pPr>
    <w:rPr>
      <w:rFonts w:ascii="Liberation Sans Narrow" w:hAnsi="Liberation Sans Narrow" w:eastAsia="Liberation Sans Narrow" w:cs="Liberation Sans Narrow"/>
      <w:kern w:val="0"/>
      <w:lang w:val="en-US"/>
      <w14:ligatures w14:val="none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ljs-meta"/>
    <w:basedOn w:val="2"/>
    <w:qFormat/>
    <w:uiPriority w:val="0"/>
  </w:style>
  <w:style w:type="character" w:customStyle="1" w:styleId="14">
    <w:name w:val="hljs-keyword"/>
    <w:basedOn w:val="2"/>
    <w:qFormat/>
    <w:uiPriority w:val="0"/>
  </w:style>
  <w:style w:type="character" w:customStyle="1" w:styleId="15">
    <w:name w:val="hljs-string"/>
    <w:basedOn w:val="2"/>
    <w:qFormat/>
    <w:uiPriority w:val="0"/>
  </w:style>
  <w:style w:type="character" w:customStyle="1" w:styleId="16">
    <w:name w:val="hljs-title"/>
    <w:basedOn w:val="2"/>
    <w:uiPriority w:val="0"/>
  </w:style>
  <w:style w:type="character" w:customStyle="1" w:styleId="17">
    <w:name w:val="hljs-type"/>
    <w:basedOn w:val="2"/>
    <w:uiPriority w:val="0"/>
  </w:style>
  <w:style w:type="character" w:customStyle="1" w:styleId="18">
    <w:name w:val="hljs-comment"/>
    <w:basedOn w:val="2"/>
    <w:qFormat/>
    <w:uiPriority w:val="0"/>
  </w:style>
  <w:style w:type="character" w:customStyle="1" w:styleId="19">
    <w:name w:val="hljs-built_in"/>
    <w:basedOn w:val="2"/>
    <w:qFormat/>
    <w:uiPriority w:val="0"/>
  </w:style>
  <w:style w:type="character" w:customStyle="1" w:styleId="20">
    <w:name w:val="hljs-number"/>
    <w:basedOn w:val="2"/>
    <w:qFormat/>
    <w:uiPriority w:val="0"/>
  </w:style>
  <w:style w:type="character" w:customStyle="1" w:styleId="21">
    <w:name w:val="hljs-function"/>
    <w:basedOn w:val="2"/>
    <w:qFormat/>
    <w:uiPriority w:val="0"/>
  </w:style>
  <w:style w:type="character" w:customStyle="1" w:styleId="22">
    <w:name w:val="hljs-params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992</Characters>
  <Lines>8</Lines>
  <Paragraphs>2</Paragraphs>
  <TotalTime>1</TotalTime>
  <ScaleCrop>false</ScaleCrop>
  <LinksUpToDate>false</LinksUpToDate>
  <CharactersWithSpaces>1164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2024-10-16T14:37:00Z</dcterms:created>
  <dc:creator>A to Z</dc:creator>
  <cp:lastModifiedBy>Lone_Tuber :/</cp:lastModifiedBy>
  <dcterms:modified xsi:type="dcterms:W3CDTF">2024-11-26T13:24:46Z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2057-12.2.0.18911</vt:lpwstr>
  </property>
  <property fmtid="{D5CDD505-2E9C-101B-9397-08002B2CF9AE}" pid="3" name="ICV">
    <vt:lpwstr>682F46EED61D4B1DA4BAC2C1F90A4EE6_12</vt:lpwstr>
  </property>
</Properties>
</file>