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F32B" w14:textId="77777777" w:rsidR="00F61B5D" w:rsidRDefault="00F61B5D" w:rsidP="00F61B5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oftware </w:t>
      </w: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equirements </w:t>
      </w: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pecification (SRS)</w:t>
      </w:r>
    </w:p>
    <w:p w14:paraId="24E2378C" w14:textId="122ADAD5" w:rsidR="00F61B5D" w:rsidRDefault="00F61B5D" w:rsidP="00F61B5D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</w:t>
      </w:r>
    </w:p>
    <w:p w14:paraId="0F441AB2" w14:textId="64477862" w:rsidR="00F61B5D" w:rsidRPr="00F61B5D" w:rsidRDefault="00F61B5D" w:rsidP="00F61B5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(Web Engineering Case Study)</w:t>
      </w:r>
    </w:p>
    <w:p w14:paraId="42C0E4B9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7D1360AC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</w:p>
    <w:p w14:paraId="6B70B406" w14:textId="77777777" w:rsidR="00F61B5D" w:rsidRPr="00F61B5D" w:rsidRDefault="00F61B5D" w:rsidP="00F61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This SRS describes the requirements for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SmartCourseHub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a web-based university course &amp; enrollment management system built using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Boot, Spring Data JPA, MySQL, and ReactJS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br/>
        <w:t>It is intended for:</w:t>
      </w:r>
    </w:p>
    <w:p w14:paraId="5DB728AA" w14:textId="77777777" w:rsidR="00F61B5D" w:rsidRPr="00F61B5D" w:rsidRDefault="00F61B5D" w:rsidP="00F61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Developers (students)</w:t>
      </w:r>
    </w:p>
    <w:p w14:paraId="569FDD8B" w14:textId="77777777" w:rsidR="00F61B5D" w:rsidRPr="00F61B5D" w:rsidRDefault="00F61B5D" w:rsidP="00F61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Course instructor</w:t>
      </w:r>
    </w:p>
    <w:p w14:paraId="4E030AE4" w14:textId="77777777" w:rsidR="00F61B5D" w:rsidRPr="00F61B5D" w:rsidRDefault="00F61B5D" w:rsidP="00F61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Testers</w:t>
      </w:r>
    </w:p>
    <w:p w14:paraId="65C5AE28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Scope</w:t>
      </w:r>
    </w:p>
    <w:p w14:paraId="6BB732DC" w14:textId="77777777" w:rsidR="00F61B5D" w:rsidRPr="00F61B5D" w:rsidRDefault="00F61B5D" w:rsidP="00F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SmartCourseHub provides:</w:t>
      </w:r>
    </w:p>
    <w:p w14:paraId="6E270533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Course catalog management</w:t>
      </w:r>
    </w:p>
    <w:p w14:paraId="69FF694A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Course section offerings</w:t>
      </w:r>
    </w:p>
    <w:p w14:paraId="06772E27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enrollment &amp; timetable</w:t>
      </w:r>
    </w:p>
    <w:p w14:paraId="253241B8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Attendance recording</w:t>
      </w:r>
    </w:p>
    <w:p w14:paraId="1410087D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Assignment &amp; grade management</w:t>
      </w:r>
    </w:p>
    <w:p w14:paraId="46225251" w14:textId="77777777" w:rsidR="00F61B5D" w:rsidRPr="00F61B5D" w:rsidRDefault="00F61B5D" w:rsidP="00F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Academic progress / transcript views</w:t>
      </w:r>
    </w:p>
    <w:p w14:paraId="2DBCBC07" w14:textId="77777777" w:rsidR="00F61B5D" w:rsidRPr="00F61B5D" w:rsidRDefault="00F61B5D" w:rsidP="00F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Front-end: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ReactJS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Back-end: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REST APIs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Database: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</w:p>
    <w:p w14:paraId="3C8620C6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Definitions</w:t>
      </w:r>
    </w:p>
    <w:p w14:paraId="00A429AB" w14:textId="77777777" w:rsidR="00F61B5D" w:rsidRPr="00F61B5D" w:rsidRDefault="00F61B5D" w:rsidP="00F61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A specific offering of a course in a semester (with time, room, instructor).</w:t>
      </w:r>
    </w:p>
    <w:p w14:paraId="34DF4184" w14:textId="77777777" w:rsidR="00F61B5D" w:rsidRPr="00F61B5D" w:rsidRDefault="00F61B5D" w:rsidP="00F61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A mapping between student and course section.</w:t>
      </w:r>
    </w:p>
    <w:p w14:paraId="73E127DD" w14:textId="77777777" w:rsidR="00F61B5D" w:rsidRPr="00F61B5D" w:rsidRDefault="00F61B5D" w:rsidP="00F61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A graded assessment (quiz, assignment, project, exam).</w:t>
      </w:r>
    </w:p>
    <w:p w14:paraId="1FC3367F" w14:textId="77777777" w:rsidR="00F61B5D" w:rsidRPr="00F61B5D" w:rsidRDefault="000623DD" w:rsidP="00F61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068FE64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11F8FA" w14:textId="77777777" w:rsid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0E62E8" w14:textId="1D804CE0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Overall Description</w:t>
      </w:r>
    </w:p>
    <w:p w14:paraId="05F51DAD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Product Perspective</w:t>
      </w:r>
    </w:p>
    <w:p w14:paraId="27801C96" w14:textId="77777777" w:rsidR="00F61B5D" w:rsidRPr="00F61B5D" w:rsidRDefault="00F61B5D" w:rsidP="00F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SmartCourseHub is a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web application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, not replacing an existing one (in case study). It has:</w:t>
      </w:r>
    </w:p>
    <w:p w14:paraId="78D57CCE" w14:textId="77777777" w:rsidR="00F61B5D" w:rsidRPr="00F61B5D" w:rsidRDefault="00F61B5D" w:rsidP="00F61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ReactJS SPA</w:t>
      </w:r>
    </w:p>
    <w:p w14:paraId="3121F4A1" w14:textId="77777777" w:rsidR="00F61B5D" w:rsidRPr="00F61B5D" w:rsidRDefault="00F61B5D" w:rsidP="00F61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Layer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Spring Boot REST services</w:t>
      </w:r>
    </w:p>
    <w:p w14:paraId="7EB29FD3" w14:textId="77777777" w:rsidR="00F61B5D" w:rsidRPr="00F61B5D" w:rsidRDefault="00F61B5D" w:rsidP="00F61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 Spring Data JPA + MySQL</w:t>
      </w:r>
    </w:p>
    <w:p w14:paraId="25AA4B9A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User Classes &amp; Roles</w:t>
      </w:r>
    </w:p>
    <w:p w14:paraId="112326CB" w14:textId="77777777" w:rsidR="00F61B5D" w:rsidRPr="00F61B5D" w:rsidRDefault="00F61B5D" w:rsidP="00F6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14:paraId="0C93F70A" w14:textId="77777777" w:rsidR="00F61B5D" w:rsidRPr="00F61B5D" w:rsidRDefault="00F61B5D" w:rsidP="00F61B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Manage users, courses, programs, sections</w:t>
      </w:r>
    </w:p>
    <w:p w14:paraId="23790470" w14:textId="77777777" w:rsidR="00F61B5D" w:rsidRPr="00F61B5D" w:rsidRDefault="00F61B5D" w:rsidP="00F6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</w:t>
      </w:r>
    </w:p>
    <w:p w14:paraId="74AC134D" w14:textId="77777777" w:rsidR="00F61B5D" w:rsidRPr="00F61B5D" w:rsidRDefault="00F61B5D" w:rsidP="00F61B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Manage attendance, assignments, grades</w:t>
      </w:r>
    </w:p>
    <w:p w14:paraId="086D7048" w14:textId="77777777" w:rsidR="00F61B5D" w:rsidRPr="00F61B5D" w:rsidRDefault="00F61B5D" w:rsidP="00F6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</w:p>
    <w:p w14:paraId="69791EA5" w14:textId="77777777" w:rsidR="00F61B5D" w:rsidRPr="00F61B5D" w:rsidRDefault="00F61B5D" w:rsidP="00F61B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Manage enrollments, view schedule, marks, transcript</w:t>
      </w:r>
    </w:p>
    <w:p w14:paraId="66998B63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Operating Environment</w:t>
      </w:r>
    </w:p>
    <w:p w14:paraId="2B8540F0" w14:textId="77777777" w:rsidR="00F61B5D" w:rsidRPr="00F61B5D" w:rsidRDefault="00F61B5D" w:rsidP="00F6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Server: Java 17+, Spring Boot 3.x</w:t>
      </w:r>
    </w:p>
    <w:p w14:paraId="32190736" w14:textId="77777777" w:rsidR="00F61B5D" w:rsidRPr="00F61B5D" w:rsidRDefault="00F61B5D" w:rsidP="00F6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DB: MySQL 8+</w:t>
      </w:r>
    </w:p>
    <w:p w14:paraId="05367C29" w14:textId="77777777" w:rsidR="00F61B5D" w:rsidRPr="00F61B5D" w:rsidRDefault="00F61B5D" w:rsidP="00F6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Client: Modern browser (Chrome/Edge/Firefox)</w:t>
      </w:r>
    </w:p>
    <w:p w14:paraId="1645E6B2" w14:textId="77777777" w:rsidR="00F61B5D" w:rsidRPr="00F61B5D" w:rsidRDefault="000623DD" w:rsidP="00F61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406DA80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AFFE2D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Functional Requirements (FR)</w:t>
      </w:r>
    </w:p>
    <w:p w14:paraId="04B6D114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FR-1 User Management</w:t>
      </w:r>
    </w:p>
    <w:p w14:paraId="747F9FBD" w14:textId="77777777" w:rsidR="00F61B5D" w:rsidRPr="00F61B5D" w:rsidRDefault="00F61B5D" w:rsidP="00F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allow admins to create, update, and deactivate users.</w:t>
      </w:r>
    </w:p>
    <w:p w14:paraId="5F200DB2" w14:textId="77777777" w:rsidR="00F61B5D" w:rsidRPr="00F61B5D" w:rsidRDefault="00F61B5D" w:rsidP="00F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Users shall be assigned roles: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INSTRUCTOR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A3F33" w14:textId="77777777" w:rsidR="00F61B5D" w:rsidRPr="00F61B5D" w:rsidRDefault="00F61B5D" w:rsidP="00F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provide login functionality with email + password.</w:t>
      </w:r>
    </w:p>
    <w:p w14:paraId="63178A0D" w14:textId="77777777" w:rsidR="00F61B5D" w:rsidRPr="00F61B5D" w:rsidRDefault="00F61B5D" w:rsidP="00F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issue a JWT token on successful authentication.</w:t>
      </w:r>
    </w:p>
    <w:p w14:paraId="1917FEC0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FR-2 Course Management (Admin)</w:t>
      </w:r>
    </w:p>
    <w:p w14:paraId="4894C00D" w14:textId="77777777" w:rsidR="00F61B5D" w:rsidRPr="00F61B5D" w:rsidRDefault="00F61B5D" w:rsidP="00F6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Admin shall create a course with attributes: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creditHours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88453" w14:textId="77777777" w:rsidR="00F61B5D" w:rsidRPr="00F61B5D" w:rsidRDefault="00F61B5D" w:rsidP="00F6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Admin shall update or delete courses not yet used by any section.</w:t>
      </w:r>
    </w:p>
    <w:p w14:paraId="2F191036" w14:textId="77777777" w:rsidR="00F61B5D" w:rsidRPr="00F61B5D" w:rsidRDefault="00F61B5D" w:rsidP="00F6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Admin shall create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instructor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day/time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FB9F6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FR-3 Enrollment (Student)</w:t>
      </w:r>
    </w:p>
    <w:p w14:paraId="77DE041B" w14:textId="77777777" w:rsidR="00F61B5D" w:rsidRPr="00F61B5D" w:rsidRDefault="00F61B5D" w:rsidP="00F6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shall view the list of available sections.</w:t>
      </w:r>
    </w:p>
    <w:p w14:paraId="1B5075D3" w14:textId="77777777" w:rsidR="00F61B5D" w:rsidRPr="00F61B5D" w:rsidRDefault="00F61B5D" w:rsidP="00F6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shall enroll in a section if:</w:t>
      </w:r>
    </w:p>
    <w:p w14:paraId="78C4D66C" w14:textId="77777777" w:rsidR="00F61B5D" w:rsidRPr="00F61B5D" w:rsidRDefault="00F61B5D" w:rsidP="00F61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are authenticated</w:t>
      </w:r>
    </w:p>
    <w:p w14:paraId="3262E4F9" w14:textId="77777777" w:rsidR="00F61B5D" w:rsidRPr="00F61B5D" w:rsidRDefault="00F61B5D" w:rsidP="00F61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Enrollment period is open</w:t>
      </w:r>
    </w:p>
    <w:p w14:paraId="16F6E220" w14:textId="77777777" w:rsidR="00F61B5D" w:rsidRPr="00F61B5D" w:rsidRDefault="00F61B5D" w:rsidP="00F61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Seats are available</w:t>
      </w:r>
    </w:p>
    <w:p w14:paraId="184DABE9" w14:textId="77777777" w:rsidR="00F61B5D" w:rsidRPr="00F61B5D" w:rsidRDefault="00F61B5D" w:rsidP="00F6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prevent duplicate enrollment in same section.</w:t>
      </w:r>
    </w:p>
    <w:p w14:paraId="76C8CBA7" w14:textId="77777777" w:rsidR="00F61B5D" w:rsidRPr="00F61B5D" w:rsidRDefault="00F61B5D" w:rsidP="00F6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shall view and drop their enrollments (subject to drop rules).</w:t>
      </w:r>
    </w:p>
    <w:p w14:paraId="1039C6D9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FR-4 Attendance (Instructor)</w:t>
      </w:r>
    </w:p>
    <w:p w14:paraId="138E2C01" w14:textId="77777777" w:rsidR="00F61B5D" w:rsidRPr="00F61B5D" w:rsidRDefault="00F61B5D" w:rsidP="00F6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Instructor shall view list of enrolled students for a section.</w:t>
      </w:r>
    </w:p>
    <w:p w14:paraId="503AEC8B" w14:textId="77777777" w:rsidR="00F61B5D" w:rsidRPr="00F61B5D" w:rsidRDefault="00F61B5D" w:rsidP="00F6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Instructor shall mark attendance for a given date as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ABSENT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16397" w14:textId="77777777" w:rsidR="00F61B5D" w:rsidRPr="00F61B5D" w:rsidRDefault="00F61B5D" w:rsidP="00F6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shall be able to view own attendance per course.</w:t>
      </w:r>
    </w:p>
    <w:p w14:paraId="07A6828F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FR-5 Assignments &amp; Grades</w:t>
      </w:r>
    </w:p>
    <w:p w14:paraId="19EB4E3D" w14:textId="77777777" w:rsidR="00F61B5D" w:rsidRPr="00F61B5D" w:rsidRDefault="00F61B5D" w:rsidP="00F6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Instructor shall create assignments for a section with:</w:t>
      </w:r>
    </w:p>
    <w:p w14:paraId="73254D07" w14:textId="77777777" w:rsidR="00F61B5D" w:rsidRPr="00F61B5D" w:rsidRDefault="00F61B5D" w:rsidP="00F61B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totalMarks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901B2" w14:textId="77777777" w:rsidR="00F61B5D" w:rsidRPr="00F61B5D" w:rsidRDefault="00F61B5D" w:rsidP="00F6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Students shall view assignments of enrolled sections.</w:t>
      </w:r>
    </w:p>
    <w:p w14:paraId="6993091D" w14:textId="77777777" w:rsidR="00F61B5D" w:rsidRPr="00F61B5D" w:rsidRDefault="00F61B5D" w:rsidP="00F6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Instructor shall record/modify marks per student per assignment.</w:t>
      </w:r>
    </w:p>
    <w:p w14:paraId="48D19CB0" w14:textId="77777777" w:rsidR="00F61B5D" w:rsidRPr="00F61B5D" w:rsidRDefault="00F61B5D" w:rsidP="00F6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Student shall view assignment marks and course total.</w:t>
      </w:r>
    </w:p>
    <w:p w14:paraId="2C74EF25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FR-6 Academic Progress</w:t>
      </w:r>
    </w:p>
    <w:p w14:paraId="1D0724CD" w14:textId="77777777" w:rsidR="00F61B5D" w:rsidRPr="00F61B5D" w:rsidRDefault="00F61B5D" w:rsidP="00F61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Student shall view a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 of courses, grades, and GPA.</w:t>
      </w:r>
    </w:p>
    <w:p w14:paraId="361B9574" w14:textId="77777777" w:rsidR="00F61B5D" w:rsidRPr="00F61B5D" w:rsidRDefault="00F61B5D" w:rsidP="00F61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calculate per-course grade and overall GPA (simplified formula acceptable).</w:t>
      </w:r>
    </w:p>
    <w:p w14:paraId="5B4159D5" w14:textId="77777777" w:rsidR="00F61B5D" w:rsidRPr="00F61B5D" w:rsidRDefault="000623DD" w:rsidP="00F61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2524B7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5202049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Non-Functional Requirements (NFR)</w:t>
      </w:r>
    </w:p>
    <w:p w14:paraId="6C837D8A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3FC11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Typical API response &lt; 300ms under normal load.</w:t>
      </w:r>
    </w:p>
    <w:p w14:paraId="7B99BF0F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43AD11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System shall support at least 5,000 concurrent users.</w:t>
      </w:r>
    </w:p>
    <w:p w14:paraId="43534083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DECB89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All API calls (except login/register) require JWT.</w:t>
      </w:r>
    </w:p>
    <w:p w14:paraId="5D3340D4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Passwords stored as salted hashes (e.g., BCrypt).</w:t>
      </w:r>
    </w:p>
    <w:p w14:paraId="124ADAD0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B91036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Responsive UI (Bootstrap/Tailwind) to run on mobile/laptop.</w:t>
      </w:r>
    </w:p>
    <w:p w14:paraId="42AFDFBA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26C2ED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Modular packages (controller, service, repository, dto, entity).</w:t>
      </w:r>
    </w:p>
    <w:p w14:paraId="1A10EE91" w14:textId="77777777" w:rsidR="00F61B5D" w:rsidRPr="00F61B5D" w:rsidRDefault="00F61B5D" w:rsidP="00F6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9CFCE1" w14:textId="77777777" w:rsidR="00F61B5D" w:rsidRPr="00F61B5D" w:rsidRDefault="00F61B5D" w:rsidP="00F61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Transactional updates for enrollment, grades, attendance.</w:t>
      </w:r>
    </w:p>
    <w:p w14:paraId="1F9E132A" w14:textId="77777777" w:rsidR="00F61B5D" w:rsidRPr="00F61B5D" w:rsidRDefault="000623DD" w:rsidP="00F61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3740E3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51FA6B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External Interface Requirements</w:t>
      </w:r>
    </w:p>
    <w:p w14:paraId="7A008B46" w14:textId="77777777" w:rsidR="00F61B5D" w:rsidRPr="00F61B5D" w:rsidRDefault="00F61B5D" w:rsidP="00F61B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REST API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 (JSON over HTTP)</w:t>
      </w:r>
    </w:p>
    <w:p w14:paraId="01EBE34F" w14:textId="77777777" w:rsidR="00F61B5D" w:rsidRPr="00F61B5D" w:rsidRDefault="00F61B5D" w:rsidP="00F61B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Front-End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 (Axios calls to </w:t>
      </w:r>
      <w:r w:rsidRPr="00F61B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/api/**</w:t>
      </w: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7C104F" w14:textId="77777777" w:rsidR="00F61B5D" w:rsidRPr="00F61B5D" w:rsidRDefault="000623DD" w:rsidP="00F61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010EFC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8A92E6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Constraints</w:t>
      </w:r>
    </w:p>
    <w:p w14:paraId="22325720" w14:textId="77777777" w:rsidR="00F61B5D" w:rsidRPr="00F61B5D" w:rsidRDefault="00F61B5D" w:rsidP="00F6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 xml:space="preserve">Must use: </w:t>
      </w:r>
      <w:r w:rsidRPr="00F61B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Boot, Spring Data, MySQL, ReactJS</w:t>
      </w:r>
    </w:p>
    <w:p w14:paraId="00452ABD" w14:textId="77777777" w:rsidR="00F61B5D" w:rsidRPr="00F61B5D" w:rsidRDefault="00F61B5D" w:rsidP="00F6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1B5D">
        <w:rPr>
          <w:rFonts w:ascii="Times New Roman" w:eastAsia="Times New Roman" w:hAnsi="Times New Roman" w:cs="Times New Roman"/>
          <w:kern w:val="0"/>
          <w14:ligatures w14:val="none"/>
        </w:rPr>
        <w:t>DB design must support relational integrity with foreign keys.</w:t>
      </w:r>
    </w:p>
    <w:p w14:paraId="06B2DF2B" w14:textId="77777777" w:rsidR="006D3E1F" w:rsidRDefault="006D3E1F"/>
    <w:p w14:paraId="1E163AD5" w14:textId="77777777" w:rsidR="00F61B5D" w:rsidRDefault="00F61B5D"/>
    <w:p w14:paraId="6D5D9066" w14:textId="4E6AA3C2" w:rsidR="00F61B5D" w:rsidRPr="00F61B5D" w:rsidRDefault="00F61B5D" w:rsidP="00F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UML Diagrams </w:t>
      </w:r>
    </w:p>
    <w:p w14:paraId="39799942" w14:textId="77777777" w:rsidR="00F61B5D" w:rsidRPr="00F61B5D" w:rsidRDefault="00F61B5D" w:rsidP="00F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Use Case Diagram (High Level)</w:t>
      </w:r>
    </w:p>
    <w:p w14:paraId="6CF65B5C" w14:textId="77777777" w:rsidR="00F61B5D" w:rsidRDefault="00F61B5D"/>
    <w:p w14:paraId="3EEB1F8C" w14:textId="204170FA" w:rsidR="00F61B5D" w:rsidRDefault="00F61B5D">
      <w:r>
        <w:fldChar w:fldCharType="begin"/>
      </w:r>
      <w:r>
        <w:instrText xml:space="preserve"> INCLUDEPICTURE "https://cdn-0.plantuml.com/plantuml/png/RPBFIWD13CRlUOhGWxT2__ScBKNKWoYKUXzdqdLWDmD91W_YkzlQdIqTl2NV_BvCIB9HSsAvQw6bew4bbDXy6eOev2qc1kSj2Mv35qlyp6gIps4lx2q7OWCuUnmtBU5etpcnNSgYz9G_HlWDY5d9Epqz7dRZoHHV7Bk6yA0aEaAdUDXDfZKsAzYbrW3EQd2EhySZ2UulVG_Wl0ON-C2IsXOZzqKBkgZHPVbyQqOS7Fk1NTRiQc1LOyCTiIdUuQEuSErwLRlM-1xf2xV-H7NHuvkaHaW7mnf-0Fw6Z-Fn_ML2D-diDfq3zDieog8MrW3N3HPn-O-sWWrnED_6B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5C953D" wp14:editId="3078218F">
            <wp:extent cx="3412490" cy="3931431"/>
            <wp:effectExtent l="0" t="0" r="3810" b="5715"/>
            <wp:docPr id="96656247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66" cy="395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A9E4DA4" w14:textId="77777777" w:rsidR="00F61B5D" w:rsidRDefault="00F61B5D"/>
    <w:p w14:paraId="70E16077" w14:textId="77777777" w:rsidR="00F61B5D" w:rsidRDefault="00F61B5D"/>
    <w:p w14:paraId="0ED01F7E" w14:textId="6D9B10D3" w:rsidR="00F61B5D" w:rsidRDefault="00F61B5D">
      <w:r w:rsidRPr="00F61B5D">
        <w:lastRenderedPageBreak/>
        <w:t>2.2 Class Diagram (Core Domain)</w:t>
      </w:r>
    </w:p>
    <w:p w14:paraId="5A12A583" w14:textId="39BEBD6A" w:rsidR="00F61B5D" w:rsidRDefault="00F61B5D">
      <w:r>
        <w:fldChar w:fldCharType="begin"/>
      </w:r>
      <w:r>
        <w:instrText xml:space="preserve"> INCLUDEPICTURE "https://cdn-0.plantuml.com/plantuml/png/XPFFZjCm48VlVefHZeXcjnptWBRQH6AbDbsboGDuxL5huJ-LPoA44E-E3G4NIBINs6Dz-SR-nNaabf4dPuMoaWX6mWZV1C0--3COdMOdZYRDlNHOAdJIs59U9T6N43FU1uiGqqDy5mBzv7wjPEUkEJntQNpkJaC_FWt7FXk6iMcx8T7p5fx250cNDw62nbAnONjJQYGLpPLDy6dHU0OLKHl-b8N5VqALaUK6X0w9CVuMoAjKXhyM88RWRd1rGJrPXBixmFfSGtL8vktzPlkXAXrRd_Am3ZslD6N94sL7s_N7_RvjtaFJ7rzUsgP8TaJcxDSbRuR1WQKzoFYPqa8Z6HCZjJKURxAPNfqX-Z-UB0YlB1Ej_t9GVeCPzOvBSyairINlTOmsstzUgsfRmMO3rNrTlwl-V8O7O4mm4dnSmafsYJG4n9DEHOBdUx9e5VEuAbi1IiYYJFzXIaQBnoe9FipXv9E9H_Gw_sO_0000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7F1F34" wp14:editId="3C56EBA6">
            <wp:extent cx="5271135" cy="5021865"/>
            <wp:effectExtent l="0" t="0" r="0" b="0"/>
            <wp:docPr id="153952661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09" cy="503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D44BAC3" w14:textId="77777777" w:rsidR="00F61B5D" w:rsidRDefault="00F61B5D"/>
    <w:p w14:paraId="45CB1FBD" w14:textId="761D32F9" w:rsidR="00F61B5D" w:rsidRDefault="00F61B5D">
      <w:r>
        <w:t>2.3 Sequence Diagram – UC-04 Enroll in Course</w:t>
      </w:r>
    </w:p>
    <w:p w14:paraId="66A508DC" w14:textId="61F6FF49" w:rsidR="00F61B5D" w:rsidRDefault="00F61B5D">
      <w:r>
        <w:lastRenderedPageBreak/>
        <w:br/>
      </w:r>
      <w:r>
        <w:fldChar w:fldCharType="begin"/>
      </w:r>
      <w:r>
        <w:instrText xml:space="preserve"> INCLUDEPICTURE "https://cdn-0.plantuml.com/plantuml/png/TPBFJlCm4CJlVefLJltqqJ_Yc0CgH3a498fY-W2HlGKBTnrbdKA5U7TSnst2eQT4tj-CPqTUisywt--jQ9Ht7KZVQoGlsd1gb6aRyf3L68QmhJ9eE7p-3algdBNx82eS-TC_TX4iYskWnEvW50wKl4RLs3es8THn06iXKZgOtuKOEHJMg8-p90D7mAYySIIsrOafYnnUDl8LbarhbdXnPlXEOAL_H5b4LkOm43CURgdq3LomVwAK4Qjps1dI3yUKvPwq7A3POh48M0tpizsNOM_eRLm9N0VKMpinu-Q0ip7Qr23EzAYEghJMj2Pk7J76FL8njwiLR9xWFppApNCe8mvIu1pak_kS5WtSAuNCkzvcOesaJy_X5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FAFB04" wp14:editId="3EB28722">
            <wp:extent cx="5943600" cy="2802890"/>
            <wp:effectExtent l="0" t="0" r="0" b="3810"/>
            <wp:docPr id="163016178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F11A4A" w14:textId="77777777" w:rsidR="00F61B5D" w:rsidRDefault="00F61B5D"/>
    <w:p w14:paraId="46DC21D2" w14:textId="77777777" w:rsidR="00F61B5D" w:rsidRDefault="00F61B5D" w:rsidP="00F61B5D">
      <w:pPr>
        <w:pStyle w:val="NormalWeb"/>
      </w:pPr>
    </w:p>
    <w:p w14:paraId="53FABD20" w14:textId="77777777" w:rsidR="00F61B5D" w:rsidRDefault="00F61B5D" w:rsidP="00F61B5D">
      <w:pPr>
        <w:pStyle w:val="NormalWeb"/>
      </w:pPr>
    </w:p>
    <w:p w14:paraId="217DE51C" w14:textId="77777777" w:rsidR="00F61B5D" w:rsidRDefault="00F61B5D" w:rsidP="00F61B5D">
      <w:pPr>
        <w:pStyle w:val="NormalWeb"/>
      </w:pPr>
    </w:p>
    <w:p w14:paraId="0C78613D" w14:textId="77777777" w:rsidR="00F61B5D" w:rsidRDefault="00F61B5D" w:rsidP="00F61B5D">
      <w:pPr>
        <w:pStyle w:val="NormalWeb"/>
      </w:pPr>
    </w:p>
    <w:p w14:paraId="37A413F5" w14:textId="77777777" w:rsidR="00F61B5D" w:rsidRDefault="00F61B5D" w:rsidP="00F61B5D">
      <w:pPr>
        <w:pStyle w:val="NormalWeb"/>
      </w:pPr>
    </w:p>
    <w:p w14:paraId="575FAB7B" w14:textId="77777777" w:rsidR="00F61B5D" w:rsidRDefault="00F61B5D" w:rsidP="00F61B5D">
      <w:pPr>
        <w:pStyle w:val="NormalWeb"/>
      </w:pPr>
    </w:p>
    <w:p w14:paraId="6DA68D87" w14:textId="77777777" w:rsidR="00F61B5D" w:rsidRDefault="00F61B5D" w:rsidP="00F61B5D">
      <w:pPr>
        <w:pStyle w:val="NormalWeb"/>
      </w:pPr>
    </w:p>
    <w:p w14:paraId="215EB989" w14:textId="77777777" w:rsidR="00F61B5D" w:rsidRDefault="00F61B5D" w:rsidP="00F61B5D">
      <w:pPr>
        <w:pStyle w:val="NormalWeb"/>
      </w:pPr>
    </w:p>
    <w:p w14:paraId="11236CEE" w14:textId="77777777" w:rsidR="00F61B5D" w:rsidRDefault="00F61B5D" w:rsidP="00F61B5D">
      <w:pPr>
        <w:pStyle w:val="NormalWeb"/>
      </w:pPr>
    </w:p>
    <w:p w14:paraId="578CCFD6" w14:textId="77777777" w:rsidR="00F61B5D" w:rsidRDefault="00F61B5D" w:rsidP="00F61B5D">
      <w:pPr>
        <w:pStyle w:val="NormalWeb"/>
      </w:pPr>
    </w:p>
    <w:p w14:paraId="4842311A" w14:textId="77777777" w:rsidR="00F61B5D" w:rsidRDefault="00F61B5D" w:rsidP="00F61B5D">
      <w:pPr>
        <w:pStyle w:val="NormalWeb"/>
      </w:pPr>
    </w:p>
    <w:p w14:paraId="17EE6433" w14:textId="77777777" w:rsidR="00F61B5D" w:rsidRDefault="00F61B5D" w:rsidP="00F61B5D">
      <w:pPr>
        <w:pStyle w:val="NormalWeb"/>
      </w:pPr>
    </w:p>
    <w:p w14:paraId="5EC8F9C8" w14:textId="77777777" w:rsidR="00F61B5D" w:rsidRDefault="00F61B5D" w:rsidP="00F61B5D">
      <w:pPr>
        <w:pStyle w:val="NormalWeb"/>
      </w:pPr>
    </w:p>
    <w:p w14:paraId="4772E351" w14:textId="2F86BB37" w:rsidR="00F61B5D" w:rsidRDefault="00F61B5D" w:rsidP="00F61B5D">
      <w:pPr>
        <w:pStyle w:val="NormalWeb"/>
      </w:pPr>
      <w:r>
        <w:lastRenderedPageBreak/>
        <w:t>2.4 Activity Diagram – Manage Assignment &amp; Grades (Instructor)</w:t>
      </w:r>
    </w:p>
    <w:p w14:paraId="0B0F490A" w14:textId="63608910" w:rsidR="00F61B5D" w:rsidRDefault="00F61B5D">
      <w:r>
        <w:fldChar w:fldCharType="begin"/>
      </w:r>
      <w:r>
        <w:instrText xml:space="preserve"> INCLUDEPICTURE "https://cdn-0.plantuml.com/plantuml/png/RP11RW8n34NtEOMN8FK4p0AahhheYXEuamz4pJYZV0V4xPkX84sbxkml-Jth7-XQlKqvF8Qm-p1wRQENAhcSASb4BGgHCJfbBAqImhwaOaD89zcyLwX3b4ndcs2-tufVOBAvWziWieR279NYoJFU989ZJVF2MXQDELcFlRZcJwtV79RpuvsEIQXNSAKP0Yocqv-VomoZi7rDYUpK3gYOeVx_6zFYa5CFLEWjzdXjR7DKnvhtAEDSDU85bjibPSXcAXKl1lVRi3i-Pxact9we-6iS0htCuG2BI_K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B21316" wp14:editId="45B8C373">
            <wp:extent cx="3758318" cy="5300587"/>
            <wp:effectExtent l="0" t="0" r="1270" b="0"/>
            <wp:docPr id="124013323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30" cy="534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1D60282" w14:textId="77777777" w:rsidR="006930EC" w:rsidRDefault="006930EC"/>
    <w:p w14:paraId="27AEF807" w14:textId="77777777" w:rsidR="006930EC" w:rsidRDefault="006930EC" w:rsidP="006930EC">
      <w:pPr>
        <w:pStyle w:val="NormalWeb"/>
      </w:pPr>
      <w:r>
        <w:t>4.2 Package Structure</w:t>
      </w:r>
    </w:p>
    <w:p w14:paraId="3CBB4B7E" w14:textId="77777777" w:rsidR="006930EC" w:rsidRDefault="006930EC" w:rsidP="006930EC">
      <w:r>
        <w:t>com.smartcoursehub</w:t>
      </w:r>
    </w:p>
    <w:p w14:paraId="784BFA03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SmartCourseHubApplication.java</w:t>
      </w:r>
    </w:p>
    <w:p w14:paraId="15C32BBF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config</w:t>
      </w:r>
    </w:p>
    <w:p w14:paraId="7B71EC2A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SecurityConfig.java</w:t>
      </w:r>
    </w:p>
    <w:p w14:paraId="5C7E06C9" w14:textId="77777777" w:rsidR="006930EC" w:rsidRDefault="006930EC" w:rsidP="006930EC">
      <w:r>
        <w:t xml:space="preserve"> │   └─ JwtFilter.java</w:t>
      </w:r>
    </w:p>
    <w:p w14:paraId="69D72CDA" w14:textId="77777777" w:rsidR="006930EC" w:rsidRDefault="006930EC" w:rsidP="006930EC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auth</w:t>
      </w:r>
    </w:p>
    <w:p w14:paraId="7EE08D3E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AuthController.java</w:t>
      </w:r>
    </w:p>
    <w:p w14:paraId="079792DD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AuthService.java</w:t>
      </w:r>
    </w:p>
    <w:p w14:paraId="5CE9EE31" w14:textId="77777777" w:rsidR="006930EC" w:rsidRDefault="006930EC" w:rsidP="006930EC">
      <w:r>
        <w:t xml:space="preserve"> │   └─ JwtUtil.java</w:t>
      </w:r>
    </w:p>
    <w:p w14:paraId="1563B9B3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user</w:t>
      </w:r>
    </w:p>
    <w:p w14:paraId="2DD7D115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User.java</w:t>
      </w:r>
    </w:p>
    <w:p w14:paraId="4B7CF04A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Role.java</w:t>
      </w:r>
    </w:p>
    <w:p w14:paraId="131B22AC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UserRepository.java</w:t>
      </w:r>
    </w:p>
    <w:p w14:paraId="130DE785" w14:textId="77777777" w:rsidR="006930EC" w:rsidRDefault="006930EC" w:rsidP="006930EC">
      <w:r>
        <w:t xml:space="preserve"> │   └─ UserService.java</w:t>
      </w:r>
    </w:p>
    <w:p w14:paraId="1777944A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course</w:t>
      </w:r>
    </w:p>
    <w:p w14:paraId="61808C7C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Course.java</w:t>
      </w:r>
    </w:p>
    <w:p w14:paraId="1B9A5454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CourseRepository.java</w:t>
      </w:r>
    </w:p>
    <w:p w14:paraId="0AA1E7D8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CourseService.java</w:t>
      </w:r>
    </w:p>
    <w:p w14:paraId="00480E55" w14:textId="77777777" w:rsidR="006930EC" w:rsidRDefault="006930EC" w:rsidP="006930EC">
      <w:r>
        <w:t xml:space="preserve"> │   └─ CourseController.java</w:t>
      </w:r>
    </w:p>
    <w:p w14:paraId="675A8395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section</w:t>
      </w:r>
    </w:p>
    <w:p w14:paraId="1676C785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Section.java</w:t>
      </w:r>
    </w:p>
    <w:p w14:paraId="65D0F9C1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SectionRepository.java</w:t>
      </w:r>
    </w:p>
    <w:p w14:paraId="1D0A430C" w14:textId="77777777" w:rsidR="006930EC" w:rsidRDefault="006930EC" w:rsidP="006930EC">
      <w:r>
        <w:t xml:space="preserve"> │   └─ SectionController.java</w:t>
      </w:r>
    </w:p>
    <w:p w14:paraId="2DBAE659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enrollment</w:t>
      </w:r>
    </w:p>
    <w:p w14:paraId="7623A6A4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Enrollment.java</w:t>
      </w:r>
    </w:p>
    <w:p w14:paraId="50BCD844" w14:textId="77777777" w:rsidR="006930EC" w:rsidRDefault="006930EC" w:rsidP="006930EC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EnrollmentRepository.java</w:t>
      </w:r>
    </w:p>
    <w:p w14:paraId="77C177C0" w14:textId="77777777" w:rsidR="006930EC" w:rsidRDefault="006930EC" w:rsidP="006930EC">
      <w:r>
        <w:t xml:space="preserve"> │   └─ EnrollmentController.java</w:t>
      </w:r>
    </w:p>
    <w:p w14:paraId="541BF2CA" w14:textId="77777777" w:rsidR="006930EC" w:rsidRDefault="006930EC" w:rsidP="006930EC">
      <w:r>
        <w:t xml:space="preserve"> └─ assignment</w:t>
      </w:r>
    </w:p>
    <w:p w14:paraId="4F3E1AE8" w14:textId="77777777" w:rsidR="006930EC" w:rsidRDefault="006930EC" w:rsidP="006930EC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 Assignment.java</w:t>
      </w:r>
    </w:p>
    <w:p w14:paraId="1C9B02DC" w14:textId="77777777" w:rsidR="006930EC" w:rsidRDefault="006930EC" w:rsidP="006930EC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 Submission.java</w:t>
      </w:r>
    </w:p>
    <w:p w14:paraId="01C97DD4" w14:textId="77777777" w:rsidR="006930EC" w:rsidRDefault="006930EC" w:rsidP="006930EC">
      <w:r>
        <w:lastRenderedPageBreak/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 AssignmentRepository.java</w:t>
      </w:r>
    </w:p>
    <w:p w14:paraId="29ECE191" w14:textId="77777777" w:rsidR="006930EC" w:rsidRDefault="006930EC" w:rsidP="006930EC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 SubmissionRepository.java</w:t>
      </w:r>
    </w:p>
    <w:p w14:paraId="5C9842C4" w14:textId="7F965051" w:rsidR="006930EC" w:rsidRDefault="006930EC" w:rsidP="006930EC">
      <w:r>
        <w:t xml:space="preserve">     └─ AssignmentController.java</w:t>
      </w:r>
    </w:p>
    <w:p w14:paraId="6D414993" w14:textId="77777777" w:rsidR="006930EC" w:rsidRDefault="006930EC" w:rsidP="006930EC"/>
    <w:p w14:paraId="1CC1200A" w14:textId="77777777" w:rsidR="006930EC" w:rsidRDefault="006930EC" w:rsidP="006930EC"/>
    <w:p w14:paraId="15FEC8F7" w14:textId="77777777" w:rsidR="006930EC" w:rsidRDefault="006930EC" w:rsidP="006930EC"/>
    <w:p w14:paraId="6577A734" w14:textId="77777777" w:rsidR="006930EC" w:rsidRDefault="006930EC" w:rsidP="006930EC">
      <w:pPr>
        <w:pStyle w:val="NormalWeb"/>
      </w:pPr>
      <w:r>
        <w:t>ReactJS Skeleton (with Bootstrap ready)</w:t>
      </w:r>
    </w:p>
    <w:p w14:paraId="731B5045" w14:textId="18FAFFE7" w:rsidR="006930EC" w:rsidRDefault="006930EC" w:rsidP="006930EC">
      <w:r>
        <w:t>Folder Structure</w:t>
      </w:r>
    </w:p>
    <w:p w14:paraId="57F6501E" w14:textId="77777777" w:rsidR="006930EC" w:rsidRDefault="006930EC" w:rsidP="006930EC">
      <w:r>
        <w:t>smartcoursehub-frontend/</w:t>
      </w:r>
    </w:p>
    <w:p w14:paraId="1F6C67D7" w14:textId="77777777" w:rsidR="006930EC" w:rsidRDefault="006930EC" w:rsidP="006930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src/</w:t>
      </w:r>
    </w:p>
    <w:p w14:paraId="1CD86DE3" w14:textId="77777777" w:rsidR="006930EC" w:rsidRDefault="006930EC" w:rsidP="006930EC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>─ api/</w:t>
      </w:r>
    </w:p>
    <w:p w14:paraId="35FC5B95" w14:textId="77777777" w:rsidR="006930EC" w:rsidRDefault="006930EC" w:rsidP="006930EC">
      <w:r>
        <w:t xml:space="preserve"> │  │   └─ axiosClient.js</w:t>
      </w:r>
    </w:p>
    <w:p w14:paraId="2D522CDC" w14:textId="77777777" w:rsidR="006930EC" w:rsidRDefault="006930EC" w:rsidP="006930EC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>─ components/</w:t>
      </w:r>
    </w:p>
    <w:p w14:paraId="448FC392" w14:textId="77777777" w:rsidR="006930EC" w:rsidRDefault="006930EC" w:rsidP="006930EC">
      <w:r>
        <w:t xml:space="preserve"> │  │   </w:t>
      </w:r>
      <w:r>
        <w:rPr>
          <w:rFonts w:ascii="MS Gothic" w:eastAsia="MS Gothic" w:hAnsi="MS Gothic" w:cs="MS Gothic" w:hint="eastAsia"/>
        </w:rPr>
        <w:t>├</w:t>
      </w:r>
      <w:r>
        <w:t>─ Navbar.js</w:t>
      </w:r>
    </w:p>
    <w:p w14:paraId="5A4E9519" w14:textId="77777777" w:rsidR="006930EC" w:rsidRDefault="006930EC" w:rsidP="006930EC">
      <w:r>
        <w:t xml:space="preserve"> │  │   └─ ProtectedRoute.js</w:t>
      </w:r>
    </w:p>
    <w:p w14:paraId="13BAD0DA" w14:textId="77777777" w:rsidR="006930EC" w:rsidRDefault="006930EC" w:rsidP="006930EC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>─ pages/</w:t>
      </w:r>
    </w:p>
    <w:p w14:paraId="00EAFCD6" w14:textId="77777777" w:rsidR="006930EC" w:rsidRDefault="006930EC" w:rsidP="006930EC">
      <w:r>
        <w:t xml:space="preserve"> │  │   </w:t>
      </w:r>
      <w:r>
        <w:rPr>
          <w:rFonts w:ascii="MS Gothic" w:eastAsia="MS Gothic" w:hAnsi="MS Gothic" w:cs="MS Gothic" w:hint="eastAsia"/>
        </w:rPr>
        <w:t>├</w:t>
      </w:r>
      <w:r>
        <w:t>─ LoginPage.js</w:t>
      </w:r>
    </w:p>
    <w:p w14:paraId="51F255B6" w14:textId="77777777" w:rsidR="006930EC" w:rsidRDefault="006930EC" w:rsidP="006930EC">
      <w:r>
        <w:t xml:space="preserve"> │  │   </w:t>
      </w:r>
      <w:r>
        <w:rPr>
          <w:rFonts w:ascii="MS Gothic" w:eastAsia="MS Gothic" w:hAnsi="MS Gothic" w:cs="MS Gothic" w:hint="eastAsia"/>
        </w:rPr>
        <w:t>├</w:t>
      </w:r>
      <w:r>
        <w:t>─ AdminDashboard.js</w:t>
      </w:r>
    </w:p>
    <w:p w14:paraId="58CF1B42" w14:textId="77777777" w:rsidR="006930EC" w:rsidRDefault="006930EC" w:rsidP="006930EC">
      <w:r>
        <w:t xml:space="preserve"> │  │   </w:t>
      </w:r>
      <w:r>
        <w:rPr>
          <w:rFonts w:ascii="MS Gothic" w:eastAsia="MS Gothic" w:hAnsi="MS Gothic" w:cs="MS Gothic" w:hint="eastAsia"/>
        </w:rPr>
        <w:t>├</w:t>
      </w:r>
      <w:r>
        <w:t>─ CourseListPage.js</w:t>
      </w:r>
    </w:p>
    <w:p w14:paraId="1C5586C0" w14:textId="77777777" w:rsidR="006930EC" w:rsidRDefault="006930EC" w:rsidP="006930EC">
      <w:r>
        <w:t xml:space="preserve"> │  │   </w:t>
      </w:r>
      <w:r>
        <w:rPr>
          <w:rFonts w:ascii="MS Gothic" w:eastAsia="MS Gothic" w:hAnsi="MS Gothic" w:cs="MS Gothic" w:hint="eastAsia"/>
        </w:rPr>
        <w:t>├</w:t>
      </w:r>
      <w:r>
        <w:t>─ StudentDashboard.js</w:t>
      </w:r>
    </w:p>
    <w:p w14:paraId="181F2A13" w14:textId="77777777" w:rsidR="006930EC" w:rsidRDefault="006930EC" w:rsidP="006930EC">
      <w:r>
        <w:t xml:space="preserve"> │  │   └─ InstructorDashboard.js</w:t>
      </w:r>
    </w:p>
    <w:p w14:paraId="7E9DE8D3" w14:textId="77777777" w:rsidR="006930EC" w:rsidRDefault="006930EC" w:rsidP="006930EC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>─ App.js</w:t>
      </w:r>
    </w:p>
    <w:p w14:paraId="0AF9E343" w14:textId="77777777" w:rsidR="006930EC" w:rsidRDefault="006930EC" w:rsidP="006930EC">
      <w:r>
        <w:t xml:space="preserve"> │  └─ index.js</w:t>
      </w:r>
    </w:p>
    <w:p w14:paraId="2CD5C1CE" w14:textId="2F903784" w:rsidR="006930EC" w:rsidRDefault="006930EC" w:rsidP="006930EC">
      <w:r>
        <w:t xml:space="preserve"> └─ package.json</w:t>
      </w:r>
    </w:p>
    <w:p w14:paraId="23E2360A" w14:textId="77777777" w:rsidR="006930EC" w:rsidRDefault="006930EC" w:rsidP="006930EC"/>
    <w:p w14:paraId="038DCD9D" w14:textId="77777777" w:rsidR="006930EC" w:rsidRDefault="006930EC" w:rsidP="006930EC"/>
    <w:p w14:paraId="5A92E869" w14:textId="2DB50BA4" w:rsidR="006930EC" w:rsidRDefault="006930EC" w:rsidP="006930EC">
      <w:pPr>
        <w:pStyle w:val="NormalWeb"/>
      </w:pPr>
      <w:r>
        <w:t>package.json (dependencies)</w:t>
      </w:r>
    </w:p>
    <w:p w14:paraId="440BDA5E" w14:textId="77777777" w:rsidR="006930EC" w:rsidRDefault="006930EC" w:rsidP="006930EC">
      <w:pPr>
        <w:pStyle w:val="NormalWeb"/>
      </w:pPr>
    </w:p>
    <w:p w14:paraId="0F7D606E" w14:textId="77777777" w:rsidR="006930EC" w:rsidRDefault="006930EC" w:rsidP="006930EC">
      <w:pPr>
        <w:pStyle w:val="NormalWeb"/>
      </w:pPr>
      <w:r>
        <w:t>{</w:t>
      </w:r>
    </w:p>
    <w:p w14:paraId="57E91B80" w14:textId="77777777" w:rsidR="006930EC" w:rsidRDefault="006930EC" w:rsidP="006930EC">
      <w:pPr>
        <w:pStyle w:val="NormalWeb"/>
      </w:pPr>
      <w:r>
        <w:t xml:space="preserve">  "name": "smartcoursehub-frontend",</w:t>
      </w:r>
    </w:p>
    <w:p w14:paraId="24D0D88A" w14:textId="77777777" w:rsidR="006930EC" w:rsidRDefault="006930EC" w:rsidP="006930EC">
      <w:pPr>
        <w:pStyle w:val="NormalWeb"/>
      </w:pPr>
      <w:r>
        <w:t xml:space="preserve">  "version": "0.1.0",</w:t>
      </w:r>
    </w:p>
    <w:p w14:paraId="7B0FF434" w14:textId="77777777" w:rsidR="006930EC" w:rsidRDefault="006930EC" w:rsidP="006930EC">
      <w:pPr>
        <w:pStyle w:val="NormalWeb"/>
      </w:pPr>
      <w:r>
        <w:t xml:space="preserve">  "private": true,</w:t>
      </w:r>
    </w:p>
    <w:p w14:paraId="2E18796F" w14:textId="77777777" w:rsidR="006930EC" w:rsidRDefault="006930EC" w:rsidP="006930EC">
      <w:pPr>
        <w:pStyle w:val="NormalWeb"/>
      </w:pPr>
      <w:r>
        <w:t xml:space="preserve">  "dependencies": {</w:t>
      </w:r>
    </w:p>
    <w:p w14:paraId="7BF76B9D" w14:textId="77777777" w:rsidR="006930EC" w:rsidRDefault="006930EC" w:rsidP="006930EC">
      <w:pPr>
        <w:pStyle w:val="NormalWeb"/>
      </w:pPr>
      <w:r>
        <w:t xml:space="preserve">    "axios": "^1.7.0",</w:t>
      </w:r>
    </w:p>
    <w:p w14:paraId="5DE87380" w14:textId="77777777" w:rsidR="006930EC" w:rsidRDefault="006930EC" w:rsidP="006930EC">
      <w:pPr>
        <w:pStyle w:val="NormalWeb"/>
      </w:pPr>
      <w:r>
        <w:t xml:space="preserve">    "bootstrap": "^5.3.0",</w:t>
      </w:r>
    </w:p>
    <w:p w14:paraId="39A3CCF1" w14:textId="77777777" w:rsidR="006930EC" w:rsidRDefault="006930EC" w:rsidP="006930EC">
      <w:pPr>
        <w:pStyle w:val="NormalWeb"/>
      </w:pPr>
      <w:r>
        <w:t xml:space="preserve">    "react": "^18.3.0",</w:t>
      </w:r>
    </w:p>
    <w:p w14:paraId="5BFA126A" w14:textId="77777777" w:rsidR="006930EC" w:rsidRDefault="006930EC" w:rsidP="006930EC">
      <w:pPr>
        <w:pStyle w:val="NormalWeb"/>
      </w:pPr>
      <w:r>
        <w:t xml:space="preserve">    "react-bootstrap": "^2.10.0",</w:t>
      </w:r>
    </w:p>
    <w:p w14:paraId="23A156AF" w14:textId="77777777" w:rsidR="006930EC" w:rsidRDefault="006930EC" w:rsidP="006930EC">
      <w:pPr>
        <w:pStyle w:val="NormalWeb"/>
      </w:pPr>
      <w:r>
        <w:t xml:space="preserve">    "react-dom": "^18.3.0",</w:t>
      </w:r>
    </w:p>
    <w:p w14:paraId="7F8739CF" w14:textId="77777777" w:rsidR="006930EC" w:rsidRDefault="006930EC" w:rsidP="006930EC">
      <w:pPr>
        <w:pStyle w:val="NormalWeb"/>
      </w:pPr>
      <w:r>
        <w:t xml:space="preserve">    "react-router-dom": "^6.22.0"</w:t>
      </w:r>
    </w:p>
    <w:p w14:paraId="01C1A9EC" w14:textId="77777777" w:rsidR="006930EC" w:rsidRDefault="006930EC" w:rsidP="006930EC">
      <w:pPr>
        <w:pStyle w:val="NormalWeb"/>
      </w:pPr>
      <w:r>
        <w:t xml:space="preserve">  }</w:t>
      </w:r>
    </w:p>
    <w:p w14:paraId="453D2986" w14:textId="7DA06F9D" w:rsidR="006930EC" w:rsidRDefault="006930EC" w:rsidP="006930EC">
      <w:pPr>
        <w:pStyle w:val="NormalWeb"/>
      </w:pPr>
      <w:r>
        <w:t>}</w:t>
      </w:r>
    </w:p>
    <w:p w14:paraId="47520637" w14:textId="77777777" w:rsidR="006930EC" w:rsidRDefault="006930EC" w:rsidP="006930EC"/>
    <w:p w14:paraId="6C5744AE" w14:textId="77777777" w:rsidR="006B18A5" w:rsidRDefault="006B18A5" w:rsidP="006930EC"/>
    <w:p w14:paraId="631B8992" w14:textId="77777777" w:rsidR="006B18A5" w:rsidRDefault="006B18A5" w:rsidP="006930EC"/>
    <w:p w14:paraId="7DC662E5" w14:textId="77777777" w:rsidR="006B18A5" w:rsidRDefault="006B18A5" w:rsidP="006930EC"/>
    <w:p w14:paraId="5398143B" w14:textId="77777777" w:rsidR="006B18A5" w:rsidRDefault="006B18A5" w:rsidP="006930EC"/>
    <w:p w14:paraId="02754D0F" w14:textId="77777777" w:rsidR="006B18A5" w:rsidRDefault="006B18A5" w:rsidP="006930EC"/>
    <w:p w14:paraId="21C79CEC" w14:textId="77777777" w:rsidR="006B18A5" w:rsidRDefault="006B18A5" w:rsidP="006930EC"/>
    <w:p w14:paraId="7A163616" w14:textId="63DEFDCC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Full Dress </w:t>
      </w: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Cases</w:t>
      </w:r>
    </w:p>
    <w:p w14:paraId="75278B02" w14:textId="77777777" w:rsidR="006B18A5" w:rsidRDefault="006B18A5" w:rsidP="006930EC"/>
    <w:p w14:paraId="4A903C81" w14:textId="77777777" w:rsidR="006B18A5" w:rsidRDefault="006B18A5" w:rsidP="006B18A5">
      <w:pPr>
        <w:pStyle w:val="NormalWeb"/>
      </w:pPr>
      <w:r>
        <w:t xml:space="preserve">main use cases in </w:t>
      </w:r>
      <w:r>
        <w:rPr>
          <w:rStyle w:val="Emphasis"/>
          <w:rFonts w:eastAsiaTheme="majorEastAsia"/>
        </w:rPr>
        <w:t>fully dressed</w:t>
      </w:r>
      <w:r>
        <w:t xml:space="preserve"> format:</w:t>
      </w:r>
    </w:p>
    <w:p w14:paraId="1A6DEB62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UC-01 – Manage Users (Admin)</w:t>
      </w:r>
    </w:p>
    <w:p w14:paraId="05EBC78D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UC-02 – Manage Courses (Admin)</w:t>
      </w:r>
    </w:p>
    <w:p w14:paraId="4153217F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UC-03 – Offer Course Sections (Admin)</w:t>
      </w:r>
    </w:p>
    <w:p w14:paraId="2D38E499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UC-04 – Enroll in Course (Student)</w:t>
      </w:r>
    </w:p>
    <w:p w14:paraId="7AA684CA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UC-05 – Manage Attendance (Instructor)</w:t>
      </w:r>
    </w:p>
    <w:p w14:paraId="614136F6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UC-06 – Manage Assignments &amp; Grades (Instructor)</w:t>
      </w:r>
    </w:p>
    <w:p w14:paraId="1DE665B1" w14:textId="77777777" w:rsidR="006B18A5" w:rsidRDefault="006B18A5" w:rsidP="006B18A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UC-07 – View Academic Progress (Student)</w:t>
      </w:r>
    </w:p>
    <w:p w14:paraId="2AAB4F8F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UC-01 – Manage Users</w:t>
      </w:r>
    </w:p>
    <w:p w14:paraId="0917DE3F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UC-01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Manage Users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 Web Application</w:t>
      </w:r>
    </w:p>
    <w:p w14:paraId="73B5C5D4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1F733B49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This use case describes how an Admin creates, updates, and deactivates user accounts (students, instructors, admins) in the system.</w:t>
      </w:r>
    </w:p>
    <w:p w14:paraId="22B6128C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Stakeholders and Interests</w:t>
      </w:r>
    </w:p>
    <w:p w14:paraId="3DF25316" w14:textId="77777777" w:rsidR="006B18A5" w:rsidRPr="006B18A5" w:rsidRDefault="006B18A5" w:rsidP="006B1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Wants to register and control access for all users.</w:t>
      </w:r>
    </w:p>
    <w:p w14:paraId="146A3EBF" w14:textId="77777777" w:rsidR="006B18A5" w:rsidRPr="006B18A5" w:rsidRDefault="006B18A5" w:rsidP="006B1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Instructors/Students: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Need valid accounts to access system features.</w:t>
      </w:r>
    </w:p>
    <w:p w14:paraId="4AF5F15D" w14:textId="77777777" w:rsidR="006B18A5" w:rsidRPr="006B18A5" w:rsidRDefault="006B18A5" w:rsidP="006B1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IT/Institution: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Needs controlled, secure access and proper role assignments.</w:t>
      </w:r>
    </w:p>
    <w:p w14:paraId="58395DAB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Preconditions</w:t>
      </w:r>
    </w:p>
    <w:p w14:paraId="2BCB3DA4" w14:textId="77777777" w:rsidR="006B18A5" w:rsidRPr="006B18A5" w:rsidRDefault="006B18A5" w:rsidP="006B18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is authenticated and authorized.</w:t>
      </w:r>
    </w:p>
    <w:p w14:paraId="2F089239" w14:textId="77777777" w:rsidR="006B18A5" w:rsidRPr="006B18A5" w:rsidRDefault="006B18A5" w:rsidP="006B18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is online and connected to the database.</w:t>
      </w:r>
    </w:p>
    <w:p w14:paraId="76DE5FC8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Postconditions</w:t>
      </w:r>
    </w:p>
    <w:p w14:paraId="4C0D7C02" w14:textId="77777777" w:rsidR="006B18A5" w:rsidRPr="006B18A5" w:rsidRDefault="006B18A5" w:rsidP="006B18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User account is created/updated/deactivated in the database with appropriate role.</w:t>
      </w:r>
    </w:p>
    <w:p w14:paraId="3C5B3869" w14:textId="77777777" w:rsidR="006B18A5" w:rsidRPr="006B18A5" w:rsidRDefault="006B18A5" w:rsidP="006B18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No changes are made to user records.</w:t>
      </w:r>
    </w:p>
    <w:p w14:paraId="128FEC43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Main Success Scenario (Basic Flow)</w:t>
      </w:r>
    </w:p>
    <w:p w14:paraId="36679132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logs into the system.</w:t>
      </w:r>
    </w:p>
    <w:p w14:paraId="3E39F040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navigates to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“User Management”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28CDC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a list of existing users.</w:t>
      </w:r>
    </w:p>
    <w:p w14:paraId="75A2A3F1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New User”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85473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a form for user details: name, email, role, initial password.</w:t>
      </w:r>
    </w:p>
    <w:p w14:paraId="524CC260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fills in details and submits.</w:t>
      </w:r>
    </w:p>
    <w:p w14:paraId="65C9CDCA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the input (unique email, required fields).</w:t>
      </w:r>
    </w:p>
    <w:p w14:paraId="09E8B453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saves the new user in the database with selected role.</w:t>
      </w:r>
    </w:p>
    <w:p w14:paraId="3F5A83E2" w14:textId="77777777" w:rsidR="006B18A5" w:rsidRPr="006B18A5" w:rsidRDefault="006B18A5" w:rsidP="006B18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confirms that the user has been created and shows updated list.</w:t>
      </w:r>
    </w:p>
    <w:p w14:paraId="0E8243A1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Alternate / Extension Flows</w:t>
      </w:r>
    </w:p>
    <w:p w14:paraId="366938C0" w14:textId="77777777" w:rsidR="006B18A5" w:rsidRPr="006B18A5" w:rsidRDefault="006B18A5" w:rsidP="006B1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 – Invalid Input:</w:t>
      </w:r>
    </w:p>
    <w:p w14:paraId="7DB2FF9A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7a. If required fields are missing or invalid format, system displays validation errors.</w:t>
      </w:r>
    </w:p>
    <w:p w14:paraId="5704BFB0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7b. Admin corrects details and resubmits (return to step 7).</w:t>
      </w:r>
    </w:p>
    <w:p w14:paraId="6C3AAFCE" w14:textId="77777777" w:rsidR="006B18A5" w:rsidRPr="006B18A5" w:rsidRDefault="006B18A5" w:rsidP="006B1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6B – Duplicate Email:</w:t>
      </w:r>
    </w:p>
    <w:p w14:paraId="22776F1E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7c. If email already exists, system shows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“Email already registered”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EA059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7d. Admin enters a different email and resubmits (back to step 7).</w:t>
      </w:r>
    </w:p>
    <w:p w14:paraId="0F8A56FE" w14:textId="77777777" w:rsidR="006B18A5" w:rsidRPr="006B18A5" w:rsidRDefault="006B18A5" w:rsidP="006B1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6C – Update User:</w:t>
      </w:r>
    </w:p>
    <w:p w14:paraId="49380DE3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4a. Instead of creating, 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“Edit”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next to a user.</w:t>
      </w:r>
    </w:p>
    <w:p w14:paraId="06799F7A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4b. System shows an editable form.</w:t>
      </w:r>
    </w:p>
    <w:p w14:paraId="02E7AEEA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4c. Admin updates allowed fields and submits.</w:t>
      </w:r>
    </w:p>
    <w:p w14:paraId="0D2E0534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4d. System validates and saves changes (continue at step 8).</w:t>
      </w:r>
    </w:p>
    <w:p w14:paraId="398A463A" w14:textId="77777777" w:rsidR="006B18A5" w:rsidRPr="006B18A5" w:rsidRDefault="006B18A5" w:rsidP="006B18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6D – Deactivate User:</w:t>
      </w:r>
    </w:p>
    <w:p w14:paraId="08B50198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4e. 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“Deactivate”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on a user.</w:t>
      </w:r>
    </w:p>
    <w:p w14:paraId="230AE94E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4f. System asks for confirmation.</w:t>
      </w:r>
    </w:p>
    <w:p w14:paraId="74A51AF1" w14:textId="77777777" w:rsidR="006B18A5" w:rsidRPr="006B18A5" w:rsidRDefault="006B18A5" w:rsidP="006B18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4g. On confirmation, system marks user as inactive (e.g.,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 = false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0785EF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Special Requirements</w:t>
      </w:r>
    </w:p>
    <w:p w14:paraId="24AA21BB" w14:textId="77777777" w:rsidR="006B18A5" w:rsidRPr="006B18A5" w:rsidRDefault="006B18A5" w:rsidP="006B1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Role-based authorization (only Admin can access user management).</w:t>
      </w:r>
    </w:p>
    <w:p w14:paraId="2DDCB8CF" w14:textId="77777777" w:rsidR="006B18A5" w:rsidRPr="006B18A5" w:rsidRDefault="006B18A5" w:rsidP="006B1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Password must be stored hashed.</w:t>
      </w:r>
    </w:p>
    <w:p w14:paraId="07AAA7AF" w14:textId="77777777" w:rsidR="006B18A5" w:rsidRPr="006B18A5" w:rsidRDefault="006B18A5" w:rsidP="006B18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UI must clearly show active vs inactive users.</w:t>
      </w:r>
    </w:p>
    <w:p w14:paraId="38EF86D1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Frequency of Use</w:t>
      </w:r>
    </w:p>
    <w:p w14:paraId="5813DA23" w14:textId="77777777" w:rsidR="006B18A5" w:rsidRPr="006B18A5" w:rsidRDefault="006B18A5" w:rsidP="006B1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At semester start/end, and when new users join/leave.</w:t>
      </w:r>
    </w:p>
    <w:p w14:paraId="0CA4653B" w14:textId="77777777" w:rsidR="006B18A5" w:rsidRPr="006B18A5" w:rsidRDefault="000623DD" w:rsidP="006B1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7FD8006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CC4D38" w14:textId="32B4EF55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UC-02 – Manage Courses</w:t>
      </w:r>
    </w:p>
    <w:p w14:paraId="4DBB2D71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UC-02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Manage Courses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20CB2890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2CDFCDFE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maintains the course catalog by creating, editing, and removing courses.</w:t>
      </w:r>
    </w:p>
    <w:p w14:paraId="20EE4D29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Stakeholders &amp; Interests</w:t>
      </w:r>
    </w:p>
    <w:p w14:paraId="7112E719" w14:textId="77777777" w:rsidR="006B18A5" w:rsidRPr="006B18A5" w:rsidRDefault="006B18A5" w:rsidP="006B18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Needs up-to-date course catalog.</w:t>
      </w:r>
    </w:p>
    <w:p w14:paraId="7D3895AD" w14:textId="77777777" w:rsidR="006B18A5" w:rsidRPr="006B18A5" w:rsidRDefault="006B18A5" w:rsidP="006B18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Instructors/Students: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Depend on correct course definitions.</w:t>
      </w:r>
    </w:p>
    <w:p w14:paraId="7ED307C1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Preconditions</w:t>
      </w:r>
    </w:p>
    <w:p w14:paraId="00DD6556" w14:textId="77777777" w:rsidR="006B18A5" w:rsidRPr="006B18A5" w:rsidRDefault="006B18A5" w:rsidP="006B18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is logged in with proper role.</w:t>
      </w:r>
    </w:p>
    <w:p w14:paraId="48854F3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Postconditions</w:t>
      </w:r>
    </w:p>
    <w:p w14:paraId="3D3CA296" w14:textId="77777777" w:rsidR="006B18A5" w:rsidRPr="006B18A5" w:rsidRDefault="006B18A5" w:rsidP="006B1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Course is stored/updated/removed properly.</w:t>
      </w:r>
    </w:p>
    <w:p w14:paraId="5A361CDF" w14:textId="77777777" w:rsidR="006B18A5" w:rsidRPr="006B18A5" w:rsidRDefault="006B18A5" w:rsidP="006B18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No unintended changes to existing course data.</w:t>
      </w:r>
    </w:p>
    <w:p w14:paraId="68FE82AE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06E84E17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opens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 Management”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88C05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shows list of existing courses.</w:t>
      </w:r>
    </w:p>
    <w:p w14:paraId="77F0501D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Course”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E607F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System shows form: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creditHours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8BAA2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enters required details and submits.</w:t>
      </w:r>
    </w:p>
    <w:p w14:paraId="6EECB22A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course code uniqueness and required fields.</w:t>
      </w:r>
    </w:p>
    <w:p w14:paraId="097BE2E2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saves the new course in the database.</w:t>
      </w:r>
    </w:p>
    <w:p w14:paraId="70BBA1AF" w14:textId="77777777" w:rsidR="006B18A5" w:rsidRPr="006B18A5" w:rsidRDefault="006B18A5" w:rsidP="006B18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confirmation and updated course list.</w:t>
      </w:r>
    </w:p>
    <w:p w14:paraId="6936AF82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Alternate / Extension Flows</w:t>
      </w:r>
    </w:p>
    <w:p w14:paraId="71F7EEA8" w14:textId="77777777" w:rsidR="006B18A5" w:rsidRPr="006B18A5" w:rsidRDefault="006B18A5" w:rsidP="006B18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 – Edit Course:</w:t>
      </w:r>
    </w:p>
    <w:p w14:paraId="4F8B9A77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3a. 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“Edit”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on a course.</w:t>
      </w:r>
    </w:p>
    <w:p w14:paraId="39B1B5C0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3b. System shows existing values for editing.</w:t>
      </w:r>
    </w:p>
    <w:p w14:paraId="71965D84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3c. Admin updates data and submits.</w:t>
      </w:r>
    </w:p>
    <w:p w14:paraId="308E77D5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3d. System validates and updates record.</w:t>
      </w:r>
    </w:p>
    <w:p w14:paraId="6497E8FD" w14:textId="77777777" w:rsidR="006B18A5" w:rsidRPr="006B18A5" w:rsidRDefault="006B18A5" w:rsidP="006B18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6B – Delete Course (Not used in any section):</w:t>
      </w:r>
    </w:p>
    <w:p w14:paraId="32D21E1C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3e. 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“Delete”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next to a course.</w:t>
      </w:r>
    </w:p>
    <w:p w14:paraId="41D9D6BD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3f. System checks if course is linked to any section.</w:t>
      </w:r>
    </w:p>
    <w:p w14:paraId="5D0FDDD6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3g. If no sections use it, system deletes and confirms.</w:t>
      </w:r>
    </w:p>
    <w:p w14:paraId="44BE3807" w14:textId="77777777" w:rsidR="006B18A5" w:rsidRPr="006B18A5" w:rsidRDefault="006B18A5" w:rsidP="006B18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6C – Cannot Delete (In Use):</w:t>
      </w:r>
    </w:p>
    <w:p w14:paraId="507843DA" w14:textId="77777777" w:rsidR="006B18A5" w:rsidRPr="006B18A5" w:rsidRDefault="006B18A5" w:rsidP="006B18A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3h. If course is referenced by one or more sections, system shows message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 is in use and cannot be deleted”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FDDD5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Special Requirements</w:t>
      </w:r>
    </w:p>
    <w:p w14:paraId="317E13D7" w14:textId="77777777" w:rsidR="006B18A5" w:rsidRPr="006B18A5" w:rsidRDefault="006B18A5" w:rsidP="006B18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Course code must be unique.</w:t>
      </w:r>
    </w:p>
    <w:p w14:paraId="4CCBE251" w14:textId="77777777" w:rsidR="006B18A5" w:rsidRPr="006B18A5" w:rsidRDefault="006B18A5" w:rsidP="006B18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Course delete operation must be protected to avoid data inconsistencies.</w:t>
      </w:r>
    </w:p>
    <w:p w14:paraId="44B614A4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Frequency of Use</w:t>
      </w:r>
    </w:p>
    <w:p w14:paraId="1842C1E7" w14:textId="77777777" w:rsidR="006B18A5" w:rsidRPr="006B18A5" w:rsidRDefault="006B18A5" w:rsidP="006B18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Low to moderate (start of each academic year/semester).</w:t>
      </w:r>
    </w:p>
    <w:p w14:paraId="54158B17" w14:textId="77777777" w:rsidR="006B18A5" w:rsidRPr="006B18A5" w:rsidRDefault="000623DD" w:rsidP="006B1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376D4E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85D8D5" w14:textId="7886AA2B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UC-03 – Offer Course Sections</w:t>
      </w:r>
    </w:p>
    <w:p w14:paraId="7EDC374C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UC-03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Offer Course Sections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6142493B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700488E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creates course sections for specific semesters and assigns an instructor, room, time, and capacity.</w:t>
      </w:r>
    </w:p>
    <w:p w14:paraId="70EC4D8B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3467C528" w14:textId="77777777" w:rsidR="006B18A5" w:rsidRPr="006B18A5" w:rsidRDefault="006B18A5" w:rsidP="006B18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Courses exist in the catalog.</w:t>
      </w:r>
    </w:p>
    <w:p w14:paraId="0C036C85" w14:textId="77777777" w:rsidR="006B18A5" w:rsidRPr="006B18A5" w:rsidRDefault="006B18A5" w:rsidP="006B18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Instructors exist as users with role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INSTRUCTOR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6EDC0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59BBCADF" w14:textId="77777777" w:rsidR="006B18A5" w:rsidRPr="006B18A5" w:rsidRDefault="006B18A5" w:rsidP="006B18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New section is defined and available for student enrollment.</w:t>
      </w:r>
    </w:p>
    <w:p w14:paraId="1462AB0D" w14:textId="77777777" w:rsidR="006B18A5" w:rsidRPr="006B18A5" w:rsidRDefault="006B18A5" w:rsidP="006B18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No inconsistent or partial section data is stored.</w:t>
      </w:r>
    </w:p>
    <w:p w14:paraId="2848C3A0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Main Success Scenario</w:t>
      </w:r>
    </w:p>
    <w:p w14:paraId="0A85A9EB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selects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“Section Management”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45937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shows list of existing sections.</w:t>
      </w:r>
    </w:p>
    <w:p w14:paraId="216F5957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Admin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Section”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C32796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a form with fields:</w:t>
      </w:r>
    </w:p>
    <w:p w14:paraId="24D27C30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Select Course</w:t>
      </w:r>
    </w:p>
    <w:p w14:paraId="39F2F6FC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Select Instructor</w:t>
      </w:r>
    </w:p>
    <w:p w14:paraId="38F9E834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Semester (e.g., “Spring 2026”)</w:t>
      </w:r>
    </w:p>
    <w:p w14:paraId="664DF7BE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Capacity</w:t>
      </w:r>
    </w:p>
    <w:p w14:paraId="58262098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Room</w:t>
      </w:r>
    </w:p>
    <w:p w14:paraId="49BD48A0" w14:textId="77777777" w:rsidR="006B18A5" w:rsidRPr="006B18A5" w:rsidRDefault="006B18A5" w:rsidP="006B18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Schedule (e.g., “Mon 10–12”)</w:t>
      </w:r>
    </w:p>
    <w:p w14:paraId="7D98010E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fills the fields and submits.</w:t>
      </w:r>
    </w:p>
    <w:p w14:paraId="4B6D7B9C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references (course/instructor exist) and required fields.</w:t>
      </w:r>
    </w:p>
    <w:p w14:paraId="422BDD86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saves the section in DB.</w:t>
      </w:r>
    </w:p>
    <w:p w14:paraId="27DE2CF5" w14:textId="77777777" w:rsidR="006B18A5" w:rsidRPr="006B18A5" w:rsidRDefault="006B18A5" w:rsidP="006B18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Section appears in the list and is available in the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Enrollment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view.</w:t>
      </w:r>
    </w:p>
    <w:p w14:paraId="116F6D3A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Alternate / Extension Flows</w:t>
      </w:r>
    </w:p>
    <w:p w14:paraId="7ABE02B6" w14:textId="77777777" w:rsidR="006B18A5" w:rsidRPr="006B18A5" w:rsidRDefault="006B18A5" w:rsidP="006B18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 – Invalid Capacity:</w:t>
      </w:r>
    </w:p>
    <w:p w14:paraId="667B0C9B" w14:textId="77777777" w:rsidR="006B18A5" w:rsidRPr="006B18A5" w:rsidRDefault="006B18A5" w:rsidP="006B18A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6a. If capacity &lt;= 0, system shows error.</w:t>
      </w:r>
    </w:p>
    <w:p w14:paraId="199F8654" w14:textId="77777777" w:rsidR="006B18A5" w:rsidRPr="006B18A5" w:rsidRDefault="006B18A5" w:rsidP="006B18A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6b. Admin corrects and resubmits (back to step 6).</w:t>
      </w:r>
    </w:p>
    <w:p w14:paraId="17F10D33" w14:textId="77777777" w:rsidR="006B18A5" w:rsidRPr="006B18A5" w:rsidRDefault="006B18A5" w:rsidP="006B18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5B – Instructor Not Available (business rule):</w:t>
      </w:r>
    </w:p>
    <w:p w14:paraId="15941859" w14:textId="77777777" w:rsidR="006B18A5" w:rsidRPr="006B18A5" w:rsidRDefault="006B18A5" w:rsidP="006B18A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6c. System checks schedule conflicts (optional advanced rule).</w:t>
      </w:r>
    </w:p>
    <w:p w14:paraId="6D76D85C" w14:textId="77777777" w:rsidR="006B18A5" w:rsidRPr="006B18A5" w:rsidRDefault="006B18A5" w:rsidP="006B18A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6d. If instructor has overlapping section, warn admin:</w:t>
      </w:r>
    </w:p>
    <w:p w14:paraId="03572CF3" w14:textId="77777777" w:rsidR="006B18A5" w:rsidRPr="006B18A5" w:rsidRDefault="006B18A5" w:rsidP="006B18A5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Admin may cancel or override if allowed by policy.</w:t>
      </w:r>
    </w:p>
    <w:p w14:paraId="42640C91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Special Requirements</w:t>
      </w:r>
    </w:p>
    <w:p w14:paraId="1342E98D" w14:textId="77777777" w:rsidR="006B18A5" w:rsidRPr="006B18A5" w:rsidRDefault="006B18A5" w:rsidP="006B18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Section must reference valid Course and Instructor.</w:t>
      </w:r>
    </w:p>
    <w:p w14:paraId="090675A8" w14:textId="77777777" w:rsidR="006B18A5" w:rsidRPr="006B18A5" w:rsidRDefault="006B18A5" w:rsidP="006B18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Optional: Prevent time clashes for the same instructor.</w:t>
      </w:r>
    </w:p>
    <w:p w14:paraId="57DC60AF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Frequency of Use</w:t>
      </w:r>
    </w:p>
    <w:p w14:paraId="3C75EB52" w14:textId="77777777" w:rsidR="006B18A5" w:rsidRPr="006B18A5" w:rsidRDefault="006B18A5" w:rsidP="006B18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Mainly at the beginning of each semester.</w:t>
      </w:r>
    </w:p>
    <w:p w14:paraId="12D18926" w14:textId="77777777" w:rsidR="006B18A5" w:rsidRPr="006B18A5" w:rsidRDefault="000623DD" w:rsidP="006B1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698758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8740EA" w14:textId="17F7D52E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UC-04 – Enroll in Course</w:t>
      </w:r>
    </w:p>
    <w:p w14:paraId="5ED1F6C5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UC-04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Enroll in Course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Student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User-goal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37F4D263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637EC3E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enrolls in a course section and gets it added to their timetable and academic records.</w:t>
      </w:r>
    </w:p>
    <w:p w14:paraId="6A6EDCEA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Stakeholders &amp; Interests</w:t>
      </w:r>
    </w:p>
    <w:p w14:paraId="3A1DE768" w14:textId="77777777" w:rsidR="006B18A5" w:rsidRPr="006B18A5" w:rsidRDefault="006B18A5" w:rsidP="006B18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Wants smooth enrollment and visibility of schedule.</w:t>
      </w:r>
    </w:p>
    <w:p w14:paraId="284357ED" w14:textId="77777777" w:rsidR="006B18A5" w:rsidRPr="006B18A5" w:rsidRDefault="006B18A5" w:rsidP="006B18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Instructor: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Needs accurate list of enrolled students.</w:t>
      </w:r>
    </w:p>
    <w:p w14:paraId="3A90DC17" w14:textId="77777777" w:rsidR="006B18A5" w:rsidRPr="006B18A5" w:rsidRDefault="006B18A5" w:rsidP="006B18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Needs capacity control and correct enrollments.</w:t>
      </w:r>
    </w:p>
    <w:p w14:paraId="625832A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Preconditions</w:t>
      </w:r>
    </w:p>
    <w:p w14:paraId="6C9BF167" w14:textId="77777777" w:rsidR="006B18A5" w:rsidRPr="006B18A5" w:rsidRDefault="006B18A5" w:rsidP="006B18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is authenticated.</w:t>
      </w:r>
    </w:p>
    <w:p w14:paraId="3588FA39" w14:textId="77777777" w:rsidR="006B18A5" w:rsidRPr="006B18A5" w:rsidRDefault="006B18A5" w:rsidP="006B18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Enrollment period is open.</w:t>
      </w:r>
    </w:p>
    <w:p w14:paraId="62F435A5" w14:textId="77777777" w:rsidR="006B18A5" w:rsidRPr="006B18A5" w:rsidRDefault="006B18A5" w:rsidP="006B18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Relevant sections exist.</w:t>
      </w:r>
    </w:p>
    <w:p w14:paraId="4DBAEC15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Postconditions</w:t>
      </w:r>
    </w:p>
    <w:p w14:paraId="16FFC61C" w14:textId="77777777" w:rsidR="006B18A5" w:rsidRPr="006B18A5" w:rsidRDefault="006B18A5" w:rsidP="006B18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Enrollment record (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sectionId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, status = ENROLLED) is created.</w:t>
      </w:r>
    </w:p>
    <w:p w14:paraId="6D5FE9E6" w14:textId="77777777" w:rsidR="006B18A5" w:rsidRPr="006B18A5" w:rsidRDefault="006B18A5" w:rsidP="006B18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No changes, and student receives an error/explanation.</w:t>
      </w:r>
    </w:p>
    <w:p w14:paraId="139D1292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 Success Scenario</w:t>
      </w:r>
    </w:p>
    <w:p w14:paraId="0BDE21D1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logs into the system.</w:t>
      </w:r>
    </w:p>
    <w:p w14:paraId="63C3F9EF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Student navigates to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“Course Catalog / Available Sections”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829B3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shows list of sections with course code, title, instructor, schedule, capacity, and seats left.</w:t>
      </w:r>
    </w:p>
    <w:p w14:paraId="0144BD1B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Student selects a section and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“Enroll”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758B3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checks:</w:t>
      </w:r>
    </w:p>
    <w:p w14:paraId="2BB2A518" w14:textId="77777777" w:rsidR="006B18A5" w:rsidRPr="006B18A5" w:rsidRDefault="006B18A5" w:rsidP="006B18A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not already enrolled in this section.</w:t>
      </w:r>
    </w:p>
    <w:p w14:paraId="7F745565" w14:textId="77777777" w:rsidR="006B18A5" w:rsidRPr="006B18A5" w:rsidRDefault="006B18A5" w:rsidP="006B18A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Seats are available (enrolled count &lt; capacity).</w:t>
      </w:r>
    </w:p>
    <w:p w14:paraId="2CFCEF11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an enrollment record with status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ENROLLED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C1DE3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updates number of occupied seats.</w:t>
      </w:r>
    </w:p>
    <w:p w14:paraId="14C38EF2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confirms that enrollment is successful.</w:t>
      </w:r>
    </w:p>
    <w:p w14:paraId="2D4F8899" w14:textId="77777777" w:rsidR="006B18A5" w:rsidRPr="006B18A5" w:rsidRDefault="006B18A5" w:rsidP="006B18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Student can see this section listed under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Courses / My Timetable”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80F4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Alternate / Extension Flows</w:t>
      </w:r>
    </w:p>
    <w:p w14:paraId="04AEEB64" w14:textId="77777777" w:rsidR="006B18A5" w:rsidRPr="006B18A5" w:rsidRDefault="006B18A5" w:rsidP="006B18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6A – Section Full:</w:t>
      </w:r>
    </w:p>
    <w:p w14:paraId="45891194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5a. If capacity reached, system shows message:</w:t>
      </w:r>
    </w:p>
    <w:p w14:paraId="367421B9" w14:textId="77777777" w:rsidR="006B18A5" w:rsidRPr="006B18A5" w:rsidRDefault="006B18A5" w:rsidP="006B18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“Section full. Please select a different section.”</w:t>
      </w:r>
    </w:p>
    <w:p w14:paraId="203E9093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5b. No enrollment record is created.</w:t>
      </w:r>
    </w:p>
    <w:p w14:paraId="1B3D0D21" w14:textId="77777777" w:rsidR="006B18A5" w:rsidRPr="006B18A5" w:rsidRDefault="006B18A5" w:rsidP="006B18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6B – Already Enrolled:</w:t>
      </w:r>
    </w:p>
    <w:p w14:paraId="102D6789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5c. If enrollment already exists, system shows:</w:t>
      </w:r>
    </w:p>
    <w:p w14:paraId="38E99D41" w14:textId="77777777" w:rsidR="006B18A5" w:rsidRPr="006B18A5" w:rsidRDefault="006B18A5" w:rsidP="006B18A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“You are already enrolled in this section.”</w:t>
      </w:r>
    </w:p>
    <w:p w14:paraId="7542A013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5d. No duplicate record.</w:t>
      </w:r>
    </w:p>
    <w:p w14:paraId="1803F476" w14:textId="77777777" w:rsidR="006B18A5" w:rsidRPr="006B18A5" w:rsidRDefault="006B18A5" w:rsidP="006B18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6C – Drop Enrollment (Variation):</w:t>
      </w:r>
    </w:p>
    <w:p w14:paraId="6AC61A92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4a. Student goes to “My Courses”.</w:t>
      </w:r>
    </w:p>
    <w:p w14:paraId="4CF64CB9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4b. Student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“Drop”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next to a section.</w:t>
      </w:r>
    </w:p>
    <w:p w14:paraId="1FEA2E73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4c. System checks if drop is allowed (within drop deadline).</w:t>
      </w:r>
    </w:p>
    <w:p w14:paraId="7604B210" w14:textId="77777777" w:rsidR="006B18A5" w:rsidRPr="006B18A5" w:rsidRDefault="006B18A5" w:rsidP="006B18A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4d. System updates enrollment status to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DROPPED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and frees up seat.</w:t>
      </w:r>
    </w:p>
    <w:p w14:paraId="2D300A2C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Special Requirements</w:t>
      </w:r>
    </w:p>
    <w:p w14:paraId="2703054A" w14:textId="77777777" w:rsidR="006B18A5" w:rsidRPr="006B18A5" w:rsidRDefault="006B18A5" w:rsidP="006B18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Operations must be transactional – no race conditions in seat counting.</w:t>
      </w:r>
    </w:p>
    <w:p w14:paraId="39EEB06A" w14:textId="77777777" w:rsidR="006B18A5" w:rsidRPr="006B18A5" w:rsidRDefault="006B18A5" w:rsidP="006B18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Proper error messages should guide the student.</w:t>
      </w:r>
    </w:p>
    <w:p w14:paraId="14F2A5C2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Frequency of Use</w:t>
      </w:r>
    </w:p>
    <w:p w14:paraId="3BCDAF63" w14:textId="77777777" w:rsidR="006B18A5" w:rsidRPr="006B18A5" w:rsidRDefault="006B18A5" w:rsidP="006B18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High at the beginning of semester; occasional later.</w:t>
      </w:r>
    </w:p>
    <w:p w14:paraId="5CCE2D5F" w14:textId="77777777" w:rsidR="006B18A5" w:rsidRPr="006B18A5" w:rsidRDefault="000623DD" w:rsidP="006B1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6CF87D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6D574C" w14:textId="77777777" w:rsid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9AAF216" w14:textId="77777777" w:rsid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6CAF8F7E" w14:textId="6A35B699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UC-05 – Manage Attendance</w:t>
      </w:r>
    </w:p>
    <w:p w14:paraId="2620C9E3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UC-05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Manage Attendance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Instructor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52EDDFB5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0AABFF38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marks student attendance for each session and can review or update it.</w:t>
      </w:r>
    </w:p>
    <w:p w14:paraId="036AC05E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31629264" w14:textId="77777777" w:rsidR="006B18A5" w:rsidRPr="006B18A5" w:rsidRDefault="006B18A5" w:rsidP="006B18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is logged in.</w:t>
      </w:r>
    </w:p>
    <w:p w14:paraId="2D96E1AB" w14:textId="77777777" w:rsidR="006B18A5" w:rsidRPr="006B18A5" w:rsidRDefault="006B18A5" w:rsidP="006B18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is assigned to at least one section.</w:t>
      </w:r>
    </w:p>
    <w:p w14:paraId="105C20B6" w14:textId="77777777" w:rsidR="006B18A5" w:rsidRPr="006B18A5" w:rsidRDefault="006B18A5" w:rsidP="006B18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Students are enrolled in the selected section.</w:t>
      </w:r>
    </w:p>
    <w:p w14:paraId="395F9373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22A8787F" w14:textId="77777777" w:rsidR="006B18A5" w:rsidRPr="006B18A5" w:rsidRDefault="006B18A5" w:rsidP="006B18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Attendance record is stored/updated for selected date.</w:t>
      </w:r>
    </w:p>
    <w:p w14:paraId="3423722F" w14:textId="77777777" w:rsidR="006B18A5" w:rsidRPr="006B18A5" w:rsidRDefault="006B18A5" w:rsidP="006B18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No invalid or partial attendance is saved.</w:t>
      </w:r>
    </w:p>
    <w:p w14:paraId="4EE04AF1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Main Success Scenario</w:t>
      </w:r>
    </w:p>
    <w:p w14:paraId="0DA7DF8A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logs in and navigates to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Sections”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75864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selects a section.</w:t>
      </w:r>
    </w:p>
    <w:p w14:paraId="7246FB6C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chooses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“Attendance”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for a given date.</w:t>
      </w:r>
    </w:p>
    <w:p w14:paraId="28284B42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fetches list of enrolled students for that section.</w:t>
      </w:r>
    </w:p>
    <w:p w14:paraId="2CDBE18B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a list with each student and a control (checkbox/dropdown) to mark present/absent.</w:t>
      </w:r>
    </w:p>
    <w:p w14:paraId="0A685EAD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marks each student as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ABSENT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4C9C5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Instructor submits the attendance form.</w:t>
      </w:r>
    </w:p>
    <w:p w14:paraId="0FBD69E1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that date and section are valid and saves attendance for each student.</w:t>
      </w:r>
    </w:p>
    <w:p w14:paraId="70939202" w14:textId="77777777" w:rsidR="006B18A5" w:rsidRPr="006B18A5" w:rsidRDefault="006B18A5" w:rsidP="006B18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shows confirmation and indicates attendance saved for that date.</w:t>
      </w:r>
    </w:p>
    <w:p w14:paraId="68555C8C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Alternate / Extension Flows</w:t>
      </w:r>
    </w:p>
    <w:p w14:paraId="2DCC5096" w14:textId="77777777" w:rsidR="006B18A5" w:rsidRPr="006B18A5" w:rsidRDefault="006B18A5" w:rsidP="006B18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 – Update Attendance:</w:t>
      </w:r>
    </w:p>
    <w:p w14:paraId="123C4949" w14:textId="77777777" w:rsidR="006B18A5" w:rsidRPr="006B18A5" w:rsidRDefault="006B18A5" w:rsidP="006B18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3a. Instructor selects a past date for which attendance exists.</w:t>
      </w:r>
    </w:p>
    <w:p w14:paraId="2DD4313D" w14:textId="77777777" w:rsidR="006B18A5" w:rsidRPr="006B18A5" w:rsidRDefault="006B18A5" w:rsidP="006B18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3b. System pre-fills the current status.</w:t>
      </w:r>
    </w:p>
    <w:p w14:paraId="4071C215" w14:textId="77777777" w:rsidR="006B18A5" w:rsidRPr="006B18A5" w:rsidRDefault="006B18A5" w:rsidP="006B18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3c. Instructor modifies any entries and resubmits (continue from step 8).</w:t>
      </w:r>
    </w:p>
    <w:p w14:paraId="672F800F" w14:textId="77777777" w:rsidR="006B18A5" w:rsidRPr="006B18A5" w:rsidRDefault="006B18A5" w:rsidP="006B18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5B – No Enrolled Students:</w:t>
      </w:r>
    </w:p>
    <w:p w14:paraId="2450B6E3" w14:textId="77777777" w:rsidR="006B18A5" w:rsidRPr="006B18A5" w:rsidRDefault="006B18A5" w:rsidP="006B18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4a. If no students enrolled, system displays:</w:t>
      </w:r>
    </w:p>
    <w:p w14:paraId="4784EA79" w14:textId="77777777" w:rsidR="006B18A5" w:rsidRPr="006B18A5" w:rsidRDefault="006B18A5" w:rsidP="006B18A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“No enrolled students for this section.”</w:t>
      </w:r>
    </w:p>
    <w:p w14:paraId="5123ECC9" w14:textId="77777777" w:rsidR="006B18A5" w:rsidRPr="006B18A5" w:rsidRDefault="006B18A5" w:rsidP="006B18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4b. Attendance submission is disabled.</w:t>
      </w:r>
    </w:p>
    <w:p w14:paraId="6A3FCA23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Special Requirements</w:t>
      </w:r>
    </w:p>
    <w:p w14:paraId="2C3A88DE" w14:textId="77777777" w:rsidR="006B18A5" w:rsidRPr="006B18A5" w:rsidRDefault="006B18A5" w:rsidP="006B18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Attendance date should not be in the far future (basic validation).</w:t>
      </w:r>
    </w:p>
    <w:p w14:paraId="5CA1728E" w14:textId="77777777" w:rsidR="006B18A5" w:rsidRPr="006B18A5" w:rsidRDefault="006B18A5" w:rsidP="006B18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Students should be able to view their own attendance summary.</w:t>
      </w:r>
    </w:p>
    <w:p w14:paraId="38B49D7C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Frequency of Use</w:t>
      </w:r>
    </w:p>
    <w:p w14:paraId="040A671B" w14:textId="77777777" w:rsidR="006B18A5" w:rsidRPr="006B18A5" w:rsidRDefault="006B18A5" w:rsidP="006B18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Once per section per class meeting.</w:t>
      </w:r>
    </w:p>
    <w:p w14:paraId="3DDB2150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UC-06 – Manage Assignments &amp; Grades</w:t>
      </w:r>
    </w:p>
    <w:p w14:paraId="1A99DA7F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UC-06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Manage Assignments &amp; Grades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Instructor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1B600B3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E9ADE9F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creates assignments for a section and records grades for student submissions.</w:t>
      </w:r>
    </w:p>
    <w:p w14:paraId="265B68F5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1BD647C3" w14:textId="77777777" w:rsidR="006B18A5" w:rsidRPr="006B18A5" w:rsidRDefault="006B18A5" w:rsidP="006B18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is logged in.</w:t>
      </w:r>
    </w:p>
    <w:p w14:paraId="068BC5A1" w14:textId="77777777" w:rsidR="006B18A5" w:rsidRPr="006B18A5" w:rsidRDefault="006B18A5" w:rsidP="006B18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is assigned to at least one section.</w:t>
      </w:r>
    </w:p>
    <w:p w14:paraId="3B29776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40D64997" w14:textId="77777777" w:rsidR="006B18A5" w:rsidRPr="006B18A5" w:rsidRDefault="006B18A5" w:rsidP="006B18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Assignments and grades are stored and visible to students.</w:t>
      </w:r>
    </w:p>
    <w:p w14:paraId="77D1EEE8" w14:textId="77777777" w:rsidR="006B18A5" w:rsidRPr="006B18A5" w:rsidRDefault="006B18A5" w:rsidP="006B18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System does not save incomplete or inconsistent data.</w:t>
      </w:r>
    </w:p>
    <w:p w14:paraId="4BC73E4E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Main Success Scenario</w:t>
      </w:r>
    </w:p>
    <w:p w14:paraId="35AE1246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opens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Sections”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and selects a section.</w:t>
      </w:r>
    </w:p>
    <w:p w14:paraId="71FFDC65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navigates to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“Assignments”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70E24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 list of existing assignments for that section.</w:t>
      </w:r>
    </w:p>
    <w:p w14:paraId="2CA67A3C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Instructor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Assignment”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AC0CB8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System displays form with fields: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totalMarks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095CF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enters data and submits.</w:t>
      </w:r>
    </w:p>
    <w:p w14:paraId="022FEB10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fields (totalMarks &gt; 0, deadline &gt;= today).</w:t>
      </w:r>
    </w:p>
    <w:p w14:paraId="03597585" w14:textId="77777777" w:rsidR="006B18A5" w:rsidRPr="006B18A5" w:rsidRDefault="006B18A5" w:rsidP="006B18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saves the new assignment in the DB and updates the list.</w:t>
      </w:r>
    </w:p>
    <w:p w14:paraId="19FE2558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Grading Flow:</w:t>
      </w:r>
    </w:p>
    <w:p w14:paraId="45EB6A04" w14:textId="77777777" w:rsidR="006B18A5" w:rsidRPr="006B18A5" w:rsidRDefault="006B18A5" w:rsidP="006B18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clicks on an assignment to view student submissions or enrollment list.</w:t>
      </w:r>
    </w:p>
    <w:p w14:paraId="734EE9DD" w14:textId="77777777" w:rsidR="006B18A5" w:rsidRPr="006B18A5" w:rsidRDefault="006B18A5" w:rsidP="006B18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System shows each student and fields for entering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obtainedMarks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EB3AE" w14:textId="77777777" w:rsidR="006B18A5" w:rsidRPr="006B18A5" w:rsidRDefault="006B18A5" w:rsidP="006B18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Instructor enters marks and submits.</w:t>
      </w:r>
    </w:p>
    <w:p w14:paraId="72EFDF5E" w14:textId="77777777" w:rsidR="006B18A5" w:rsidRPr="006B18A5" w:rsidRDefault="006B18A5" w:rsidP="006B18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validates marks (0 ≤ obtainedMarks ≤ totalMarks) and saves.</w:t>
      </w:r>
    </w:p>
    <w:p w14:paraId="77590C16" w14:textId="77777777" w:rsidR="006B18A5" w:rsidRPr="006B18A5" w:rsidRDefault="006B18A5" w:rsidP="006B18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Students can see their marks in their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Grades / My Courses”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view.</w:t>
      </w:r>
    </w:p>
    <w:p w14:paraId="2E319A69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Alternate / Extension Flows</w:t>
      </w:r>
    </w:p>
    <w:p w14:paraId="3FFD6FB5" w14:textId="77777777" w:rsidR="006B18A5" w:rsidRPr="006B18A5" w:rsidRDefault="006B18A5" w:rsidP="006B18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 – Edit Assignment:</w:t>
      </w:r>
    </w:p>
    <w:p w14:paraId="78B34A1E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4a. Instructor clicks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“Edit”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on an assignment.</w:t>
      </w:r>
    </w:p>
    <w:p w14:paraId="112F5929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4b. System loads existing data.</w:t>
      </w:r>
    </w:p>
    <w:p w14:paraId="607C41E6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4c. Instructor updates and saves; system persists changes.</w:t>
      </w:r>
    </w:p>
    <w:p w14:paraId="19F903C0" w14:textId="77777777" w:rsidR="006B18A5" w:rsidRPr="006B18A5" w:rsidRDefault="006B18A5" w:rsidP="006B18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5B – Late Submission (optional business rule):</w:t>
      </w:r>
    </w:p>
    <w:p w14:paraId="0111A582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10a. If system tracks submission time and it is after deadline, system may flag record as </w:t>
      </w:r>
      <w:r w:rsidRPr="006B18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or restrict grading, depending on policy.</w:t>
      </w:r>
    </w:p>
    <w:p w14:paraId="1D072E04" w14:textId="77777777" w:rsidR="006B18A5" w:rsidRPr="006B18A5" w:rsidRDefault="006B18A5" w:rsidP="006B18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5C – Invalid Marks:</w:t>
      </w:r>
    </w:p>
    <w:p w14:paraId="377D155D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12a. If marks are out of range, system rejects input and shows error.</w:t>
      </w:r>
    </w:p>
    <w:p w14:paraId="54A961D2" w14:textId="77777777" w:rsidR="006B18A5" w:rsidRPr="006B18A5" w:rsidRDefault="006B18A5" w:rsidP="006B18A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12b. Instructor corrects and resubmits.</w:t>
      </w:r>
    </w:p>
    <w:p w14:paraId="011A8CF6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Special Requirements</w:t>
      </w:r>
    </w:p>
    <w:p w14:paraId="729E5A68" w14:textId="77777777" w:rsidR="006B18A5" w:rsidRPr="006B18A5" w:rsidRDefault="006B18A5" w:rsidP="006B18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Grades should be visible only to respective student and authorized roles.</w:t>
      </w:r>
    </w:p>
    <w:p w14:paraId="3FFF4BF5" w14:textId="77777777" w:rsidR="006B18A5" w:rsidRPr="006B18A5" w:rsidRDefault="006B18A5" w:rsidP="006B18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Once final exam period is over, grades may be locked from editing (business rule).</w:t>
      </w:r>
    </w:p>
    <w:p w14:paraId="4011C4E7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Frequency of Use</w:t>
      </w:r>
    </w:p>
    <w:p w14:paraId="04BBB607" w14:textId="77777777" w:rsidR="006B18A5" w:rsidRPr="006B18A5" w:rsidRDefault="006B18A5" w:rsidP="006B18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Several times per semester per section.</w:t>
      </w:r>
    </w:p>
    <w:p w14:paraId="3042D16F" w14:textId="77777777" w:rsidR="006B18A5" w:rsidRPr="006B18A5" w:rsidRDefault="000623DD" w:rsidP="006B1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DD">
        <w:rPr>
          <w:rFonts w:ascii="Times New Roman" w:eastAsia="Times New Roman" w:hAnsi="Times New Roman" w:cs="Times New Roman"/>
          <w:noProof/>
          <w:kern w:val="0"/>
        </w:rPr>
        <w:pict w14:anchorId="136F2D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694D38" w14:textId="6CE596A2" w:rsidR="006B18A5" w:rsidRPr="006B18A5" w:rsidRDefault="006B18A5" w:rsidP="006B1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UC-07 – View Academic Progress</w:t>
      </w:r>
    </w:p>
    <w:p w14:paraId="78C4122A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Case ID: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UC-07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View Academic Progress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Student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SmartCourseHub</w:t>
      </w:r>
    </w:p>
    <w:p w14:paraId="14F9D7A3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Brief Description</w:t>
      </w:r>
    </w:p>
    <w:p w14:paraId="4FD23DCA" w14:textId="77777777" w:rsidR="006B18A5" w:rsidRPr="006B18A5" w:rsidRDefault="006B18A5" w:rsidP="006B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views a summary of enrolled courses, marks, grades, and computed GPA.</w:t>
      </w:r>
    </w:p>
    <w:p w14:paraId="4F99435A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Preconditions</w:t>
      </w:r>
    </w:p>
    <w:p w14:paraId="45B9ACC9" w14:textId="77777777" w:rsidR="006B18A5" w:rsidRPr="006B18A5" w:rsidRDefault="006B18A5" w:rsidP="006B18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is logged in.</w:t>
      </w:r>
    </w:p>
    <w:p w14:paraId="7F2673BB" w14:textId="77777777" w:rsidR="006B18A5" w:rsidRPr="006B18A5" w:rsidRDefault="006B18A5" w:rsidP="006B18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has at least one enrollment with grades, or system should handle empty state gracefully.</w:t>
      </w:r>
    </w:p>
    <w:p w14:paraId="0132CF8A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Postconditions</w:t>
      </w:r>
    </w:p>
    <w:p w14:paraId="15508553" w14:textId="77777777" w:rsidR="006B18A5" w:rsidRPr="006B18A5" w:rsidRDefault="006B18A5" w:rsidP="006B18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Progress report (per course, per semester) is displayed.</w:t>
      </w:r>
    </w:p>
    <w:p w14:paraId="4D1790BA" w14:textId="77777777" w:rsidR="006B18A5" w:rsidRPr="006B18A5" w:rsidRDefault="006B18A5" w:rsidP="006B18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 System informs student if no data is available.</w:t>
      </w:r>
    </w:p>
    <w:p w14:paraId="1C18112B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Main Success Scenario</w:t>
      </w:r>
    </w:p>
    <w:p w14:paraId="62575578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 xml:space="preserve">Student logs in and navigates to </w:t>
      </w: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Grades / Academic Progress”</w:t>
      </w: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6B4EF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retrieves student’s enrollments, assignments and marks.</w:t>
      </w:r>
    </w:p>
    <w:p w14:paraId="24081496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computes per-course totals and final grade (based on predefined formula).</w:t>
      </w:r>
    </w:p>
    <w:p w14:paraId="650A7736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computes GPA (simple or weighted).</w:t>
      </w:r>
    </w:p>
    <w:p w14:paraId="5D8C3FB6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System displays:</w:t>
      </w:r>
    </w:p>
    <w:p w14:paraId="687514F0" w14:textId="77777777" w:rsidR="006B18A5" w:rsidRPr="006B18A5" w:rsidRDefault="006B18A5" w:rsidP="006B18A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List of courses with grades</w:t>
      </w:r>
    </w:p>
    <w:p w14:paraId="6EB123A3" w14:textId="77777777" w:rsidR="006B18A5" w:rsidRPr="006B18A5" w:rsidRDefault="006B18A5" w:rsidP="006B18A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GPA (overall and/or semester-wise)</w:t>
      </w:r>
    </w:p>
    <w:p w14:paraId="1CB10600" w14:textId="77777777" w:rsidR="006B18A5" w:rsidRPr="006B18A5" w:rsidRDefault="006B18A5" w:rsidP="006B18A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Optional graph (e.g., React chart component)</w:t>
      </w:r>
    </w:p>
    <w:p w14:paraId="4E3FE320" w14:textId="77777777" w:rsidR="006B18A5" w:rsidRPr="006B18A5" w:rsidRDefault="006B18A5" w:rsidP="006B18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Student reviews their academic progress.</w:t>
      </w:r>
    </w:p>
    <w:p w14:paraId="03F91427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Alternate / Extension Flows</w:t>
      </w:r>
    </w:p>
    <w:p w14:paraId="0586C143" w14:textId="77777777" w:rsidR="006B18A5" w:rsidRPr="006B18A5" w:rsidRDefault="006B18A5" w:rsidP="006B18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 – No Data Available:</w:t>
      </w:r>
    </w:p>
    <w:p w14:paraId="1DB0D772" w14:textId="77777777" w:rsidR="006B18A5" w:rsidRPr="006B18A5" w:rsidRDefault="006B18A5" w:rsidP="006B18A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2a. If no enrollments or grades exist, system shows:</w:t>
      </w:r>
    </w:p>
    <w:p w14:paraId="2445FB6B" w14:textId="77777777" w:rsidR="006B18A5" w:rsidRPr="006B18A5" w:rsidRDefault="006B18A5" w:rsidP="006B18A5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“No academic records available yet.”</w:t>
      </w:r>
    </w:p>
    <w:p w14:paraId="2BCB0AE5" w14:textId="77777777" w:rsidR="006B18A5" w:rsidRPr="006B18A5" w:rsidRDefault="006B18A5" w:rsidP="006B18A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2b. Student sees an empty state message instead of error.</w:t>
      </w:r>
    </w:p>
    <w:p w14:paraId="276DB08F" w14:textId="77777777" w:rsidR="006B18A5" w:rsidRPr="006B18A5" w:rsidRDefault="006B18A5" w:rsidP="006B18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5B – Filter By Semester:</w:t>
      </w:r>
    </w:p>
    <w:p w14:paraId="361B2EB9" w14:textId="77777777" w:rsidR="006B18A5" w:rsidRPr="006B18A5" w:rsidRDefault="006B18A5" w:rsidP="006B18A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1a. Student selects a semester filter (e.g., Spring 2026).</w:t>
      </w:r>
    </w:p>
    <w:p w14:paraId="4BDC41B4" w14:textId="77777777" w:rsidR="006B18A5" w:rsidRPr="006B18A5" w:rsidRDefault="006B18A5" w:rsidP="006B18A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1b. System filters and displays results for that semester only.</w:t>
      </w:r>
    </w:p>
    <w:p w14:paraId="5BD16FB4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Special Requirements</w:t>
      </w:r>
    </w:p>
    <w:p w14:paraId="0CB73A04" w14:textId="77777777" w:rsidR="006B18A5" w:rsidRPr="006B18A5" w:rsidRDefault="006B18A5" w:rsidP="006B18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Calculation logic (how GPA and grades are derived) must be consistent and documented.</w:t>
      </w:r>
    </w:p>
    <w:p w14:paraId="6C3954F6" w14:textId="77777777" w:rsidR="006B18A5" w:rsidRPr="006B18A5" w:rsidRDefault="006B18A5" w:rsidP="006B18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Data must be read-only for students.</w:t>
      </w:r>
    </w:p>
    <w:p w14:paraId="6E7D5355" w14:textId="77777777" w:rsidR="006B18A5" w:rsidRPr="006B18A5" w:rsidRDefault="006B18A5" w:rsidP="006B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Frequency of Use</w:t>
      </w:r>
    </w:p>
    <w:p w14:paraId="58F2C85B" w14:textId="77777777" w:rsidR="006B18A5" w:rsidRPr="006B18A5" w:rsidRDefault="006B18A5" w:rsidP="006B18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8A5">
        <w:rPr>
          <w:rFonts w:ascii="Times New Roman" w:eastAsia="Times New Roman" w:hAnsi="Times New Roman" w:cs="Times New Roman"/>
          <w:kern w:val="0"/>
          <w14:ligatures w14:val="none"/>
        </w:rPr>
        <w:t>Moderate to high; especially after exams or assignment grading.</w:t>
      </w:r>
    </w:p>
    <w:p w14:paraId="48D8F3BA" w14:textId="77777777" w:rsidR="006B18A5" w:rsidRDefault="006B18A5" w:rsidP="006930EC"/>
    <w:sectPr w:rsidR="006B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251"/>
    <w:multiLevelType w:val="multilevel"/>
    <w:tmpl w:val="7C20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0476C"/>
    <w:multiLevelType w:val="multilevel"/>
    <w:tmpl w:val="6D5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783"/>
    <w:multiLevelType w:val="multilevel"/>
    <w:tmpl w:val="5C3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341"/>
    <w:multiLevelType w:val="multilevel"/>
    <w:tmpl w:val="6B9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856"/>
    <w:multiLevelType w:val="multilevel"/>
    <w:tmpl w:val="7130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5008"/>
    <w:multiLevelType w:val="multilevel"/>
    <w:tmpl w:val="FF8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25735"/>
    <w:multiLevelType w:val="multilevel"/>
    <w:tmpl w:val="AA48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56E88"/>
    <w:multiLevelType w:val="multilevel"/>
    <w:tmpl w:val="285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465"/>
    <w:multiLevelType w:val="multilevel"/>
    <w:tmpl w:val="F60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74AD"/>
    <w:multiLevelType w:val="multilevel"/>
    <w:tmpl w:val="BA5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4833"/>
    <w:multiLevelType w:val="multilevel"/>
    <w:tmpl w:val="35E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42D5"/>
    <w:multiLevelType w:val="multilevel"/>
    <w:tmpl w:val="4AE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B1261"/>
    <w:multiLevelType w:val="multilevel"/>
    <w:tmpl w:val="74BC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C75B5"/>
    <w:multiLevelType w:val="multilevel"/>
    <w:tmpl w:val="D5C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53295"/>
    <w:multiLevelType w:val="multilevel"/>
    <w:tmpl w:val="724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F64E9"/>
    <w:multiLevelType w:val="multilevel"/>
    <w:tmpl w:val="23A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D000E"/>
    <w:multiLevelType w:val="multilevel"/>
    <w:tmpl w:val="6D74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8428A"/>
    <w:multiLevelType w:val="multilevel"/>
    <w:tmpl w:val="B38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C1029"/>
    <w:multiLevelType w:val="multilevel"/>
    <w:tmpl w:val="2BF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B08C8"/>
    <w:multiLevelType w:val="multilevel"/>
    <w:tmpl w:val="365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637E0"/>
    <w:multiLevelType w:val="multilevel"/>
    <w:tmpl w:val="926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B1B3B"/>
    <w:multiLevelType w:val="multilevel"/>
    <w:tmpl w:val="AEF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06971"/>
    <w:multiLevelType w:val="multilevel"/>
    <w:tmpl w:val="BB0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83D94"/>
    <w:multiLevelType w:val="multilevel"/>
    <w:tmpl w:val="2EB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C7BFB"/>
    <w:multiLevelType w:val="multilevel"/>
    <w:tmpl w:val="30C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D0AB9"/>
    <w:multiLevelType w:val="multilevel"/>
    <w:tmpl w:val="FE0C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6B2A98"/>
    <w:multiLevelType w:val="multilevel"/>
    <w:tmpl w:val="917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16BB3"/>
    <w:multiLevelType w:val="multilevel"/>
    <w:tmpl w:val="209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D63677"/>
    <w:multiLevelType w:val="multilevel"/>
    <w:tmpl w:val="7F2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02FB8"/>
    <w:multiLevelType w:val="multilevel"/>
    <w:tmpl w:val="C41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E59B1"/>
    <w:multiLevelType w:val="multilevel"/>
    <w:tmpl w:val="5DF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C6DBF"/>
    <w:multiLevelType w:val="multilevel"/>
    <w:tmpl w:val="220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42B81"/>
    <w:multiLevelType w:val="multilevel"/>
    <w:tmpl w:val="78D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22C27"/>
    <w:multiLevelType w:val="multilevel"/>
    <w:tmpl w:val="03F2A9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B15229"/>
    <w:multiLevelType w:val="multilevel"/>
    <w:tmpl w:val="91D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A0632"/>
    <w:multiLevelType w:val="multilevel"/>
    <w:tmpl w:val="C2B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E25BA"/>
    <w:multiLevelType w:val="multilevel"/>
    <w:tmpl w:val="0B02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D44DCF"/>
    <w:multiLevelType w:val="multilevel"/>
    <w:tmpl w:val="6FA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A4BBB"/>
    <w:multiLevelType w:val="multilevel"/>
    <w:tmpl w:val="02C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E27A4"/>
    <w:multiLevelType w:val="multilevel"/>
    <w:tmpl w:val="D2B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47DD0"/>
    <w:multiLevelType w:val="multilevel"/>
    <w:tmpl w:val="DCA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A3366"/>
    <w:multiLevelType w:val="multilevel"/>
    <w:tmpl w:val="015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A82033"/>
    <w:multiLevelType w:val="multilevel"/>
    <w:tmpl w:val="E38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806D1"/>
    <w:multiLevelType w:val="multilevel"/>
    <w:tmpl w:val="43A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F52F4"/>
    <w:multiLevelType w:val="multilevel"/>
    <w:tmpl w:val="620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A920AA"/>
    <w:multiLevelType w:val="multilevel"/>
    <w:tmpl w:val="8FA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32BEE"/>
    <w:multiLevelType w:val="multilevel"/>
    <w:tmpl w:val="602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272E9"/>
    <w:multiLevelType w:val="multilevel"/>
    <w:tmpl w:val="2AF8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286525"/>
    <w:multiLevelType w:val="multilevel"/>
    <w:tmpl w:val="ECD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B233AD"/>
    <w:multiLevelType w:val="multilevel"/>
    <w:tmpl w:val="3E68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DC7E43"/>
    <w:multiLevelType w:val="multilevel"/>
    <w:tmpl w:val="635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003282"/>
    <w:multiLevelType w:val="multilevel"/>
    <w:tmpl w:val="C5F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83641"/>
    <w:multiLevelType w:val="multilevel"/>
    <w:tmpl w:val="391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304581"/>
    <w:multiLevelType w:val="multilevel"/>
    <w:tmpl w:val="524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D1AFE"/>
    <w:multiLevelType w:val="multilevel"/>
    <w:tmpl w:val="5F9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EE12C9"/>
    <w:multiLevelType w:val="multilevel"/>
    <w:tmpl w:val="D76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F63373"/>
    <w:multiLevelType w:val="multilevel"/>
    <w:tmpl w:val="1966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BC77BF"/>
    <w:multiLevelType w:val="multilevel"/>
    <w:tmpl w:val="4948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04511E"/>
    <w:multiLevelType w:val="multilevel"/>
    <w:tmpl w:val="6208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3D7F46"/>
    <w:multiLevelType w:val="multilevel"/>
    <w:tmpl w:val="03F8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560322"/>
    <w:multiLevelType w:val="multilevel"/>
    <w:tmpl w:val="DC8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9493C"/>
    <w:multiLevelType w:val="multilevel"/>
    <w:tmpl w:val="7B7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2740">
    <w:abstractNumId w:val="46"/>
  </w:num>
  <w:num w:numId="2" w16cid:durableId="1295599813">
    <w:abstractNumId w:val="1"/>
  </w:num>
  <w:num w:numId="3" w16cid:durableId="1506750159">
    <w:abstractNumId w:val="51"/>
  </w:num>
  <w:num w:numId="4" w16cid:durableId="212664878">
    <w:abstractNumId w:val="61"/>
  </w:num>
  <w:num w:numId="5" w16cid:durableId="1901473965">
    <w:abstractNumId w:val="29"/>
  </w:num>
  <w:num w:numId="6" w16cid:durableId="1597904414">
    <w:abstractNumId w:val="11"/>
  </w:num>
  <w:num w:numId="7" w16cid:durableId="1024945522">
    <w:abstractNumId w:val="25"/>
  </w:num>
  <w:num w:numId="8" w16cid:durableId="863520548">
    <w:abstractNumId w:val="0"/>
  </w:num>
  <w:num w:numId="9" w16cid:durableId="1845439084">
    <w:abstractNumId w:val="49"/>
  </w:num>
  <w:num w:numId="10" w16cid:durableId="891041027">
    <w:abstractNumId w:val="12"/>
  </w:num>
  <w:num w:numId="11" w16cid:durableId="1641500459">
    <w:abstractNumId w:val="57"/>
  </w:num>
  <w:num w:numId="12" w16cid:durableId="23020804">
    <w:abstractNumId w:val="59"/>
  </w:num>
  <w:num w:numId="13" w16cid:durableId="2144737994">
    <w:abstractNumId w:val="53"/>
  </w:num>
  <w:num w:numId="14" w16cid:durableId="1176961681">
    <w:abstractNumId w:val="54"/>
  </w:num>
  <w:num w:numId="15" w16cid:durableId="2142767509">
    <w:abstractNumId w:val="13"/>
  </w:num>
  <w:num w:numId="16" w16cid:durableId="1184125701">
    <w:abstractNumId w:val="32"/>
  </w:num>
  <w:num w:numId="17" w16cid:durableId="462625071">
    <w:abstractNumId w:val="5"/>
  </w:num>
  <w:num w:numId="18" w16cid:durableId="832184036">
    <w:abstractNumId w:val="39"/>
  </w:num>
  <w:num w:numId="19" w16cid:durableId="1826435044">
    <w:abstractNumId w:val="35"/>
  </w:num>
  <w:num w:numId="20" w16cid:durableId="44716301">
    <w:abstractNumId w:val="58"/>
  </w:num>
  <w:num w:numId="21" w16cid:durableId="1744721409">
    <w:abstractNumId w:val="17"/>
  </w:num>
  <w:num w:numId="22" w16cid:durableId="579680583">
    <w:abstractNumId w:val="14"/>
  </w:num>
  <w:num w:numId="23" w16cid:durableId="1349792239">
    <w:abstractNumId w:val="3"/>
  </w:num>
  <w:num w:numId="24" w16cid:durableId="1295452286">
    <w:abstractNumId w:val="43"/>
  </w:num>
  <w:num w:numId="25" w16cid:durableId="971979623">
    <w:abstractNumId w:val="60"/>
  </w:num>
  <w:num w:numId="26" w16cid:durableId="323901739">
    <w:abstractNumId w:val="22"/>
  </w:num>
  <w:num w:numId="27" w16cid:durableId="1774938677">
    <w:abstractNumId w:val="6"/>
  </w:num>
  <w:num w:numId="28" w16cid:durableId="519663572">
    <w:abstractNumId w:val="30"/>
  </w:num>
  <w:num w:numId="29" w16cid:durableId="122886422">
    <w:abstractNumId w:val="50"/>
  </w:num>
  <w:num w:numId="30" w16cid:durableId="1179391585">
    <w:abstractNumId w:val="10"/>
  </w:num>
  <w:num w:numId="31" w16cid:durableId="1866629086">
    <w:abstractNumId w:val="31"/>
  </w:num>
  <w:num w:numId="32" w16cid:durableId="1721662930">
    <w:abstractNumId w:val="34"/>
  </w:num>
  <w:num w:numId="33" w16cid:durableId="774636164">
    <w:abstractNumId w:val="36"/>
  </w:num>
  <w:num w:numId="34" w16cid:durableId="255673659">
    <w:abstractNumId w:val="23"/>
  </w:num>
  <w:num w:numId="35" w16cid:durableId="259994405">
    <w:abstractNumId w:val="19"/>
  </w:num>
  <w:num w:numId="36" w16cid:durableId="1833566585">
    <w:abstractNumId w:val="44"/>
  </w:num>
  <w:num w:numId="37" w16cid:durableId="313147453">
    <w:abstractNumId w:val="20"/>
  </w:num>
  <w:num w:numId="38" w16cid:durableId="1857694611">
    <w:abstractNumId w:val="8"/>
  </w:num>
  <w:num w:numId="39" w16cid:durableId="616717375">
    <w:abstractNumId w:val="42"/>
  </w:num>
  <w:num w:numId="40" w16cid:durableId="1361248519">
    <w:abstractNumId w:val="16"/>
  </w:num>
  <w:num w:numId="41" w16cid:durableId="460878527">
    <w:abstractNumId w:val="4"/>
  </w:num>
  <w:num w:numId="42" w16cid:durableId="504368440">
    <w:abstractNumId w:val="45"/>
  </w:num>
  <w:num w:numId="43" w16cid:durableId="460534111">
    <w:abstractNumId w:val="37"/>
  </w:num>
  <w:num w:numId="44" w16cid:durableId="641615681">
    <w:abstractNumId w:val="38"/>
  </w:num>
  <w:num w:numId="45" w16cid:durableId="83841781">
    <w:abstractNumId w:val="48"/>
  </w:num>
  <w:num w:numId="46" w16cid:durableId="209342643">
    <w:abstractNumId w:val="27"/>
  </w:num>
  <w:num w:numId="47" w16cid:durableId="1126584507">
    <w:abstractNumId w:val="15"/>
  </w:num>
  <w:num w:numId="48" w16cid:durableId="923105941">
    <w:abstractNumId w:val="41"/>
  </w:num>
  <w:num w:numId="49" w16cid:durableId="1513951787">
    <w:abstractNumId w:val="2"/>
  </w:num>
  <w:num w:numId="50" w16cid:durableId="673993957">
    <w:abstractNumId w:val="24"/>
  </w:num>
  <w:num w:numId="51" w16cid:durableId="1501699313">
    <w:abstractNumId w:val="18"/>
  </w:num>
  <w:num w:numId="52" w16cid:durableId="1689721021">
    <w:abstractNumId w:val="56"/>
  </w:num>
  <w:num w:numId="53" w16cid:durableId="1526410140">
    <w:abstractNumId w:val="33"/>
  </w:num>
  <w:num w:numId="54" w16cid:durableId="898395362">
    <w:abstractNumId w:val="40"/>
  </w:num>
  <w:num w:numId="55" w16cid:durableId="92215558">
    <w:abstractNumId w:val="55"/>
  </w:num>
  <w:num w:numId="56" w16cid:durableId="181556237">
    <w:abstractNumId w:val="28"/>
  </w:num>
  <w:num w:numId="57" w16cid:durableId="1525707252">
    <w:abstractNumId w:val="26"/>
  </w:num>
  <w:num w:numId="58" w16cid:durableId="640695038">
    <w:abstractNumId w:val="52"/>
  </w:num>
  <w:num w:numId="59" w16cid:durableId="1772042754">
    <w:abstractNumId w:val="47"/>
  </w:num>
  <w:num w:numId="60" w16cid:durableId="1453161971">
    <w:abstractNumId w:val="9"/>
  </w:num>
  <w:num w:numId="61" w16cid:durableId="1582523665">
    <w:abstractNumId w:val="21"/>
  </w:num>
  <w:num w:numId="62" w16cid:durableId="2137335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5D"/>
    <w:rsid w:val="000623DD"/>
    <w:rsid w:val="001C47A9"/>
    <w:rsid w:val="006930EC"/>
    <w:rsid w:val="006B18A5"/>
    <w:rsid w:val="006D3E1F"/>
    <w:rsid w:val="00BC0C85"/>
    <w:rsid w:val="00CC2640"/>
    <w:rsid w:val="00CD514A"/>
    <w:rsid w:val="00EA3B27"/>
    <w:rsid w:val="00F6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B983"/>
  <w15:chartTrackingRefBased/>
  <w15:docId w15:val="{4F4E31B9-118E-DF4E-B2A4-AD7D4015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1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B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1B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B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18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2922</Words>
  <Characters>17532</Characters>
  <Application>Microsoft Office Word</Application>
  <DocSecurity>0</DocSecurity>
  <Lines>531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2</cp:revision>
  <dcterms:created xsi:type="dcterms:W3CDTF">2025-12-11T08:10:00Z</dcterms:created>
  <dcterms:modified xsi:type="dcterms:W3CDTF">2025-12-11T08:28:00Z</dcterms:modified>
</cp:coreProperties>
</file>