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62B5F" w14:textId="77777777" w:rsidR="00ED4C6F" w:rsidRPr="0037443B" w:rsidRDefault="00ED4C6F" w:rsidP="00ED4C6F">
      <w:r w:rsidRPr="0037443B">
        <w:t>Lab 1 practice at home</w:t>
      </w:r>
    </w:p>
    <w:p w14:paraId="1D709F23" w14:textId="75DD230A" w:rsidR="00ED4C6F" w:rsidRPr="00ED4C6F" w:rsidRDefault="00ED4C6F" w:rsidP="00ED4C6F">
      <w:pPr>
        <w:rPr>
          <w:b/>
          <w:bCs/>
        </w:rPr>
      </w:pPr>
      <w:r w:rsidRPr="00ED4C6F">
        <w:rPr>
          <w:b/>
          <w:bCs/>
        </w:rPr>
        <w:t>Objective:</w:t>
      </w:r>
    </w:p>
    <w:p w14:paraId="0495B352" w14:textId="77777777" w:rsidR="00ED4C6F" w:rsidRPr="00ED4C6F" w:rsidRDefault="00ED4C6F" w:rsidP="00ED4C6F">
      <w:r w:rsidRPr="00ED4C6F">
        <w:t>The goal of this lab is to reinforce the fundamental concepts of dynamic memory allocation, object-oriented programming, and deep copying in C++. Students will practice implementing constructors, destructors, copy constructors, and dynamic memory management while developing a custom floating-point list class.</w:t>
      </w:r>
    </w:p>
    <w:p w14:paraId="7E0D0DB4" w14:textId="77777777" w:rsidR="00ED4C6F" w:rsidRPr="00ED4C6F" w:rsidRDefault="00ED4C6F" w:rsidP="00ED4C6F">
      <w:pPr>
        <w:rPr>
          <w:b/>
          <w:bCs/>
        </w:rPr>
      </w:pPr>
      <w:r w:rsidRPr="00ED4C6F">
        <w:rPr>
          <w:b/>
          <w:bCs/>
        </w:rPr>
        <w:t>Problem Statement:</w:t>
      </w:r>
    </w:p>
    <w:p w14:paraId="5E3D7EFF" w14:textId="77777777" w:rsidR="00E91B8C" w:rsidRDefault="00E91B8C" w:rsidP="00E91B8C">
      <w:r>
        <w:t>•  Class Definition:</w:t>
      </w:r>
      <w:r>
        <w:t xml:space="preserve"> </w:t>
      </w:r>
      <w:r>
        <w:t>A Movie class needs to be created with private attributes for storing movie information such as:</w:t>
      </w:r>
    </w:p>
    <w:p w14:paraId="679EA59E" w14:textId="77777777" w:rsidR="00E91B8C" w:rsidRDefault="00E91B8C" w:rsidP="00E91B8C">
      <w:pPr>
        <w:pStyle w:val="ListParagraph"/>
        <w:numPr>
          <w:ilvl w:val="0"/>
          <w:numId w:val="5"/>
        </w:numPr>
      </w:pPr>
      <w:r>
        <w:t>title: A dynamic string (use new to allocate memory).</w:t>
      </w:r>
    </w:p>
    <w:p w14:paraId="430E26F0" w14:textId="1A2063BA" w:rsidR="00E91B8C" w:rsidRDefault="00E91B8C" w:rsidP="00E91B8C">
      <w:pPr>
        <w:pStyle w:val="ListParagraph"/>
        <w:numPr>
          <w:ilvl w:val="0"/>
          <w:numId w:val="5"/>
        </w:numPr>
      </w:pPr>
      <w:r>
        <w:t>releaseYear: An integer for the year the movie was released.</w:t>
      </w:r>
    </w:p>
    <w:p w14:paraId="14D69106" w14:textId="1C6297E0" w:rsidR="00E510EA" w:rsidRPr="00E510EA" w:rsidRDefault="00E510EA" w:rsidP="00E510EA">
      <w:pPr>
        <w:rPr>
          <w:b/>
          <w:bCs/>
        </w:rPr>
      </w:pPr>
      <w:r w:rsidRPr="00E510EA">
        <w:rPr>
          <w:b/>
          <w:bCs/>
        </w:rPr>
        <w:t>Functions:</w:t>
      </w:r>
    </w:p>
    <w:p w14:paraId="2AE01966" w14:textId="76E25639" w:rsidR="00E91B8C" w:rsidRDefault="00E91B8C" w:rsidP="00E91B8C">
      <w:r>
        <w:t>•  Constructor:</w:t>
      </w:r>
      <w:r>
        <w:t xml:space="preserve"> </w:t>
      </w:r>
      <w:r>
        <w:t>A constructor must be defined to initialize the movie’s title and release year. If no title or release year is provided, default values should be used</w:t>
      </w:r>
      <w:r>
        <w:t>, UNTITLED for the title and 1000 for the release year</w:t>
      </w:r>
      <w:r>
        <w:t>. The title should be dynamically allocated to handle strings properly.</w:t>
      </w:r>
    </w:p>
    <w:p w14:paraId="654C38D1" w14:textId="412AF386" w:rsidR="00E91B8C" w:rsidRDefault="00E91B8C" w:rsidP="00E91B8C">
      <w:r>
        <w:t>•  Copy Constructor:</w:t>
      </w:r>
      <w:r>
        <w:t xml:space="preserve"> </w:t>
      </w:r>
      <w:r>
        <w:t>A copy constructor should be implemented to create a deep copy of a Movie object. The purpose of the copy constructor is to ensure that when a Movie object is copied, the dynamic memory (like title) is also copied correctly (creating a new instance) rather than just copying the pointer.</w:t>
      </w:r>
    </w:p>
    <w:p w14:paraId="236252DA" w14:textId="08260E80" w:rsidR="00E91B8C" w:rsidRDefault="00E91B8C" w:rsidP="00E91B8C">
      <w:r>
        <w:t>•  Destructor:</w:t>
      </w:r>
      <w:r>
        <w:t xml:space="preserve"> </w:t>
      </w:r>
      <w:r>
        <w:t>A destructor needs to be implemented to free dynamically allocated memory for the title when a Movie object is destroyed, preventing memory leaks.</w:t>
      </w:r>
    </w:p>
    <w:p w14:paraId="48C16190" w14:textId="1F3EFC32" w:rsidR="00E91B8C" w:rsidRDefault="00E91B8C" w:rsidP="00E91B8C">
      <w:r>
        <w:t>•  Display Method:</w:t>
      </w:r>
      <w:r>
        <w:t xml:space="preserve"> </w:t>
      </w:r>
      <w:r>
        <w:t>A member function (display()) should be created to print the movie details (title and release year) in a readable format.</w:t>
      </w:r>
    </w:p>
    <w:p w14:paraId="731D7796" w14:textId="6112C11C" w:rsidR="00256F56" w:rsidRDefault="00FC7FA2" w:rsidP="00E91B8C">
      <w:pPr>
        <w:rPr>
          <w:b/>
          <w:bCs/>
        </w:rPr>
      </w:pPr>
      <w:r>
        <w:rPr>
          <w:b/>
          <w:bCs/>
        </w:rPr>
        <w:t>Your code should be able to support the following functions:</w:t>
      </w:r>
    </w:p>
    <w:p w14:paraId="5876FBF0" w14:textId="0CC8119A" w:rsidR="00D32F8E" w:rsidRPr="00D32F8E" w:rsidRDefault="00D32F8E" w:rsidP="00D32F8E">
      <w:pPr>
        <w:pStyle w:val="ListParagraph"/>
        <w:numPr>
          <w:ilvl w:val="0"/>
          <w:numId w:val="6"/>
        </w:numPr>
      </w:pPr>
      <w:r w:rsidRPr="00D32F8E">
        <w:t>Count Total Movies in the Collection</w:t>
      </w:r>
      <w:r w:rsidRPr="00D32F8E">
        <w:t xml:space="preserve">: </w:t>
      </w:r>
      <w:r w:rsidRPr="00D32F8E">
        <w:t>Simply return the number of stored movies.</w:t>
      </w:r>
    </w:p>
    <w:p w14:paraId="79A87ED4" w14:textId="3398423A" w:rsidR="00D32F8E" w:rsidRPr="00D32F8E" w:rsidRDefault="00D32F8E" w:rsidP="00D32F8E">
      <w:pPr>
        <w:pStyle w:val="ListParagraph"/>
        <w:numPr>
          <w:ilvl w:val="0"/>
          <w:numId w:val="6"/>
        </w:numPr>
      </w:pPr>
      <w:r w:rsidRPr="00D32F8E">
        <w:t>Add a Movie</w:t>
      </w:r>
      <w:r w:rsidRPr="00D32F8E">
        <w:t xml:space="preserve">: </w:t>
      </w:r>
      <w:r w:rsidRPr="00D32F8E">
        <w:t>Allow the user to enter movie details manually.</w:t>
      </w:r>
      <w:r w:rsidRPr="00D32F8E">
        <w:t xml:space="preserve"> </w:t>
      </w:r>
      <w:r w:rsidRPr="00D32F8E">
        <w:t>If some details are missing, use default values</w:t>
      </w:r>
      <w:r w:rsidRPr="00D32F8E">
        <w:t>, UNTITLED for the title and 1000 for the release year.</w:t>
      </w:r>
    </w:p>
    <w:p w14:paraId="78A2E7C7" w14:textId="672B9F1D" w:rsidR="007D72A4" w:rsidRDefault="007D72A4" w:rsidP="007D72A4">
      <w:pPr>
        <w:pStyle w:val="ListParagraph"/>
        <w:numPr>
          <w:ilvl w:val="0"/>
          <w:numId w:val="6"/>
        </w:numPr>
      </w:pPr>
      <w:r>
        <w:t>List All Movies Released in a Given Year</w:t>
      </w:r>
      <w:r w:rsidR="003A348D">
        <w:t>.</w:t>
      </w:r>
      <w:r>
        <w:t xml:space="preserve"> </w:t>
      </w:r>
    </w:p>
    <w:p w14:paraId="2F40440C" w14:textId="6FC89C1A" w:rsidR="00E510EA" w:rsidRPr="00E510EA" w:rsidRDefault="00EB2845" w:rsidP="00D32F8E">
      <w:pPr>
        <w:pStyle w:val="ListParagraph"/>
        <w:numPr>
          <w:ilvl w:val="0"/>
          <w:numId w:val="6"/>
        </w:numPr>
      </w:pPr>
      <w:r>
        <w:t>Search for a given movie title. Return the movie title if found, else return -1.</w:t>
      </w:r>
    </w:p>
    <w:sectPr w:rsidR="00E510EA" w:rsidRPr="00E510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86915"/>
    <w:multiLevelType w:val="multilevel"/>
    <w:tmpl w:val="4B50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B4E46"/>
    <w:multiLevelType w:val="hybridMultilevel"/>
    <w:tmpl w:val="252ED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075187"/>
    <w:multiLevelType w:val="hybridMultilevel"/>
    <w:tmpl w:val="E1EA6C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DE3717B"/>
    <w:multiLevelType w:val="multilevel"/>
    <w:tmpl w:val="8DB00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C544A4"/>
    <w:multiLevelType w:val="hybridMultilevel"/>
    <w:tmpl w:val="293E81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F6B4041"/>
    <w:multiLevelType w:val="hybridMultilevel"/>
    <w:tmpl w:val="81307EB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F1954B4"/>
    <w:multiLevelType w:val="hybridMultilevel"/>
    <w:tmpl w:val="68867E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733658"/>
    <w:multiLevelType w:val="multilevel"/>
    <w:tmpl w:val="314E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4871599">
    <w:abstractNumId w:val="3"/>
  </w:num>
  <w:num w:numId="2" w16cid:durableId="1788087022">
    <w:abstractNumId w:val="1"/>
  </w:num>
  <w:num w:numId="3" w16cid:durableId="1450271821">
    <w:abstractNumId w:val="2"/>
  </w:num>
  <w:num w:numId="4" w16cid:durableId="747842954">
    <w:abstractNumId w:val="4"/>
  </w:num>
  <w:num w:numId="5" w16cid:durableId="482430608">
    <w:abstractNumId w:val="5"/>
  </w:num>
  <w:num w:numId="6" w16cid:durableId="262230781">
    <w:abstractNumId w:val="6"/>
  </w:num>
  <w:num w:numId="7" w16cid:durableId="644744758">
    <w:abstractNumId w:val="0"/>
  </w:num>
  <w:num w:numId="8" w16cid:durableId="6269348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4C6F"/>
    <w:rsid w:val="0004642F"/>
    <w:rsid w:val="00146228"/>
    <w:rsid w:val="00256F56"/>
    <w:rsid w:val="003330FC"/>
    <w:rsid w:val="0037443B"/>
    <w:rsid w:val="003A348D"/>
    <w:rsid w:val="005F384B"/>
    <w:rsid w:val="0066101F"/>
    <w:rsid w:val="007D72A4"/>
    <w:rsid w:val="008B229A"/>
    <w:rsid w:val="00920056"/>
    <w:rsid w:val="00A42A27"/>
    <w:rsid w:val="00A5670D"/>
    <w:rsid w:val="00AC6770"/>
    <w:rsid w:val="00B40DAA"/>
    <w:rsid w:val="00CA6463"/>
    <w:rsid w:val="00D32F8E"/>
    <w:rsid w:val="00D7692E"/>
    <w:rsid w:val="00E037DE"/>
    <w:rsid w:val="00E152BB"/>
    <w:rsid w:val="00E510EA"/>
    <w:rsid w:val="00E91B8C"/>
    <w:rsid w:val="00EB2845"/>
    <w:rsid w:val="00ED4C6F"/>
    <w:rsid w:val="00FC7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C510E"/>
  <w15:chartTrackingRefBased/>
  <w15:docId w15:val="{4471AC41-CE68-476F-B7C0-D55FA1704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C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C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C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C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C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C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C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C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C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C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C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C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C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C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C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C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C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4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7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49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0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03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08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97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25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6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17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07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3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9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7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6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18</cp:revision>
  <dcterms:created xsi:type="dcterms:W3CDTF">2025-02-18T16:02:00Z</dcterms:created>
  <dcterms:modified xsi:type="dcterms:W3CDTF">2025-02-18T18:35:00Z</dcterms:modified>
</cp:coreProperties>
</file>