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7F1D3" w14:textId="77777777" w:rsidR="00B86E95" w:rsidRPr="00577558" w:rsidRDefault="00B86E95">
      <w:pPr>
        <w:rPr>
          <w:b/>
          <w:bCs/>
        </w:rPr>
      </w:pPr>
      <w:r w:rsidRPr="00577558">
        <w:rPr>
          <w:b/>
          <w:bCs/>
        </w:rPr>
        <w:t>Handout 1:</w:t>
      </w:r>
    </w:p>
    <w:p w14:paraId="5AD03514" w14:textId="04FCDC2B" w:rsidR="00256F56" w:rsidRPr="00EB692A" w:rsidRDefault="00EB692A">
      <w:pPr>
        <w:rPr>
          <w:b/>
          <w:bCs/>
        </w:rPr>
      </w:pPr>
      <w:r>
        <w:rPr>
          <w:b/>
          <w:bCs/>
        </w:rPr>
        <w:t>Searching and Sorting</w:t>
      </w:r>
      <w:r w:rsidR="005A2D33" w:rsidRPr="00EB692A">
        <w:rPr>
          <w:b/>
          <w:bCs/>
        </w:rPr>
        <w:t xml:space="preserve"> practice</w:t>
      </w:r>
      <w:r w:rsidR="00094272">
        <w:rPr>
          <w:b/>
          <w:bCs/>
        </w:rPr>
        <w:t xml:space="preserve"> questions</w:t>
      </w:r>
      <w:r w:rsidR="005A2D33" w:rsidRPr="00EB692A">
        <w:rPr>
          <w:b/>
          <w:bCs/>
        </w:rPr>
        <w:t>:</w:t>
      </w:r>
    </w:p>
    <w:p w14:paraId="2FCEF281" w14:textId="77777777" w:rsidR="005A2D33" w:rsidRDefault="005A2D33" w:rsidP="005A2D33">
      <w:r w:rsidRPr="00150569">
        <w:rPr>
          <w:b/>
          <w:bCs/>
        </w:rPr>
        <w:t>Q1:</w:t>
      </w:r>
      <w:r>
        <w:t xml:space="preserve"> Answer the questions for the following scenario. </w:t>
      </w:r>
    </w:p>
    <w:p w14:paraId="3D3610F5" w14:textId="65B61123" w:rsidR="005A2D33" w:rsidRDefault="005A2D33" w:rsidP="005A2D33">
      <w:r>
        <w:t xml:space="preserve">A bookshop is managing a simple inventory system, storing a book’s title and price. These attributes are </w:t>
      </w:r>
      <w:r w:rsidRPr="005A2D33">
        <w:t>stored in Book class</w:t>
      </w:r>
      <w:r w:rsidR="00D13A37">
        <w:t>. For convenience keep both attributes as public.</w:t>
      </w:r>
    </w:p>
    <w:p w14:paraId="032E09A6" w14:textId="77777777" w:rsidR="005A2D33" w:rsidRPr="005A2D33" w:rsidRDefault="005A2D33" w:rsidP="005A2D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5A2D33">
        <w:rPr>
          <w:rFonts w:ascii="Consolas" w:hAnsi="Consolas"/>
          <w:sz w:val="20"/>
          <w:szCs w:val="20"/>
        </w:rPr>
        <w:t xml:space="preserve">class Book </w:t>
      </w:r>
    </w:p>
    <w:p w14:paraId="1834E260" w14:textId="77777777" w:rsidR="005A2D33" w:rsidRPr="005A2D33" w:rsidRDefault="005A2D33" w:rsidP="005A2D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5A2D33">
        <w:rPr>
          <w:rFonts w:ascii="Consolas" w:hAnsi="Consolas"/>
          <w:sz w:val="20"/>
          <w:szCs w:val="20"/>
        </w:rPr>
        <w:t>{</w:t>
      </w:r>
    </w:p>
    <w:p w14:paraId="3FDD31C7" w14:textId="77777777" w:rsidR="005A2D33" w:rsidRPr="005A2D33" w:rsidRDefault="005A2D33" w:rsidP="005A2D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5A2D33">
        <w:rPr>
          <w:rFonts w:ascii="Consolas" w:hAnsi="Consolas"/>
          <w:sz w:val="20"/>
          <w:szCs w:val="20"/>
        </w:rPr>
        <w:t>public:</w:t>
      </w:r>
    </w:p>
    <w:p w14:paraId="23CB72EA" w14:textId="77777777" w:rsidR="005A2D33" w:rsidRPr="005A2D33" w:rsidRDefault="005A2D33" w:rsidP="005A2D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5A2D33">
        <w:rPr>
          <w:rFonts w:ascii="Consolas" w:hAnsi="Consolas"/>
          <w:sz w:val="20"/>
          <w:szCs w:val="20"/>
        </w:rPr>
        <w:t xml:space="preserve">    string title;</w:t>
      </w:r>
    </w:p>
    <w:p w14:paraId="4F0449C2" w14:textId="77777777" w:rsidR="005A2D33" w:rsidRPr="005A2D33" w:rsidRDefault="005A2D33" w:rsidP="005A2D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5A2D33">
        <w:rPr>
          <w:rFonts w:ascii="Consolas" w:hAnsi="Consolas"/>
          <w:sz w:val="20"/>
          <w:szCs w:val="20"/>
        </w:rPr>
        <w:t xml:space="preserve">    double price;</w:t>
      </w:r>
    </w:p>
    <w:p w14:paraId="728E6DA4" w14:textId="77777777" w:rsidR="005A2D33" w:rsidRPr="005A2D33" w:rsidRDefault="005A2D33" w:rsidP="005A2D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5A2D33">
        <w:rPr>
          <w:rFonts w:ascii="Consolas" w:hAnsi="Consolas"/>
          <w:sz w:val="20"/>
          <w:szCs w:val="20"/>
        </w:rPr>
        <w:t xml:space="preserve">    // Constructor</w:t>
      </w:r>
    </w:p>
    <w:p w14:paraId="5D11286F" w14:textId="77777777" w:rsidR="005A2D33" w:rsidRPr="005A2D33" w:rsidRDefault="005A2D33" w:rsidP="005A2D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5A2D33">
        <w:rPr>
          <w:rFonts w:ascii="Consolas" w:hAnsi="Consolas"/>
          <w:sz w:val="20"/>
          <w:szCs w:val="20"/>
        </w:rPr>
        <w:t>Book(string title = "UNTITLED", double price = 0) : title(title), price(price) {}</w:t>
      </w:r>
    </w:p>
    <w:p w14:paraId="76490DE7" w14:textId="77777777" w:rsidR="005A2D33" w:rsidRPr="005A2D33" w:rsidRDefault="005A2D33" w:rsidP="005A2D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5A2D33">
        <w:rPr>
          <w:rFonts w:ascii="Consolas" w:hAnsi="Consolas"/>
          <w:sz w:val="20"/>
          <w:szCs w:val="20"/>
        </w:rPr>
        <w:t>};</w:t>
      </w:r>
    </w:p>
    <w:p w14:paraId="1EE3D0F9" w14:textId="769F8657" w:rsidR="005A2D33" w:rsidRPr="005A2D33" w:rsidRDefault="002441DC" w:rsidP="005A2D33">
      <w:r>
        <w:t>SAMPLE main.cpp program</w:t>
      </w:r>
      <w:r w:rsidR="00095AA9">
        <w:t xml:space="preserve">. </w:t>
      </w:r>
    </w:p>
    <w:p w14:paraId="771E09B3" w14:textId="77777777" w:rsidR="005A2D33" w:rsidRPr="005A2D33" w:rsidRDefault="005A2D33" w:rsidP="005A2D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5A2D33">
        <w:rPr>
          <w:rFonts w:ascii="Consolas" w:hAnsi="Consolas"/>
          <w:sz w:val="20"/>
          <w:szCs w:val="20"/>
        </w:rPr>
        <w:t xml:space="preserve">int main() </w:t>
      </w:r>
    </w:p>
    <w:p w14:paraId="56670113" w14:textId="77777777" w:rsidR="005A2D33" w:rsidRPr="005A2D33" w:rsidRDefault="005A2D33" w:rsidP="005A2D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5A2D33">
        <w:rPr>
          <w:rFonts w:ascii="Consolas" w:hAnsi="Consolas"/>
          <w:sz w:val="20"/>
          <w:szCs w:val="20"/>
        </w:rPr>
        <w:t>{</w:t>
      </w:r>
    </w:p>
    <w:p w14:paraId="07FFFC38" w14:textId="77777777" w:rsidR="00622FFE" w:rsidRDefault="005A2D33" w:rsidP="005A2D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5A2D33">
        <w:rPr>
          <w:rFonts w:ascii="Consolas" w:hAnsi="Consolas"/>
          <w:sz w:val="20"/>
          <w:szCs w:val="20"/>
        </w:rPr>
        <w:t xml:space="preserve">Book books[] = </w:t>
      </w:r>
    </w:p>
    <w:p w14:paraId="3BF0BCBF" w14:textId="6D6DC4E1" w:rsidR="00095AA9" w:rsidRDefault="005A2D33" w:rsidP="00622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5A2D33">
        <w:rPr>
          <w:rFonts w:ascii="Consolas" w:hAnsi="Consolas"/>
          <w:sz w:val="20"/>
          <w:szCs w:val="20"/>
        </w:rPr>
        <w:t>{ Book("C++ Programming", 39.99), Book("Data Structures", 29.99), Book("Algorithms", 49.99), Book("Intro to Computer Science", 19.99),Book()</w:t>
      </w:r>
      <w:r w:rsidR="00095AA9">
        <w:rPr>
          <w:rFonts w:ascii="Consolas" w:hAnsi="Consolas"/>
          <w:sz w:val="20"/>
          <w:szCs w:val="20"/>
        </w:rPr>
        <w:t>,</w:t>
      </w:r>
      <w:r w:rsidR="00534A80">
        <w:rPr>
          <w:rFonts w:ascii="Consolas" w:hAnsi="Consolas"/>
          <w:sz w:val="20"/>
          <w:szCs w:val="20"/>
        </w:rPr>
        <w:t xml:space="preserve"> </w:t>
      </w:r>
      <w:r w:rsidR="00534A80" w:rsidRPr="00534A80">
        <w:rPr>
          <w:rFonts w:ascii="Consolas" w:hAnsi="Consolas"/>
          <w:sz w:val="20"/>
          <w:szCs w:val="20"/>
        </w:rPr>
        <w:t>Book("To Kill a Mockingbird", 10.99)</w:t>
      </w:r>
      <w:r w:rsidR="00534A80">
        <w:rPr>
          <w:rFonts w:ascii="Consolas" w:hAnsi="Consolas"/>
          <w:sz w:val="20"/>
          <w:szCs w:val="20"/>
        </w:rPr>
        <w:t xml:space="preserve">, </w:t>
      </w:r>
      <w:r w:rsidR="00534A80" w:rsidRPr="00534A80">
        <w:rPr>
          <w:rFonts w:ascii="Consolas" w:hAnsi="Consolas"/>
          <w:sz w:val="20"/>
          <w:szCs w:val="20"/>
        </w:rPr>
        <w:t>Book("1984", 8.49)</w:t>
      </w:r>
      <w:r w:rsidR="00534A80">
        <w:rPr>
          <w:rFonts w:ascii="Consolas" w:hAnsi="Consolas"/>
          <w:sz w:val="20"/>
          <w:szCs w:val="20"/>
        </w:rPr>
        <w:t xml:space="preserve">, </w:t>
      </w:r>
      <w:r w:rsidR="00534A80" w:rsidRPr="00534A80">
        <w:rPr>
          <w:rFonts w:ascii="Consolas" w:hAnsi="Consolas"/>
          <w:sz w:val="20"/>
          <w:szCs w:val="20"/>
        </w:rPr>
        <w:t>Book("The Great Gatsby", 12.75)</w:t>
      </w:r>
      <w:r w:rsidR="00534A80">
        <w:rPr>
          <w:rFonts w:ascii="Consolas" w:hAnsi="Consolas"/>
          <w:sz w:val="20"/>
          <w:szCs w:val="20"/>
        </w:rPr>
        <w:t xml:space="preserve">, </w:t>
      </w:r>
      <w:r w:rsidR="00534A80" w:rsidRPr="00534A80">
        <w:rPr>
          <w:rFonts w:ascii="Consolas" w:hAnsi="Consolas"/>
          <w:sz w:val="20"/>
          <w:szCs w:val="20"/>
        </w:rPr>
        <w:t>Book("Moby Dick", 15.50)</w:t>
      </w:r>
      <w:r w:rsidR="00534A80">
        <w:rPr>
          <w:rFonts w:ascii="Consolas" w:hAnsi="Consolas"/>
          <w:sz w:val="20"/>
          <w:szCs w:val="20"/>
        </w:rPr>
        <w:t xml:space="preserve">, </w:t>
      </w:r>
      <w:r w:rsidR="00534A80" w:rsidRPr="00534A80">
        <w:rPr>
          <w:rFonts w:ascii="Consolas" w:hAnsi="Consolas"/>
          <w:sz w:val="20"/>
          <w:szCs w:val="20"/>
        </w:rPr>
        <w:t>Book("War and Peace", 14.99)</w:t>
      </w:r>
      <w:r w:rsidR="00534A80">
        <w:rPr>
          <w:rFonts w:ascii="Consolas" w:hAnsi="Consolas"/>
          <w:sz w:val="20"/>
          <w:szCs w:val="20"/>
        </w:rPr>
        <w:t xml:space="preserve">, </w:t>
      </w:r>
      <w:r w:rsidR="00534A80" w:rsidRPr="00534A80">
        <w:rPr>
          <w:rFonts w:ascii="Consolas" w:hAnsi="Consolas"/>
          <w:sz w:val="20"/>
          <w:szCs w:val="20"/>
        </w:rPr>
        <w:t>Book("Pride and Prejudice", 9.99)</w:t>
      </w:r>
      <w:r w:rsidR="00534A80">
        <w:rPr>
          <w:rFonts w:ascii="Consolas" w:hAnsi="Consolas"/>
          <w:sz w:val="20"/>
          <w:szCs w:val="20"/>
        </w:rPr>
        <w:t>, Book()</w:t>
      </w:r>
      <w:r w:rsidR="00622FFE">
        <w:rPr>
          <w:rFonts w:ascii="Consolas" w:hAnsi="Consolas"/>
          <w:sz w:val="20"/>
          <w:szCs w:val="20"/>
        </w:rPr>
        <w:t xml:space="preserve">, </w:t>
      </w:r>
      <w:r w:rsidR="00622FFE" w:rsidRPr="00622FFE">
        <w:rPr>
          <w:rFonts w:ascii="Consolas" w:hAnsi="Consolas"/>
          <w:sz w:val="20"/>
          <w:szCs w:val="20"/>
        </w:rPr>
        <w:t>Book("abc alphabets",10</w:t>
      </w:r>
      <w:r w:rsidR="00A172D9">
        <w:rPr>
          <w:rFonts w:ascii="Consolas" w:hAnsi="Consolas"/>
          <w:sz w:val="20"/>
          <w:szCs w:val="20"/>
        </w:rPr>
        <w:t>.20</w:t>
      </w:r>
      <w:r w:rsidR="00622FFE" w:rsidRPr="00622FFE">
        <w:rPr>
          <w:rFonts w:ascii="Consolas" w:hAnsi="Consolas"/>
          <w:sz w:val="20"/>
          <w:szCs w:val="20"/>
        </w:rPr>
        <w:t>)</w:t>
      </w:r>
      <w:r w:rsidR="00622FFE">
        <w:rPr>
          <w:rFonts w:ascii="Consolas" w:hAnsi="Consolas"/>
          <w:sz w:val="20"/>
          <w:szCs w:val="20"/>
        </w:rPr>
        <w:t xml:space="preserve">, </w:t>
      </w:r>
      <w:r w:rsidR="00622FFE" w:rsidRPr="00622FFE">
        <w:rPr>
          <w:rFonts w:ascii="Consolas" w:hAnsi="Consolas"/>
          <w:sz w:val="20"/>
          <w:szCs w:val="20"/>
        </w:rPr>
        <w:t>Book("1", 20</w:t>
      </w:r>
      <w:r w:rsidR="00A172D9">
        <w:rPr>
          <w:rFonts w:ascii="Consolas" w:hAnsi="Consolas"/>
          <w:sz w:val="20"/>
          <w:szCs w:val="20"/>
        </w:rPr>
        <w:t>.15</w:t>
      </w:r>
      <w:r w:rsidR="00622FFE" w:rsidRPr="00622FFE">
        <w:rPr>
          <w:rFonts w:ascii="Consolas" w:hAnsi="Consolas"/>
          <w:sz w:val="20"/>
          <w:szCs w:val="20"/>
        </w:rPr>
        <w:t>)</w:t>
      </w:r>
      <w:r w:rsidR="00622FFE">
        <w:rPr>
          <w:rFonts w:ascii="Consolas" w:hAnsi="Consolas"/>
          <w:sz w:val="20"/>
          <w:szCs w:val="20"/>
        </w:rPr>
        <w:t xml:space="preserve">, </w:t>
      </w:r>
      <w:r w:rsidR="00622FFE" w:rsidRPr="00622FFE">
        <w:rPr>
          <w:rFonts w:ascii="Consolas" w:hAnsi="Consolas"/>
          <w:sz w:val="20"/>
          <w:szCs w:val="20"/>
        </w:rPr>
        <w:t>Book("2", 20</w:t>
      </w:r>
      <w:r w:rsidR="00A172D9">
        <w:rPr>
          <w:rFonts w:ascii="Consolas" w:hAnsi="Consolas"/>
          <w:sz w:val="20"/>
          <w:szCs w:val="20"/>
        </w:rPr>
        <w:t>.35</w:t>
      </w:r>
      <w:r w:rsidR="00622FFE" w:rsidRPr="00622FFE">
        <w:rPr>
          <w:rFonts w:ascii="Consolas" w:hAnsi="Consolas"/>
          <w:sz w:val="20"/>
          <w:szCs w:val="20"/>
        </w:rPr>
        <w:t>)</w:t>
      </w:r>
    </w:p>
    <w:p w14:paraId="48A12937" w14:textId="400932DA" w:rsidR="005A2D33" w:rsidRPr="005A2D33" w:rsidRDefault="005A2D33" w:rsidP="005A2D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5A2D33">
        <w:rPr>
          <w:rFonts w:ascii="Consolas" w:hAnsi="Consolas"/>
          <w:sz w:val="20"/>
          <w:szCs w:val="20"/>
        </w:rPr>
        <w:t>};</w:t>
      </w:r>
    </w:p>
    <w:p w14:paraId="69B711B9" w14:textId="77777777" w:rsidR="005A2D33" w:rsidRPr="005A2D33" w:rsidRDefault="005A2D33" w:rsidP="005A2D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5A2D33">
        <w:rPr>
          <w:rFonts w:ascii="Consolas" w:hAnsi="Consolas"/>
          <w:sz w:val="20"/>
          <w:szCs w:val="20"/>
        </w:rPr>
        <w:t>int size = sizeof(books) / sizeof(books[0]);  // Calculate size of the array</w:t>
      </w:r>
    </w:p>
    <w:p w14:paraId="7AFBEC17" w14:textId="77777777" w:rsidR="005A2D33" w:rsidRPr="005A2D33" w:rsidRDefault="005A2D33" w:rsidP="005A2D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5A2D33">
        <w:rPr>
          <w:rFonts w:ascii="Consolas" w:hAnsi="Consolas"/>
          <w:sz w:val="20"/>
          <w:szCs w:val="20"/>
        </w:rPr>
        <w:t>return 0;</w:t>
      </w:r>
    </w:p>
    <w:p w14:paraId="2D9D2651" w14:textId="77777777" w:rsidR="005A2D33" w:rsidRPr="005A2D33" w:rsidRDefault="005A2D33" w:rsidP="005A2D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/>
          <w:sz w:val="20"/>
          <w:szCs w:val="20"/>
        </w:rPr>
      </w:pPr>
      <w:r w:rsidRPr="005A2D33">
        <w:rPr>
          <w:rFonts w:ascii="Consolas" w:hAnsi="Consolas"/>
          <w:sz w:val="20"/>
          <w:szCs w:val="20"/>
        </w:rPr>
        <w:t>}</w:t>
      </w:r>
    </w:p>
    <w:p w14:paraId="58461F35" w14:textId="77777777" w:rsidR="005A2D33" w:rsidRDefault="005A2D33"/>
    <w:p w14:paraId="12FBB03A" w14:textId="3F862371" w:rsidR="002F50D0" w:rsidRDefault="008E1EDF" w:rsidP="00751820">
      <w:pPr>
        <w:pStyle w:val="ListParagraph"/>
        <w:numPr>
          <w:ilvl w:val="0"/>
          <w:numId w:val="2"/>
        </w:numPr>
        <w:jc w:val="both"/>
      </w:pPr>
      <w:r>
        <w:t>Write the function selectionSort</w:t>
      </w:r>
      <w:r w:rsidR="004469B2">
        <w:t>_ascend</w:t>
      </w:r>
      <w:r w:rsidR="00935282">
        <w:t>, which</w:t>
      </w:r>
      <w:r w:rsidR="007E1D04">
        <w:t xml:space="preserve"> s</w:t>
      </w:r>
      <w:r w:rsidR="005A2D33" w:rsidRPr="005A2D33">
        <w:t>ort</w:t>
      </w:r>
      <w:r w:rsidR="00935282">
        <w:t>s</w:t>
      </w:r>
      <w:r w:rsidR="005A2D33" w:rsidRPr="005A2D33">
        <w:t xml:space="preserve"> a list of books by their price in ascending order</w:t>
      </w:r>
      <w:r>
        <w:t xml:space="preserve"> using selection sort</w:t>
      </w:r>
      <w:r w:rsidR="003E0722">
        <w:t>.</w:t>
      </w:r>
    </w:p>
    <w:p w14:paraId="791F8DE5" w14:textId="348CA467" w:rsidR="004469B2" w:rsidRDefault="004469B2" w:rsidP="00751820">
      <w:pPr>
        <w:pStyle w:val="ListParagraph"/>
        <w:numPr>
          <w:ilvl w:val="0"/>
          <w:numId w:val="2"/>
        </w:numPr>
        <w:jc w:val="both"/>
      </w:pPr>
      <w:r>
        <w:t>Write the function selectionSort_descend</w:t>
      </w:r>
      <w:r w:rsidR="00935282">
        <w:t xml:space="preserve">, which </w:t>
      </w:r>
      <w:r>
        <w:t>s</w:t>
      </w:r>
      <w:r w:rsidRPr="005A2D33">
        <w:t>ort</w:t>
      </w:r>
      <w:r w:rsidR="00935282">
        <w:t>s</w:t>
      </w:r>
      <w:r w:rsidRPr="005A2D33">
        <w:t xml:space="preserve"> a list of books by their price in </w:t>
      </w:r>
      <w:r>
        <w:t>descending</w:t>
      </w:r>
      <w:r w:rsidRPr="005A2D33">
        <w:t xml:space="preserve"> order</w:t>
      </w:r>
      <w:r>
        <w:t xml:space="preserve"> using selection sort.</w:t>
      </w:r>
    </w:p>
    <w:p w14:paraId="72C91DF4" w14:textId="4309A943" w:rsidR="00531C40" w:rsidRDefault="00531C40" w:rsidP="00751820">
      <w:pPr>
        <w:pStyle w:val="ListParagraph"/>
        <w:numPr>
          <w:ilvl w:val="0"/>
          <w:numId w:val="2"/>
        </w:numPr>
        <w:jc w:val="both"/>
      </w:pPr>
      <w:r>
        <w:t>Write the function selectionSort_titles</w:t>
      </w:r>
      <w:r w:rsidR="00935282">
        <w:t>, which sorts</w:t>
      </w:r>
      <w:r>
        <w:t xml:space="preserve"> a list of book</w:t>
      </w:r>
      <w:r w:rsidR="007A61F8">
        <w:t>s</w:t>
      </w:r>
      <w:r>
        <w:t xml:space="preserve"> by their titles in ascending order using</w:t>
      </w:r>
      <w:r w:rsidR="00DD0394">
        <w:t xml:space="preserve"> selection sort</w:t>
      </w:r>
      <w:r>
        <w:t>.</w:t>
      </w:r>
    </w:p>
    <w:p w14:paraId="13A48719" w14:textId="044A0A6A" w:rsidR="003E0722" w:rsidRDefault="003E0722" w:rsidP="00751820">
      <w:pPr>
        <w:pStyle w:val="ListParagraph"/>
        <w:numPr>
          <w:ilvl w:val="0"/>
          <w:numId w:val="2"/>
        </w:numPr>
        <w:jc w:val="both"/>
      </w:pPr>
      <w:r>
        <w:lastRenderedPageBreak/>
        <w:t>Write a function binarySear</w:t>
      </w:r>
      <w:r w:rsidR="002A1C48">
        <w:t>ch</w:t>
      </w:r>
      <w:r>
        <w:t xml:space="preserve">. This function will </w:t>
      </w:r>
      <w:r w:rsidR="00D62E72">
        <w:t>search for a book by its title, return the index if the book is present or return -1 if book is not available.</w:t>
      </w:r>
      <w:r w:rsidR="00D1772F">
        <w:t xml:space="preserve"> Check for the following book titles:</w:t>
      </w:r>
    </w:p>
    <w:p w14:paraId="0CC9FADF" w14:textId="77777777" w:rsidR="009F0A68" w:rsidRPr="009F0A68" w:rsidRDefault="00D1772F" w:rsidP="00111879">
      <w:pPr>
        <w:pStyle w:val="ListParagraph"/>
        <w:numPr>
          <w:ilvl w:val="1"/>
          <w:numId w:val="2"/>
        </w:numPr>
      </w:pPr>
      <w:r w:rsidRPr="005A2D33">
        <w:rPr>
          <w:rFonts w:ascii="Consolas" w:hAnsi="Consolas"/>
          <w:sz w:val="20"/>
          <w:szCs w:val="20"/>
        </w:rPr>
        <w:t>Intro to Computer Science</w:t>
      </w:r>
    </w:p>
    <w:p w14:paraId="7817CE16" w14:textId="50838405" w:rsidR="00D1772F" w:rsidRPr="00C9626D" w:rsidRDefault="009F0A68" w:rsidP="00111879">
      <w:pPr>
        <w:pStyle w:val="ListParagraph"/>
        <w:numPr>
          <w:ilvl w:val="1"/>
          <w:numId w:val="2"/>
        </w:numPr>
      </w:pPr>
      <w:r w:rsidRPr="009F0A68">
        <w:rPr>
          <w:rFonts w:ascii="Consolas" w:hAnsi="Consolas"/>
          <w:sz w:val="20"/>
          <w:szCs w:val="20"/>
        </w:rPr>
        <w:t>Data Structure</w:t>
      </w:r>
      <w:r>
        <w:rPr>
          <w:rFonts w:ascii="Consolas" w:hAnsi="Consolas"/>
          <w:sz w:val="20"/>
          <w:szCs w:val="20"/>
        </w:rPr>
        <w:t>S</w:t>
      </w:r>
      <w:r w:rsidRPr="009F0A68">
        <w:rPr>
          <w:b/>
          <w:bCs/>
        </w:rPr>
        <w:t xml:space="preserve"> </w:t>
      </w:r>
    </w:p>
    <w:p w14:paraId="4A27A485" w14:textId="5C9A7111" w:rsidR="00C9626D" w:rsidRPr="00664BEF" w:rsidRDefault="00DE4C1A" w:rsidP="00C9626D">
      <w:pPr>
        <w:pStyle w:val="ListParagraph"/>
        <w:numPr>
          <w:ilvl w:val="0"/>
          <w:numId w:val="2"/>
        </w:numPr>
      </w:pPr>
      <w:r>
        <w:t>S</w:t>
      </w:r>
      <w:r w:rsidR="00867B82">
        <w:t>earch</w:t>
      </w:r>
      <w:r w:rsidR="00664BEF">
        <w:t xml:space="preserve"> for book</w:t>
      </w:r>
      <w:r w:rsidR="0059602D">
        <w:t>s</w:t>
      </w:r>
      <w:r w:rsidR="00664BEF">
        <w:t xml:space="preserve"> which are priced between 10 and 20 dollars.</w:t>
      </w:r>
      <w:r w:rsidR="00867B82">
        <w:t xml:space="preserve"> </w:t>
      </w:r>
      <w:r w:rsidR="00ED6B93">
        <w:t>You should display the book titles</w:t>
      </w:r>
      <w:r w:rsidR="00C538A1">
        <w:t xml:space="preserve"> which are priced between 10 and 20 dollars.</w:t>
      </w:r>
    </w:p>
    <w:p w14:paraId="72E23B1E" w14:textId="236C212E" w:rsidR="002F50D0" w:rsidRDefault="002F50D0" w:rsidP="002F50D0">
      <w:r>
        <w:t>Check your answers against the following outputs:</w:t>
      </w:r>
    </w:p>
    <w:p w14:paraId="1E6F53D1" w14:textId="0C1AAEB7" w:rsidR="002F50D0" w:rsidRDefault="002F50D0" w:rsidP="002F50D0">
      <w:r>
        <w:rPr>
          <w:noProof/>
        </w:rPr>
        <w:drawing>
          <wp:inline distT="0" distB="0" distL="0" distR="0" wp14:anchorId="1192EF83" wp14:editId="4D96D86D">
            <wp:extent cx="2336627" cy="5398935"/>
            <wp:effectExtent l="0" t="0" r="0" b="0"/>
            <wp:docPr id="140169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901" cy="543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E8908" w14:textId="77777777" w:rsidR="00D26536" w:rsidRDefault="00BE3E1A" w:rsidP="002F50D0">
      <w:r>
        <w:t>Q2: Copy your solution to Q1 into a new file. Mod</w:t>
      </w:r>
      <w:r w:rsidR="00D26536">
        <w:t xml:space="preserve">ify this code to make the class attributes private. </w:t>
      </w:r>
    </w:p>
    <w:p w14:paraId="6C879253" w14:textId="0315FBFF" w:rsidR="00BE3E1A" w:rsidRDefault="00D26536" w:rsidP="002F50D0">
      <w:r>
        <w:t>Hint: you will need to create setter and getter functions to access title and price. The sorting and searching functions will NOT be member variables.</w:t>
      </w:r>
    </w:p>
    <w:p w14:paraId="6642943B" w14:textId="43255A7C" w:rsidR="00016F44" w:rsidRPr="00D1772F" w:rsidRDefault="00016F44" w:rsidP="002F50D0">
      <w:r>
        <w:t xml:space="preserve">Q3: </w:t>
      </w:r>
      <w:r w:rsidR="00E8040B">
        <w:t xml:space="preserve">Copy your solution to Q1 into a new file. </w:t>
      </w:r>
      <w:r>
        <w:t xml:space="preserve">Modify </w:t>
      </w:r>
      <w:r w:rsidR="00E8040B">
        <w:t>this code</w:t>
      </w:r>
      <w:r>
        <w:t xml:space="preserve"> to take input from the given “books.txt” file.</w:t>
      </w:r>
    </w:p>
    <w:sectPr w:rsidR="00016F44" w:rsidRPr="00D17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64D17"/>
    <w:multiLevelType w:val="hybridMultilevel"/>
    <w:tmpl w:val="82E890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251D8"/>
    <w:multiLevelType w:val="hybridMultilevel"/>
    <w:tmpl w:val="82E890C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0F0687"/>
    <w:multiLevelType w:val="hybridMultilevel"/>
    <w:tmpl w:val="17AEB7B6"/>
    <w:lvl w:ilvl="0" w:tplc="461022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68428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4844E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7AC7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E448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F8AA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68E6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D81F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446E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73E7E0D"/>
    <w:multiLevelType w:val="hybridMultilevel"/>
    <w:tmpl w:val="FFEA50B6"/>
    <w:lvl w:ilvl="0" w:tplc="D4D8E3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D60E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3209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A68F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8C09D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26F4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688B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2A97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162C2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44444688">
    <w:abstractNumId w:val="3"/>
  </w:num>
  <w:num w:numId="2" w16cid:durableId="361903211">
    <w:abstractNumId w:val="0"/>
  </w:num>
  <w:num w:numId="3" w16cid:durableId="622077723">
    <w:abstractNumId w:val="1"/>
  </w:num>
  <w:num w:numId="4" w16cid:durableId="863128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2D33"/>
    <w:rsid w:val="00016F44"/>
    <w:rsid w:val="00094272"/>
    <w:rsid w:val="00095AA9"/>
    <w:rsid w:val="000A7730"/>
    <w:rsid w:val="00111879"/>
    <w:rsid w:val="00150569"/>
    <w:rsid w:val="00151BB5"/>
    <w:rsid w:val="00171E80"/>
    <w:rsid w:val="001A5503"/>
    <w:rsid w:val="00215E29"/>
    <w:rsid w:val="002441DC"/>
    <w:rsid w:val="002517D1"/>
    <w:rsid w:val="00256F56"/>
    <w:rsid w:val="002A1C48"/>
    <w:rsid w:val="002F50D0"/>
    <w:rsid w:val="003B5698"/>
    <w:rsid w:val="003E0722"/>
    <w:rsid w:val="003F6E58"/>
    <w:rsid w:val="004469B2"/>
    <w:rsid w:val="00485381"/>
    <w:rsid w:val="00531C40"/>
    <w:rsid w:val="00534A80"/>
    <w:rsid w:val="00577558"/>
    <w:rsid w:val="0059602D"/>
    <w:rsid w:val="005A2D33"/>
    <w:rsid w:val="005F384B"/>
    <w:rsid w:val="00622FFE"/>
    <w:rsid w:val="00636F91"/>
    <w:rsid w:val="00652C2D"/>
    <w:rsid w:val="00664BEF"/>
    <w:rsid w:val="00751820"/>
    <w:rsid w:val="007A61F8"/>
    <w:rsid w:val="007E1D04"/>
    <w:rsid w:val="00852603"/>
    <w:rsid w:val="00863127"/>
    <w:rsid w:val="00867B82"/>
    <w:rsid w:val="008B5B92"/>
    <w:rsid w:val="008E1EDF"/>
    <w:rsid w:val="00935282"/>
    <w:rsid w:val="009B7F44"/>
    <w:rsid w:val="009F0A68"/>
    <w:rsid w:val="00A172D9"/>
    <w:rsid w:val="00AE3566"/>
    <w:rsid w:val="00B86E95"/>
    <w:rsid w:val="00BB1C2F"/>
    <w:rsid w:val="00BE3E1A"/>
    <w:rsid w:val="00C538A1"/>
    <w:rsid w:val="00C9626D"/>
    <w:rsid w:val="00D13A37"/>
    <w:rsid w:val="00D1772F"/>
    <w:rsid w:val="00D26536"/>
    <w:rsid w:val="00D62E72"/>
    <w:rsid w:val="00DD0394"/>
    <w:rsid w:val="00DE22FB"/>
    <w:rsid w:val="00DE4218"/>
    <w:rsid w:val="00DE4C1A"/>
    <w:rsid w:val="00E037DE"/>
    <w:rsid w:val="00E152BB"/>
    <w:rsid w:val="00E8040B"/>
    <w:rsid w:val="00EB692A"/>
    <w:rsid w:val="00ED6B93"/>
    <w:rsid w:val="00FE0615"/>
    <w:rsid w:val="00FE3491"/>
    <w:rsid w:val="00FF0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8E299"/>
  <w15:chartTrackingRefBased/>
  <w15:docId w15:val="{AED08153-9125-4B32-B019-5D0A7604C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9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58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301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30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000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244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4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5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5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49</cp:revision>
  <dcterms:created xsi:type="dcterms:W3CDTF">2025-02-19T06:06:00Z</dcterms:created>
  <dcterms:modified xsi:type="dcterms:W3CDTF">2025-02-22T10:27:00Z</dcterms:modified>
</cp:coreProperties>
</file>