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3E8F" w:rsidRPr="00CB60BD" w:rsidRDefault="00943E8F" w:rsidP="00943E8F">
      <w:pPr>
        <w:jc w:val="center"/>
        <w:rPr>
          <w:b/>
        </w:rPr>
      </w:pPr>
      <w:r>
        <w:rPr>
          <w:b/>
        </w:rPr>
        <w:t xml:space="preserve">Beaconhouse National University </w:t>
      </w:r>
    </w:p>
    <w:p w:rsidR="00943E8F" w:rsidRPr="007E449B" w:rsidRDefault="00943E8F" w:rsidP="00943E8F"/>
    <w:p w:rsidR="00943E8F" w:rsidRPr="007E449B" w:rsidRDefault="00943E8F" w:rsidP="00943E8F">
      <w:pPr>
        <w:jc w:val="center"/>
        <w:rPr>
          <w:b/>
        </w:rPr>
      </w:pPr>
    </w:p>
    <w:p w:rsidR="00943E8F" w:rsidRPr="007E449B" w:rsidRDefault="00943E8F" w:rsidP="00943E8F"/>
    <w:p w:rsidR="00943E8F" w:rsidRPr="007E449B" w:rsidRDefault="00943E8F" w:rsidP="00943E8F"/>
    <w:p w:rsidR="00943E8F" w:rsidRPr="007E449B" w:rsidRDefault="00943E8F" w:rsidP="00943E8F">
      <w:pPr>
        <w:rPr>
          <w:b/>
        </w:rPr>
      </w:pPr>
      <w:r>
        <w:rPr>
          <w:b/>
        </w:rPr>
        <w:t>Ideology and the Constitution of Pakistan</w:t>
      </w:r>
    </w:p>
    <w:p w:rsidR="00943E8F" w:rsidRPr="007E449B" w:rsidRDefault="00943E8F" w:rsidP="00943E8F">
      <w:pPr>
        <w:rPr>
          <w:sz w:val="22"/>
          <w:szCs w:val="22"/>
        </w:rPr>
      </w:pPr>
      <w:r>
        <w:rPr>
          <w:sz w:val="22"/>
          <w:szCs w:val="22"/>
        </w:rPr>
        <w:t>Course Code:</w:t>
      </w:r>
    </w:p>
    <w:p w:rsidR="00943E8F" w:rsidRPr="007E449B" w:rsidRDefault="00943E8F" w:rsidP="00943E8F">
      <w:pPr>
        <w:rPr>
          <w:sz w:val="22"/>
          <w:szCs w:val="22"/>
        </w:rPr>
      </w:pPr>
      <w:r>
        <w:rPr>
          <w:sz w:val="22"/>
          <w:szCs w:val="22"/>
        </w:rPr>
        <w:t>Credit Hours: 02</w:t>
      </w:r>
    </w:p>
    <w:p w:rsidR="00943E8F" w:rsidRPr="007E449B" w:rsidRDefault="00943E8F" w:rsidP="00943E8F">
      <w:pPr>
        <w:rPr>
          <w:sz w:val="22"/>
          <w:szCs w:val="22"/>
        </w:rPr>
      </w:pPr>
      <w:r>
        <w:rPr>
          <w:sz w:val="22"/>
          <w:szCs w:val="22"/>
        </w:rPr>
        <w:t xml:space="preserve">Total Sessions: </w:t>
      </w:r>
    </w:p>
    <w:p w:rsidR="00943E8F" w:rsidRPr="007E449B" w:rsidRDefault="00943E8F" w:rsidP="00943E8F">
      <w:pPr>
        <w:rPr>
          <w:b/>
        </w:rPr>
      </w:pPr>
    </w:p>
    <w:p w:rsidR="00943E8F" w:rsidRPr="007E449B" w:rsidRDefault="00943E8F" w:rsidP="00943E8F">
      <w:pPr>
        <w:rPr>
          <w:b/>
          <w:u w:val="single"/>
        </w:rPr>
      </w:pPr>
      <w:r w:rsidRPr="007E449B">
        <w:rPr>
          <w:b/>
          <w:u w:val="single"/>
        </w:rPr>
        <w:t>Instructor Information:</w:t>
      </w:r>
    </w:p>
    <w:p w:rsidR="00943E8F" w:rsidRPr="007E449B" w:rsidRDefault="00943E8F" w:rsidP="00943E8F">
      <w:r w:rsidRPr="007E449B">
        <w:t>Muhammad Qasim</w:t>
      </w:r>
    </w:p>
    <w:p w:rsidR="00943E8F" w:rsidRPr="007E449B" w:rsidRDefault="00943E8F" w:rsidP="00943E8F">
      <w:pPr>
        <w:rPr>
          <w:rStyle w:val="Hyperlink"/>
        </w:rPr>
      </w:pPr>
      <w:r w:rsidRPr="007E449B">
        <w:t xml:space="preserve">Email: </w:t>
      </w:r>
      <w:r>
        <w:t>mqformanite2010@gmail.com</w:t>
      </w:r>
      <w:hyperlink r:id="rId5" w:history="1"/>
    </w:p>
    <w:p w:rsidR="00943E8F" w:rsidRPr="007E449B" w:rsidRDefault="00943E8F" w:rsidP="00943E8F">
      <w:r w:rsidRPr="007E449B">
        <w:t>Office:</w:t>
      </w:r>
      <w:r>
        <w:t xml:space="preserve"> </w:t>
      </w:r>
    </w:p>
    <w:p w:rsidR="00943E8F" w:rsidRPr="007E449B" w:rsidRDefault="00943E8F" w:rsidP="00943E8F">
      <w:pPr>
        <w:rPr>
          <w:b/>
        </w:rPr>
      </w:pPr>
    </w:p>
    <w:p w:rsidR="00943E8F" w:rsidRPr="007E449B" w:rsidRDefault="00943E8F" w:rsidP="00943E8F">
      <w:pPr>
        <w:rPr>
          <w:b/>
          <w:u w:val="single"/>
        </w:rPr>
      </w:pPr>
      <w:r w:rsidRPr="007E449B">
        <w:rPr>
          <w:b/>
          <w:u w:val="single"/>
        </w:rPr>
        <w:t>Recommended Text Books:</w:t>
      </w:r>
    </w:p>
    <w:p w:rsidR="00943E8F" w:rsidRPr="007E449B" w:rsidRDefault="00943E8F" w:rsidP="00943E8F">
      <w:pPr>
        <w:rPr>
          <w:b/>
        </w:rPr>
      </w:pPr>
    </w:p>
    <w:p w:rsidR="00943E8F" w:rsidRPr="007E449B" w:rsidRDefault="00943E8F" w:rsidP="00943E8F">
      <w:pPr>
        <w:numPr>
          <w:ilvl w:val="0"/>
          <w:numId w:val="1"/>
        </w:numPr>
      </w:pPr>
      <w:r w:rsidRPr="007E449B">
        <w:t>Constitutional and Political History of Pakistan by Hamid Khan</w:t>
      </w:r>
    </w:p>
    <w:p w:rsidR="00943E8F" w:rsidRPr="007E449B" w:rsidRDefault="00943E8F" w:rsidP="00943E8F">
      <w:pPr>
        <w:numPr>
          <w:ilvl w:val="0"/>
          <w:numId w:val="1"/>
        </w:numPr>
      </w:pPr>
      <w:r w:rsidRPr="007E449B">
        <w:t xml:space="preserve">Muhammad Waseem, </w:t>
      </w:r>
      <w:r w:rsidRPr="007E449B">
        <w:rPr>
          <w:i/>
        </w:rPr>
        <w:t xml:space="preserve">Politics and the State in </w:t>
      </w:r>
      <w:proofErr w:type="gramStart"/>
      <w:r w:rsidRPr="007E449B">
        <w:rPr>
          <w:i/>
        </w:rPr>
        <w:t xml:space="preserve">Pakistan, </w:t>
      </w:r>
      <w:r w:rsidRPr="007E449B">
        <w:t xml:space="preserve"> (</w:t>
      </w:r>
      <w:proofErr w:type="gramEnd"/>
      <w:r w:rsidRPr="007E449B">
        <w:t>Lahore: Vanguard Books)</w:t>
      </w:r>
    </w:p>
    <w:p w:rsidR="00943E8F" w:rsidRPr="007E449B" w:rsidRDefault="00943E8F" w:rsidP="00943E8F">
      <w:pPr>
        <w:numPr>
          <w:ilvl w:val="0"/>
          <w:numId w:val="1"/>
        </w:numPr>
      </w:pPr>
      <w:r w:rsidRPr="007E449B">
        <w:t xml:space="preserve">Lawrence </w:t>
      </w:r>
      <w:proofErr w:type="spellStart"/>
      <w:r w:rsidRPr="007E449B">
        <w:t>Ziring</w:t>
      </w:r>
      <w:proofErr w:type="spellEnd"/>
      <w:r w:rsidRPr="007E449B">
        <w:t xml:space="preserve">, </w:t>
      </w:r>
      <w:r w:rsidRPr="007E449B">
        <w:rPr>
          <w:i/>
        </w:rPr>
        <w:t xml:space="preserve">Pakistan in the Twentieth Century, </w:t>
      </w:r>
      <w:r w:rsidRPr="007E449B">
        <w:t>(Karachi: Oxford University Press)</w:t>
      </w:r>
    </w:p>
    <w:p w:rsidR="00943E8F" w:rsidRPr="007E449B" w:rsidRDefault="00943E8F" w:rsidP="00943E8F">
      <w:pPr>
        <w:numPr>
          <w:ilvl w:val="0"/>
          <w:numId w:val="1"/>
        </w:numPr>
      </w:pPr>
      <w:r w:rsidRPr="007E449B">
        <w:t xml:space="preserve">Khalid bin Saeed, </w:t>
      </w:r>
      <w:r w:rsidRPr="007E449B">
        <w:rPr>
          <w:i/>
        </w:rPr>
        <w:t xml:space="preserve">Politics in Pakistan, </w:t>
      </w:r>
      <w:r w:rsidRPr="007E449B">
        <w:t>(Praeger Publishers: USA)</w:t>
      </w:r>
    </w:p>
    <w:p w:rsidR="00943E8F" w:rsidRDefault="00943E8F" w:rsidP="00943E8F">
      <w:pPr>
        <w:numPr>
          <w:ilvl w:val="0"/>
          <w:numId w:val="1"/>
        </w:numPr>
      </w:pPr>
      <w:r w:rsidRPr="007E449B">
        <w:t>Pakistan a Modern History by Ian Talbot</w:t>
      </w:r>
    </w:p>
    <w:p w:rsidR="00943E8F" w:rsidRPr="00A00409" w:rsidRDefault="00943E8F" w:rsidP="00943E8F">
      <w:pPr>
        <w:numPr>
          <w:ilvl w:val="0"/>
          <w:numId w:val="1"/>
        </w:numPr>
        <w:rPr>
          <w:b/>
        </w:rPr>
      </w:pPr>
      <w:r>
        <w:t>The State in Post-Colonial Societies: Pakistan and Bangladesh by Hamza Alavi</w:t>
      </w:r>
    </w:p>
    <w:p w:rsidR="00943E8F" w:rsidRPr="00A00409" w:rsidRDefault="00943E8F" w:rsidP="00943E8F">
      <w:pPr>
        <w:numPr>
          <w:ilvl w:val="0"/>
          <w:numId w:val="1"/>
        </w:numPr>
        <w:rPr>
          <w:b/>
        </w:rPr>
      </w:pPr>
      <w:r>
        <w:t>Crisis of Bangladesh by Hamza Alavi</w:t>
      </w:r>
    </w:p>
    <w:p w:rsidR="00943E8F" w:rsidRPr="00023641" w:rsidRDefault="00943E8F" w:rsidP="00943E8F">
      <w:pPr>
        <w:numPr>
          <w:ilvl w:val="0"/>
          <w:numId w:val="1"/>
        </w:numPr>
        <w:rPr>
          <w:b/>
        </w:rPr>
      </w:pPr>
      <w:r>
        <w:t>Military Inc: Inside Pakistan Military Economy by Ayesha Siddiqa</w:t>
      </w:r>
    </w:p>
    <w:p w:rsidR="00943E8F" w:rsidRPr="00023641" w:rsidRDefault="00943E8F" w:rsidP="00943E8F">
      <w:pPr>
        <w:numPr>
          <w:ilvl w:val="0"/>
          <w:numId w:val="1"/>
        </w:numPr>
        <w:rPr>
          <w:b/>
        </w:rPr>
      </w:pPr>
      <w:r>
        <w:t>Ian Talbot: Pakistan: A Modern History</w:t>
      </w:r>
    </w:p>
    <w:p w:rsidR="00943E8F" w:rsidRPr="00A00409" w:rsidRDefault="00943E8F" w:rsidP="00943E8F">
      <w:pPr>
        <w:ind w:left="720"/>
        <w:rPr>
          <w:b/>
        </w:rPr>
      </w:pPr>
    </w:p>
    <w:p w:rsidR="00943E8F" w:rsidRPr="007E449B" w:rsidRDefault="00943E8F" w:rsidP="00943E8F">
      <w:pPr>
        <w:ind w:left="720"/>
        <w:rPr>
          <w:b/>
        </w:rPr>
      </w:pPr>
    </w:p>
    <w:p w:rsidR="00943E8F" w:rsidRPr="007E449B" w:rsidRDefault="00943E8F" w:rsidP="00943E8F">
      <w:pPr>
        <w:rPr>
          <w:b/>
        </w:rPr>
      </w:pPr>
    </w:p>
    <w:p w:rsidR="00943E8F" w:rsidRPr="007E449B" w:rsidRDefault="00943E8F" w:rsidP="00943E8F">
      <w:r w:rsidRPr="007E449B">
        <w:rPr>
          <w:b/>
        </w:rPr>
        <w:t>Course Introduction and Objectives</w:t>
      </w:r>
      <w:r w:rsidRPr="007E449B">
        <w:t>: The course will offer a detailed survey of the events of political and constitutional significance in chronological order during the post-partition history of Pakistan. The students will be introduced to the concept of the federation of Pakistan along with the nature, composition and working of the three organs of federal government. Students will be enabled to understand and analyze the contentious issues of the politics of Pakistan.</w:t>
      </w:r>
    </w:p>
    <w:p w:rsidR="00943E8F" w:rsidRPr="007E449B" w:rsidRDefault="00943E8F" w:rsidP="00943E8F"/>
    <w:p w:rsidR="00943E8F" w:rsidRPr="007E449B" w:rsidRDefault="00943E8F" w:rsidP="00943E8F">
      <w:r w:rsidRPr="007E449B">
        <w:t xml:space="preserve">The course is divided into three parts. The first part is introductory and its aim is to introduce the students to the basic ideas related to the constitutional and political developments in Pakistan during the early part of its history. It will also prepare them for the second part of the course that is based on chronological study of the events in the history of Pakistan. </w:t>
      </w:r>
      <w:r w:rsidRPr="007E449B">
        <w:br/>
        <w:t xml:space="preserve">The third part will familiarize the students to the concepts, issues and challenges facing the nation in the twenty first century. </w:t>
      </w:r>
    </w:p>
    <w:p w:rsidR="00943E8F" w:rsidRPr="007E449B" w:rsidRDefault="00943E8F" w:rsidP="00943E8F"/>
    <w:p w:rsidR="00943E8F" w:rsidRPr="007E449B" w:rsidRDefault="00943E8F" w:rsidP="00943E8F"/>
    <w:p w:rsidR="00943E8F" w:rsidRPr="007E449B" w:rsidRDefault="00943E8F" w:rsidP="00943E8F"/>
    <w:p w:rsidR="00943E8F" w:rsidRPr="007E449B" w:rsidRDefault="00943E8F" w:rsidP="00943E8F"/>
    <w:p w:rsidR="00943E8F" w:rsidRPr="007E449B" w:rsidRDefault="00943E8F" w:rsidP="00943E8F">
      <w:pPr>
        <w:tabs>
          <w:tab w:val="left" w:pos="7738"/>
        </w:tabs>
      </w:pPr>
      <w:r>
        <w:tab/>
      </w:r>
    </w:p>
    <w:p w:rsidR="00943E8F" w:rsidRPr="007E449B" w:rsidRDefault="00943E8F" w:rsidP="00943E8F"/>
    <w:p w:rsidR="00943E8F" w:rsidRPr="007E449B" w:rsidRDefault="00943E8F" w:rsidP="00943E8F">
      <w:r w:rsidRPr="007E449B">
        <w:rPr>
          <w:b/>
        </w:rPr>
        <w:t>Learning Goals</w:t>
      </w:r>
      <w:r w:rsidRPr="007E449B">
        <w:t>: The students are expected to</w:t>
      </w:r>
    </w:p>
    <w:p w:rsidR="00943E8F" w:rsidRPr="007E449B" w:rsidRDefault="00943E8F" w:rsidP="00943E8F">
      <w:pPr>
        <w:numPr>
          <w:ilvl w:val="0"/>
          <w:numId w:val="2"/>
        </w:numPr>
      </w:pPr>
      <w:r w:rsidRPr="007E449B">
        <w:t>Understand the political and constitutional history of Pakistan in its true perspective</w:t>
      </w:r>
    </w:p>
    <w:p w:rsidR="00943E8F" w:rsidRPr="007E449B" w:rsidRDefault="00943E8F" w:rsidP="00943E8F">
      <w:pPr>
        <w:numPr>
          <w:ilvl w:val="0"/>
          <w:numId w:val="2"/>
        </w:numPr>
      </w:pPr>
      <w:r w:rsidRPr="007E449B">
        <w:t>Develop the analytical skill to evaluate the performance of successive governments that came to power after independence</w:t>
      </w:r>
    </w:p>
    <w:p w:rsidR="00943E8F" w:rsidRPr="007E449B" w:rsidRDefault="00943E8F" w:rsidP="00943E8F">
      <w:pPr>
        <w:numPr>
          <w:ilvl w:val="0"/>
          <w:numId w:val="2"/>
        </w:numPr>
      </w:pPr>
      <w:r w:rsidRPr="007E449B">
        <w:t>Acquaint themselves with the nature of the federation of Pakistan and the institutions of the federal government.</w:t>
      </w:r>
    </w:p>
    <w:p w:rsidR="00943E8F" w:rsidRPr="007E449B" w:rsidRDefault="00943E8F" w:rsidP="00943E8F">
      <w:pPr>
        <w:numPr>
          <w:ilvl w:val="0"/>
          <w:numId w:val="2"/>
        </w:numPr>
      </w:pPr>
      <w:r w:rsidRPr="007E449B">
        <w:t>Probe into the issues confronting the country in twenty first century.</w:t>
      </w:r>
    </w:p>
    <w:p w:rsidR="00943E8F" w:rsidRPr="007E449B" w:rsidRDefault="00943E8F" w:rsidP="00943E8F">
      <w:pPr>
        <w:numPr>
          <w:ilvl w:val="0"/>
          <w:numId w:val="2"/>
        </w:numPr>
      </w:pPr>
      <w:r w:rsidRPr="007E449B">
        <w:t xml:space="preserve">Become active learners. </w:t>
      </w:r>
    </w:p>
    <w:p w:rsidR="00943E8F" w:rsidRPr="007E449B" w:rsidRDefault="00943E8F" w:rsidP="00943E8F">
      <w:pPr>
        <w:rPr>
          <w:b/>
        </w:rPr>
      </w:pPr>
    </w:p>
    <w:p w:rsidR="00943E8F" w:rsidRPr="007E449B" w:rsidRDefault="00943E8F" w:rsidP="00943E8F">
      <w:pPr>
        <w:rPr>
          <w:b/>
        </w:rPr>
      </w:pPr>
    </w:p>
    <w:p w:rsidR="00943E8F" w:rsidRPr="007E449B" w:rsidRDefault="00943E8F" w:rsidP="00943E8F">
      <w:r w:rsidRPr="007E449B">
        <w:t xml:space="preserve">The student’s ability to achieve the </w:t>
      </w:r>
      <w:proofErr w:type="gramStart"/>
      <w:r w:rsidRPr="007E449B">
        <w:t>above mentioned</w:t>
      </w:r>
      <w:proofErr w:type="gramEnd"/>
      <w:r w:rsidRPr="007E449B">
        <w:t xml:space="preserve"> goals will be assessed through exams, class participation, quiz and presentations. </w:t>
      </w:r>
    </w:p>
    <w:p w:rsidR="00943E8F" w:rsidRPr="007E449B" w:rsidRDefault="00943E8F" w:rsidP="00943E8F"/>
    <w:p w:rsidR="00943E8F" w:rsidRPr="007E449B" w:rsidRDefault="00943E8F" w:rsidP="00943E8F">
      <w:pPr>
        <w:rPr>
          <w:b/>
        </w:rPr>
      </w:pPr>
    </w:p>
    <w:p w:rsidR="00943E8F" w:rsidRPr="007E449B" w:rsidRDefault="00943E8F" w:rsidP="00943E8F">
      <w:pPr>
        <w:rPr>
          <w:b/>
        </w:rPr>
      </w:pPr>
      <w:r w:rsidRPr="007E449B">
        <w:rPr>
          <w:b/>
        </w:rPr>
        <w:t>Weekly Schedules:</w:t>
      </w:r>
    </w:p>
    <w:p w:rsidR="00943E8F" w:rsidRPr="007E449B" w:rsidRDefault="00943E8F" w:rsidP="00943E8F">
      <w:pPr>
        <w:rPr>
          <w:b/>
        </w:rPr>
      </w:pPr>
    </w:p>
    <w:p w:rsidR="00943E8F" w:rsidRPr="007E449B" w:rsidRDefault="00943E8F" w:rsidP="00943E8F">
      <w:pPr>
        <w:rPr>
          <w:b/>
          <w:u w:val="single"/>
        </w:rPr>
      </w:pPr>
      <w:r w:rsidRPr="007E449B">
        <w:rPr>
          <w:b/>
          <w:u w:val="single"/>
        </w:rPr>
        <w:t>Part ONE: Introductory</w:t>
      </w:r>
    </w:p>
    <w:p w:rsidR="00943E8F" w:rsidRPr="007E449B" w:rsidRDefault="00943E8F" w:rsidP="00943E8F">
      <w:r w:rsidRPr="007E449B">
        <w:rPr>
          <w:u w:val="single"/>
        </w:rPr>
        <w:t>Week1</w:t>
      </w:r>
      <w:r w:rsidRPr="007E449B">
        <w:t>: Introduction, Creation of Pakistan (Discussion)</w:t>
      </w:r>
    </w:p>
    <w:p w:rsidR="00943E8F" w:rsidRPr="007E449B" w:rsidRDefault="00943E8F" w:rsidP="00943E8F">
      <w:r w:rsidRPr="007E449B">
        <w:rPr>
          <w:u w:val="single"/>
        </w:rPr>
        <w:t>Week 2</w:t>
      </w:r>
      <w:r w:rsidRPr="007E449B">
        <w:t xml:space="preserve">: Constitution Making in Pakistan: Objective Resolution, </w:t>
      </w:r>
      <w:proofErr w:type="spellStart"/>
      <w:r w:rsidRPr="007E449B">
        <w:t>Bogra</w:t>
      </w:r>
      <w:proofErr w:type="spellEnd"/>
      <w:r w:rsidRPr="007E449B">
        <w:t xml:space="preserve"> Formula</w:t>
      </w:r>
    </w:p>
    <w:p w:rsidR="00943E8F" w:rsidRPr="007E449B" w:rsidRDefault="00943E8F" w:rsidP="00943E8F">
      <w:r w:rsidRPr="007E449B">
        <w:rPr>
          <w:u w:val="single"/>
        </w:rPr>
        <w:t>Week 3</w:t>
      </w:r>
      <w:r w:rsidRPr="007E449B">
        <w:t>: Comparative study of the constitutions of 1956, 1962 and 1973</w:t>
      </w:r>
    </w:p>
    <w:p w:rsidR="00943E8F" w:rsidRPr="007E449B" w:rsidRDefault="00943E8F" w:rsidP="00943E8F"/>
    <w:p w:rsidR="00943E8F" w:rsidRPr="007E449B" w:rsidRDefault="00943E8F" w:rsidP="00943E8F">
      <w:pPr>
        <w:rPr>
          <w:b/>
          <w:u w:val="single"/>
        </w:rPr>
      </w:pPr>
      <w:r w:rsidRPr="007E449B">
        <w:rPr>
          <w:b/>
          <w:u w:val="single"/>
        </w:rPr>
        <w:t>Part TWO: Political Events in Chronological Order</w:t>
      </w:r>
    </w:p>
    <w:p w:rsidR="00943E8F" w:rsidRPr="007E449B" w:rsidRDefault="00943E8F" w:rsidP="00943E8F">
      <w:r w:rsidRPr="007E449B">
        <w:rPr>
          <w:u w:val="single"/>
        </w:rPr>
        <w:t>Week 4:</w:t>
      </w:r>
      <w:r w:rsidRPr="007E449B">
        <w:t xml:space="preserve"> Failure of Parliamentary Democracy- Causes of the Marshall Law of 1958</w:t>
      </w:r>
    </w:p>
    <w:p w:rsidR="00943E8F" w:rsidRPr="007E449B" w:rsidRDefault="00943E8F" w:rsidP="00943E8F">
      <w:r w:rsidRPr="007E449B">
        <w:rPr>
          <w:u w:val="single"/>
        </w:rPr>
        <w:t>Week 5</w:t>
      </w:r>
      <w:r w:rsidRPr="007E449B">
        <w:t>: Ayub’s regime—System of Basic Democracies—A Quest for Legitimacy</w:t>
      </w:r>
    </w:p>
    <w:p w:rsidR="00943E8F" w:rsidRPr="007E449B" w:rsidRDefault="00943E8F" w:rsidP="00943E8F">
      <w:r w:rsidRPr="007E449B">
        <w:rPr>
          <w:u w:val="single"/>
        </w:rPr>
        <w:t>Week 6</w:t>
      </w:r>
      <w:r w:rsidRPr="007E449B">
        <w:t xml:space="preserve">: Bhutto’s </w:t>
      </w:r>
      <w:proofErr w:type="gramStart"/>
      <w:r w:rsidRPr="007E449B">
        <w:t>government</w:t>
      </w:r>
      <w:proofErr w:type="gramEnd"/>
      <w:r w:rsidRPr="007E449B">
        <w:t>-Successes and Failures</w:t>
      </w:r>
    </w:p>
    <w:p w:rsidR="00943E8F" w:rsidRPr="007E449B" w:rsidRDefault="00943E8F" w:rsidP="00943E8F">
      <w:pPr>
        <w:rPr>
          <w:u w:val="single"/>
        </w:rPr>
      </w:pPr>
      <w:r w:rsidRPr="007E449B">
        <w:rPr>
          <w:u w:val="single"/>
        </w:rPr>
        <w:t>Week 7</w:t>
      </w:r>
      <w:r w:rsidRPr="007E449B">
        <w:t>: Mid Term exam</w:t>
      </w:r>
      <w:r w:rsidRPr="007E449B">
        <w:rPr>
          <w:u w:val="single"/>
        </w:rPr>
        <w:t xml:space="preserve"> </w:t>
      </w:r>
    </w:p>
    <w:p w:rsidR="00943E8F" w:rsidRPr="007E449B" w:rsidRDefault="00943E8F" w:rsidP="00943E8F">
      <w:r w:rsidRPr="007E449B">
        <w:rPr>
          <w:u w:val="single"/>
        </w:rPr>
        <w:t>Week 8:</w:t>
      </w:r>
      <w:r w:rsidRPr="007E449B">
        <w:t xml:space="preserve"> PNA Movement and Marshall Law of1977—Bhutto’s Trial</w:t>
      </w:r>
    </w:p>
    <w:p w:rsidR="00943E8F" w:rsidRPr="007E449B" w:rsidRDefault="00943E8F" w:rsidP="00943E8F">
      <w:r w:rsidRPr="007E449B">
        <w:rPr>
          <w:u w:val="single"/>
        </w:rPr>
        <w:t>Week 9:</w:t>
      </w:r>
      <w:r w:rsidRPr="007E449B">
        <w:t xml:space="preserve"> Zia’s regime-Islamization and Promotion of Religious Elite, Afghan Policy  </w:t>
      </w:r>
    </w:p>
    <w:p w:rsidR="00943E8F" w:rsidRPr="007E449B" w:rsidRDefault="00943E8F" w:rsidP="00943E8F">
      <w:pPr>
        <w:rPr>
          <w:b/>
          <w:u w:val="single"/>
        </w:rPr>
      </w:pPr>
      <w:r w:rsidRPr="007E449B">
        <w:rPr>
          <w:b/>
          <w:u w:val="single"/>
        </w:rPr>
        <w:t>Part THREE: Concepts and Issues</w:t>
      </w:r>
    </w:p>
    <w:p w:rsidR="00943E8F" w:rsidRPr="007E449B" w:rsidRDefault="00943E8F" w:rsidP="00943E8F">
      <w:r w:rsidRPr="007E449B">
        <w:rPr>
          <w:u w:val="single"/>
        </w:rPr>
        <w:t>Week 10</w:t>
      </w:r>
      <w:r w:rsidRPr="007E449B">
        <w:t xml:space="preserve">: Pakistan- The concept of Federation </w:t>
      </w:r>
    </w:p>
    <w:p w:rsidR="00943E8F" w:rsidRPr="007E449B" w:rsidRDefault="00943E8F" w:rsidP="00943E8F">
      <w:r w:rsidRPr="007E449B">
        <w:rPr>
          <w:u w:val="single"/>
        </w:rPr>
        <w:t>Week 11</w:t>
      </w:r>
      <w:r w:rsidRPr="007E449B">
        <w:t>: Three organs of the Government: (Legislature, Judiciary and Executive)</w:t>
      </w:r>
    </w:p>
    <w:p w:rsidR="00943E8F" w:rsidRPr="007E449B" w:rsidRDefault="00943E8F" w:rsidP="00943E8F">
      <w:r w:rsidRPr="007E449B">
        <w:rPr>
          <w:u w:val="single"/>
        </w:rPr>
        <w:t>Week 12</w:t>
      </w:r>
      <w:r w:rsidRPr="007E449B">
        <w:t>: Contentious issues in the Politics of Pakistan—Social, Religious and Economic                                   Issues</w:t>
      </w:r>
    </w:p>
    <w:p w:rsidR="00943E8F" w:rsidRPr="007E449B" w:rsidRDefault="00943E8F" w:rsidP="00943E8F">
      <w:r w:rsidRPr="007E449B">
        <w:rPr>
          <w:u w:val="single"/>
        </w:rPr>
        <w:t>Week 13</w:t>
      </w:r>
      <w:r w:rsidRPr="007E449B">
        <w:t>: The Role of Military in the Politics of Pakistan</w:t>
      </w:r>
    </w:p>
    <w:p w:rsidR="00943E8F" w:rsidRPr="007E449B" w:rsidRDefault="00943E8F" w:rsidP="00943E8F">
      <w:r w:rsidRPr="007E449B">
        <w:rPr>
          <w:u w:val="single"/>
        </w:rPr>
        <w:t>Week 14:</w:t>
      </w:r>
      <w:r w:rsidRPr="007E449B">
        <w:t xml:space="preserve"> Conclusion</w:t>
      </w:r>
    </w:p>
    <w:p w:rsidR="00943E8F" w:rsidRPr="007E449B" w:rsidRDefault="00943E8F" w:rsidP="00943E8F">
      <w:r w:rsidRPr="007E449B">
        <w:rPr>
          <w:u w:val="single"/>
        </w:rPr>
        <w:t xml:space="preserve">Week </w:t>
      </w:r>
      <w:r w:rsidRPr="007E449B">
        <w:t>15: End Term exam</w:t>
      </w:r>
    </w:p>
    <w:p w:rsidR="00943E8F" w:rsidRPr="007E449B" w:rsidRDefault="00943E8F" w:rsidP="00943E8F"/>
    <w:p w:rsidR="00943E8F" w:rsidRPr="007E449B" w:rsidRDefault="00943E8F" w:rsidP="00943E8F">
      <w:pPr>
        <w:rPr>
          <w:b/>
        </w:rPr>
      </w:pPr>
    </w:p>
    <w:p w:rsidR="00943E8F" w:rsidRPr="007E449B" w:rsidRDefault="00943E8F" w:rsidP="00943E8F">
      <w:pPr>
        <w:rPr>
          <w:b/>
        </w:rPr>
      </w:pPr>
      <w:r w:rsidRPr="007E449B">
        <w:rPr>
          <w:b/>
        </w:rPr>
        <w:t>Assessment strategy:</w:t>
      </w:r>
    </w:p>
    <w:p w:rsidR="00943E8F" w:rsidRPr="007E449B" w:rsidRDefault="00943E8F" w:rsidP="00943E8F">
      <w:pPr>
        <w:rPr>
          <w:b/>
        </w:rPr>
      </w:pPr>
    </w:p>
    <w:p w:rsidR="00943E8F" w:rsidRPr="007E449B" w:rsidRDefault="00943E8F" w:rsidP="00943E8F">
      <w:r w:rsidRPr="007E449B">
        <w:lastRenderedPageBreak/>
        <w:t>Attendance and Class Participation:                      10 %</w:t>
      </w:r>
    </w:p>
    <w:p w:rsidR="00943E8F" w:rsidRPr="007E449B" w:rsidRDefault="00943E8F" w:rsidP="00943E8F">
      <w:r w:rsidRPr="007E449B">
        <w:t>Assignment:                                                           20%</w:t>
      </w:r>
    </w:p>
    <w:p w:rsidR="00943E8F" w:rsidRPr="007E449B" w:rsidRDefault="00943E8F" w:rsidP="00943E8F">
      <w:r w:rsidRPr="007E449B">
        <w:t>Presentations:                                                        10%</w:t>
      </w:r>
    </w:p>
    <w:p w:rsidR="00943E8F" w:rsidRPr="007E449B" w:rsidRDefault="00943E8F" w:rsidP="00943E8F">
      <w:r w:rsidRPr="007E449B">
        <w:t>Quiz                                                                      10 %</w:t>
      </w:r>
    </w:p>
    <w:p w:rsidR="00943E8F" w:rsidRPr="007E449B" w:rsidRDefault="00943E8F" w:rsidP="00943E8F">
      <w:r w:rsidRPr="007E449B">
        <w:t>Mid-Term Exam:                                                   20 %</w:t>
      </w:r>
    </w:p>
    <w:p w:rsidR="00943E8F" w:rsidRPr="007E449B" w:rsidRDefault="00943E8F" w:rsidP="00943E8F">
      <w:r w:rsidRPr="007E449B">
        <w:t>Final Exam:                                                           30%</w:t>
      </w:r>
    </w:p>
    <w:p w:rsidR="00943E8F" w:rsidRPr="007E449B" w:rsidRDefault="00943E8F" w:rsidP="00943E8F">
      <w:pPr>
        <w:rPr>
          <w:b/>
        </w:rPr>
      </w:pPr>
    </w:p>
    <w:p w:rsidR="00943E8F" w:rsidRPr="007E449B" w:rsidRDefault="00943E8F" w:rsidP="00943E8F">
      <w:pPr>
        <w:rPr>
          <w:b/>
        </w:rPr>
      </w:pPr>
    </w:p>
    <w:p w:rsidR="00943E8F" w:rsidRPr="007E449B" w:rsidRDefault="00943E8F" w:rsidP="00943E8F">
      <w:pPr>
        <w:rPr>
          <w:b/>
        </w:rPr>
      </w:pPr>
      <w:r w:rsidRPr="007E449B">
        <w:rPr>
          <w:b/>
        </w:rPr>
        <w:t>Class Presentations:</w:t>
      </w:r>
    </w:p>
    <w:p w:rsidR="00943E8F" w:rsidRPr="007E449B" w:rsidRDefault="00943E8F" w:rsidP="00943E8F">
      <w:r w:rsidRPr="007E449B">
        <w:t>Every student is expected to present in a group of no more than five for about 25 minutes. The instructor will provide the topics for presentations in the first few weeks of the course.</w:t>
      </w:r>
    </w:p>
    <w:p w:rsidR="00943E8F" w:rsidRPr="007E449B" w:rsidRDefault="00943E8F" w:rsidP="00943E8F"/>
    <w:p w:rsidR="00943E8F" w:rsidRPr="007E449B" w:rsidRDefault="00943E8F" w:rsidP="00943E8F"/>
    <w:p w:rsidR="00943E8F" w:rsidRPr="007E449B" w:rsidRDefault="00943E8F" w:rsidP="00943E8F">
      <w:pPr>
        <w:rPr>
          <w:b/>
        </w:rPr>
      </w:pPr>
    </w:p>
    <w:p w:rsidR="00943E8F" w:rsidRPr="007E449B" w:rsidRDefault="00943E8F" w:rsidP="00943E8F">
      <w:pPr>
        <w:rPr>
          <w:b/>
        </w:rPr>
      </w:pPr>
      <w:r w:rsidRPr="007E449B">
        <w:rPr>
          <w:b/>
        </w:rPr>
        <w:t>Attendance and participation:</w:t>
      </w:r>
    </w:p>
    <w:p w:rsidR="00943E8F" w:rsidRPr="007E449B" w:rsidRDefault="00943E8F" w:rsidP="00943E8F">
      <w:r w:rsidRPr="007E449B">
        <w:t xml:space="preserve">The students are expected to attend </w:t>
      </w:r>
      <w:r w:rsidRPr="007E449B">
        <w:rPr>
          <w:b/>
          <w:u w:val="single"/>
        </w:rPr>
        <w:t>80 per cent</w:t>
      </w:r>
      <w:r w:rsidRPr="007E449B">
        <w:t xml:space="preserve"> of the classes. Anyone not meeting this requirement will not be allowed to sit in the final examination. The student participation will be gauged on the basis of their ability to perform the task assigned by the instructor as part of a group or as an individual.</w:t>
      </w:r>
    </w:p>
    <w:p w:rsidR="00626E14" w:rsidRDefault="00626E14"/>
    <w:sectPr w:rsidR="00626E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num w:numId="1" w16cid:durableId="206532093">
    <w:abstractNumId w:val="0"/>
  </w:num>
  <w:num w:numId="2" w16cid:durableId="470513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411"/>
    <w:rsid w:val="00626E14"/>
    <w:rsid w:val="008F3411"/>
    <w:rsid w:val="00943E8F"/>
    <w:rsid w:val="00CC5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06C63D-D2B7-49F8-A5E6-2EEDC272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E8F"/>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43E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likjee04@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3823</Characters>
  <Application>Microsoft Office Word</Application>
  <DocSecurity>0</DocSecurity>
  <Lines>31</Lines>
  <Paragraphs>8</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Rabia Piracha</cp:lastModifiedBy>
  <cp:revision>2</cp:revision>
  <dcterms:created xsi:type="dcterms:W3CDTF">2023-09-04T07:40:00Z</dcterms:created>
  <dcterms:modified xsi:type="dcterms:W3CDTF">2023-09-04T07:40:00Z</dcterms:modified>
</cp:coreProperties>
</file>