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1620"/>
        <w:gridCol w:w="2070"/>
        <w:gridCol w:w="2430"/>
        <w:gridCol w:w="3690"/>
      </w:tblGrid>
      <w:tr w:rsidR="00D61C12" w:rsidRPr="00D61C12" w14:paraId="16593551" w14:textId="77777777" w:rsidTr="00D61C12">
        <w:trPr>
          <w:tblHeader/>
          <w:tblCellSpacing w:w="15" w:type="dxa"/>
        </w:trPr>
        <w:tc>
          <w:tcPr>
            <w:tcW w:w="550" w:type="dxa"/>
            <w:vAlign w:val="center"/>
            <w:hideMark/>
          </w:tcPr>
          <w:p w14:paraId="1C0B4C56" w14:textId="74F2F97B" w:rsidR="00D61C12" w:rsidRPr="00D61C12" w:rsidRDefault="00D61C12" w:rsidP="00D61C12">
            <w:pPr>
              <w:rPr>
                <w:b/>
                <w:bCs/>
              </w:rPr>
            </w:pPr>
            <w:r w:rsidRPr="00D61C12">
              <w:rPr>
                <w:b/>
                <w:bCs/>
              </w:rPr>
              <w:t>Test N</w:t>
            </w:r>
            <w:r>
              <w:rPr>
                <w:b/>
                <w:bCs/>
              </w:rPr>
              <w:t>o</w:t>
            </w:r>
          </w:p>
        </w:tc>
        <w:tc>
          <w:tcPr>
            <w:tcW w:w="1590" w:type="dxa"/>
            <w:vAlign w:val="center"/>
            <w:hideMark/>
          </w:tcPr>
          <w:p w14:paraId="787C3D5B" w14:textId="77777777" w:rsidR="00D61C12" w:rsidRPr="00D61C12" w:rsidRDefault="00D61C12" w:rsidP="00D61C12">
            <w:pPr>
              <w:rPr>
                <w:b/>
                <w:bCs/>
              </w:rPr>
            </w:pPr>
            <w:r w:rsidRPr="00D61C12">
              <w:rPr>
                <w:b/>
                <w:bCs/>
              </w:rPr>
              <w:t>Test Case Description</w:t>
            </w:r>
          </w:p>
        </w:tc>
        <w:tc>
          <w:tcPr>
            <w:tcW w:w="2040" w:type="dxa"/>
            <w:vAlign w:val="center"/>
            <w:hideMark/>
          </w:tcPr>
          <w:p w14:paraId="514ABC27" w14:textId="3A2D12EF" w:rsidR="00D61C12" w:rsidRPr="00D61C12" w:rsidRDefault="00D61C12" w:rsidP="00D61C12">
            <w:pPr>
              <w:rPr>
                <w:b/>
                <w:bCs/>
              </w:rPr>
            </w:pPr>
            <w:r w:rsidRPr="00D61C12">
              <w:rPr>
                <w:b/>
                <w:bCs/>
              </w:rPr>
              <w:t>Initial State</w:t>
            </w:r>
            <w:r w:rsidR="00536DE8">
              <w:rPr>
                <w:b/>
                <w:bCs/>
              </w:rPr>
              <w:t xml:space="preserve"> </w:t>
            </w:r>
            <w:r w:rsidR="00536DE8">
              <w:rPr>
                <w:b/>
                <w:bCs/>
              </w:rPr>
              <w:t>(top of the stack is on the left hand side)</w:t>
            </w:r>
          </w:p>
        </w:tc>
        <w:tc>
          <w:tcPr>
            <w:tcW w:w="2400" w:type="dxa"/>
            <w:vAlign w:val="center"/>
            <w:hideMark/>
          </w:tcPr>
          <w:p w14:paraId="3B20F3D1" w14:textId="77777777" w:rsidR="00D61C12" w:rsidRPr="00D61C12" w:rsidRDefault="00D61C12" w:rsidP="00D61C12">
            <w:pPr>
              <w:rPr>
                <w:b/>
                <w:bCs/>
              </w:rPr>
            </w:pPr>
            <w:r w:rsidRPr="00D61C12">
              <w:rPr>
                <w:b/>
                <w:bCs/>
              </w:rPr>
              <w:t>Operations</w:t>
            </w:r>
          </w:p>
        </w:tc>
        <w:tc>
          <w:tcPr>
            <w:tcW w:w="3645" w:type="dxa"/>
            <w:vAlign w:val="center"/>
            <w:hideMark/>
          </w:tcPr>
          <w:p w14:paraId="7A3675FC" w14:textId="2FB202D0" w:rsidR="00D61C12" w:rsidRPr="00D61C12" w:rsidRDefault="00D61C12" w:rsidP="00D61C12">
            <w:pPr>
              <w:rPr>
                <w:b/>
                <w:bCs/>
              </w:rPr>
            </w:pPr>
            <w:r w:rsidRPr="00D61C12">
              <w:rPr>
                <w:b/>
                <w:bCs/>
              </w:rPr>
              <w:t>Expected Output</w:t>
            </w:r>
            <w:r w:rsidR="00371DBA">
              <w:rPr>
                <w:b/>
                <w:bCs/>
              </w:rPr>
              <w:t xml:space="preserve"> (top of the stack is on the left hand side)</w:t>
            </w:r>
          </w:p>
        </w:tc>
      </w:tr>
      <w:tr w:rsidR="00D61C12" w:rsidRPr="00D61C12" w14:paraId="57E021E6" w14:textId="77777777" w:rsidTr="00D61C12">
        <w:trPr>
          <w:tblCellSpacing w:w="15" w:type="dxa"/>
        </w:trPr>
        <w:tc>
          <w:tcPr>
            <w:tcW w:w="550" w:type="dxa"/>
            <w:vAlign w:val="center"/>
            <w:hideMark/>
          </w:tcPr>
          <w:p w14:paraId="775F2623" w14:textId="77777777" w:rsidR="00D61C12" w:rsidRPr="00D61C12" w:rsidRDefault="00D61C12" w:rsidP="00D61C12">
            <w:r w:rsidRPr="00D61C12">
              <w:rPr>
                <w:b/>
                <w:bCs/>
              </w:rPr>
              <w:t>1</w:t>
            </w:r>
          </w:p>
        </w:tc>
        <w:tc>
          <w:tcPr>
            <w:tcW w:w="1590" w:type="dxa"/>
            <w:vAlign w:val="center"/>
            <w:hideMark/>
          </w:tcPr>
          <w:p w14:paraId="1846F205" w14:textId="77777777" w:rsidR="00D61C12" w:rsidRPr="00D61C12" w:rsidRDefault="00D61C12" w:rsidP="00D61C12">
            <w:r w:rsidRPr="00D61C12">
              <w:rPr>
                <w:b/>
                <w:bCs/>
              </w:rPr>
              <w:t>Basic Undo and Redo Sequence</w:t>
            </w:r>
          </w:p>
        </w:tc>
        <w:tc>
          <w:tcPr>
            <w:tcW w:w="2040" w:type="dxa"/>
            <w:vAlign w:val="center"/>
            <w:hideMark/>
          </w:tcPr>
          <w:p w14:paraId="74BF7378" w14:textId="77777777" w:rsidR="00D61C12" w:rsidRPr="00D61C12" w:rsidRDefault="00D61C12" w:rsidP="00D61C12">
            <w:r w:rsidRPr="00D61C12">
              <w:t>Empty Undo/Redo stacks</w:t>
            </w:r>
          </w:p>
        </w:tc>
        <w:tc>
          <w:tcPr>
            <w:tcW w:w="2400" w:type="dxa"/>
            <w:vAlign w:val="center"/>
            <w:hideMark/>
          </w:tcPr>
          <w:p w14:paraId="6FBDB1A3" w14:textId="77777777" w:rsidR="00D61C12" w:rsidRPr="00D61C12" w:rsidRDefault="00D61C12" w:rsidP="00D61C12">
            <w:r w:rsidRPr="00D61C12">
              <w:t xml:space="preserve">1. Perform: Study (9AM), Play (10AM), Procrastinate (11AM) </w:t>
            </w:r>
            <w:r w:rsidRPr="00D61C12">
              <w:br/>
              <w:t xml:space="preserve">2. Undo 2 actions </w:t>
            </w:r>
            <w:r w:rsidRPr="00D61C12">
              <w:br/>
              <w:t>3. Redo 2 actions</w:t>
            </w:r>
          </w:p>
        </w:tc>
        <w:tc>
          <w:tcPr>
            <w:tcW w:w="3645" w:type="dxa"/>
            <w:vAlign w:val="center"/>
            <w:hideMark/>
          </w:tcPr>
          <w:p w14:paraId="5B549B8C" w14:textId="41AE4EC5" w:rsidR="00D61C12" w:rsidRPr="00D61C12" w:rsidRDefault="00D61C12" w:rsidP="00D61C12">
            <w:r w:rsidRPr="00D61C12">
              <w:br/>
              <w:t>Undo: [</w:t>
            </w:r>
            <w:r>
              <w:t xml:space="preserve">Procrastinate, Play, </w:t>
            </w:r>
            <w:r w:rsidRPr="00D61C12">
              <w:t>Study], Redo: []</w:t>
            </w:r>
          </w:p>
        </w:tc>
      </w:tr>
      <w:tr w:rsidR="00D61C12" w:rsidRPr="00D61C12" w14:paraId="03C4F106" w14:textId="77777777" w:rsidTr="00D61C12">
        <w:trPr>
          <w:tblCellSpacing w:w="15" w:type="dxa"/>
        </w:trPr>
        <w:tc>
          <w:tcPr>
            <w:tcW w:w="550" w:type="dxa"/>
            <w:vAlign w:val="center"/>
            <w:hideMark/>
          </w:tcPr>
          <w:p w14:paraId="4C815ECD" w14:textId="77777777" w:rsidR="00D61C12" w:rsidRPr="00D61C12" w:rsidRDefault="00D61C12" w:rsidP="00D61C12">
            <w:r w:rsidRPr="00D61C12">
              <w:rPr>
                <w:b/>
                <w:bCs/>
              </w:rPr>
              <w:t>2</w:t>
            </w:r>
          </w:p>
        </w:tc>
        <w:tc>
          <w:tcPr>
            <w:tcW w:w="1590" w:type="dxa"/>
            <w:vAlign w:val="center"/>
            <w:hideMark/>
          </w:tcPr>
          <w:p w14:paraId="1A1ECE0B" w14:textId="77777777" w:rsidR="00D61C12" w:rsidRPr="00D61C12" w:rsidRDefault="00D61C12" w:rsidP="00D61C12">
            <w:r w:rsidRPr="00D61C12">
              <w:rPr>
                <w:b/>
                <w:bCs/>
              </w:rPr>
              <w:t>Perform Action after Undo</w:t>
            </w:r>
          </w:p>
        </w:tc>
        <w:tc>
          <w:tcPr>
            <w:tcW w:w="2040" w:type="dxa"/>
            <w:vAlign w:val="center"/>
            <w:hideMark/>
          </w:tcPr>
          <w:p w14:paraId="68C2C6D0" w14:textId="77777777" w:rsidR="00122240" w:rsidRDefault="00D61C12" w:rsidP="00D61C12">
            <w:r w:rsidRPr="00D61C12">
              <w:t>Undo: [Study]</w:t>
            </w:r>
          </w:p>
          <w:p w14:paraId="2AD3413B" w14:textId="01B06FEF" w:rsidR="00D61C12" w:rsidRPr="00D61C12" w:rsidRDefault="00D61C12" w:rsidP="00D61C12">
            <w:r w:rsidRPr="00D61C12">
              <w:t>Redo: [Play]</w:t>
            </w:r>
          </w:p>
        </w:tc>
        <w:tc>
          <w:tcPr>
            <w:tcW w:w="2400" w:type="dxa"/>
            <w:vAlign w:val="center"/>
            <w:hideMark/>
          </w:tcPr>
          <w:p w14:paraId="057A47FC" w14:textId="0DB3E125" w:rsidR="00D61C12" w:rsidRPr="00D61C12" w:rsidRDefault="00D61C12" w:rsidP="00D61C12">
            <w:r w:rsidRPr="00D61C12">
              <w:t xml:space="preserve">1. Perform: Study, Play </w:t>
            </w:r>
            <w:r w:rsidRPr="00D61C12">
              <w:br/>
              <w:t xml:space="preserve">2. Undo: </w:t>
            </w:r>
            <w:r w:rsidR="00E07C79">
              <w:t>Play</w:t>
            </w:r>
            <w:r w:rsidRPr="00D61C12">
              <w:t xml:space="preserve"> </w:t>
            </w:r>
            <w:r w:rsidRPr="00D61C12">
              <w:br/>
              <w:t>3. Perform: Procrastinate (11AM)</w:t>
            </w:r>
          </w:p>
        </w:tc>
        <w:tc>
          <w:tcPr>
            <w:tcW w:w="3645" w:type="dxa"/>
            <w:vAlign w:val="center"/>
            <w:hideMark/>
          </w:tcPr>
          <w:p w14:paraId="56FE5D0F" w14:textId="1726CF60" w:rsidR="00371DBA" w:rsidRDefault="00D61C12" w:rsidP="00D61C12">
            <w:r w:rsidRPr="00D61C12">
              <w:t>Undo: [Procrastinate, Study</w:t>
            </w:r>
            <w:r w:rsidR="00371DBA">
              <w:t>, Study</w:t>
            </w:r>
            <w:r w:rsidRPr="00D61C12">
              <w:t xml:space="preserve">], </w:t>
            </w:r>
          </w:p>
          <w:p w14:paraId="3F282FF7" w14:textId="2E3C365D" w:rsidR="00D61C12" w:rsidRPr="00D61C12" w:rsidRDefault="00D61C12" w:rsidP="00D61C12">
            <w:r w:rsidRPr="00D61C12">
              <w:t>Redo: []</w:t>
            </w:r>
          </w:p>
        </w:tc>
      </w:tr>
      <w:tr w:rsidR="00D61C12" w:rsidRPr="00D61C12" w14:paraId="43DE874D" w14:textId="77777777" w:rsidTr="00D61C12">
        <w:trPr>
          <w:tblCellSpacing w:w="15" w:type="dxa"/>
        </w:trPr>
        <w:tc>
          <w:tcPr>
            <w:tcW w:w="550" w:type="dxa"/>
            <w:vAlign w:val="center"/>
            <w:hideMark/>
          </w:tcPr>
          <w:p w14:paraId="355F21F0" w14:textId="77777777" w:rsidR="00D61C12" w:rsidRPr="00D61C12" w:rsidRDefault="00D61C12" w:rsidP="00D61C12">
            <w:r w:rsidRPr="00D61C12">
              <w:rPr>
                <w:b/>
                <w:bCs/>
              </w:rPr>
              <w:t>3</w:t>
            </w:r>
          </w:p>
        </w:tc>
        <w:tc>
          <w:tcPr>
            <w:tcW w:w="1590" w:type="dxa"/>
            <w:vAlign w:val="center"/>
            <w:hideMark/>
          </w:tcPr>
          <w:p w14:paraId="1DA5B4DA" w14:textId="77777777" w:rsidR="00D61C12" w:rsidRPr="00D61C12" w:rsidRDefault="00D61C12" w:rsidP="00D61C12">
            <w:r w:rsidRPr="00D61C12">
              <w:rPr>
                <w:b/>
                <w:bCs/>
              </w:rPr>
              <w:t>Redo after Clear Undo Stack</w:t>
            </w:r>
          </w:p>
        </w:tc>
        <w:tc>
          <w:tcPr>
            <w:tcW w:w="2040" w:type="dxa"/>
            <w:vAlign w:val="center"/>
            <w:hideMark/>
          </w:tcPr>
          <w:p w14:paraId="50D27B15" w14:textId="77777777" w:rsidR="00025703" w:rsidRDefault="00D61C12" w:rsidP="00D61C12">
            <w:r w:rsidRPr="00D61C12">
              <w:t>Undo: [Study, Play]</w:t>
            </w:r>
          </w:p>
          <w:p w14:paraId="7917DFAA" w14:textId="35C8A6FA" w:rsidR="00D61C12" w:rsidRPr="00D61C12" w:rsidRDefault="00D61C12" w:rsidP="00D61C12">
            <w:r w:rsidRPr="00D61C12">
              <w:t>Redo: [Procrastinate]</w:t>
            </w:r>
          </w:p>
        </w:tc>
        <w:tc>
          <w:tcPr>
            <w:tcW w:w="2400" w:type="dxa"/>
            <w:vAlign w:val="center"/>
            <w:hideMark/>
          </w:tcPr>
          <w:p w14:paraId="23EC801C" w14:textId="77777777" w:rsidR="00D61C12" w:rsidRPr="00D61C12" w:rsidRDefault="00D61C12" w:rsidP="00D61C12">
            <w:r w:rsidRPr="00D61C12">
              <w:t xml:space="preserve">1. Perform: Study, Play, Procrastinate </w:t>
            </w:r>
            <w:r w:rsidRPr="00D61C12">
              <w:br/>
              <w:t xml:space="preserve">2. Undo all </w:t>
            </w:r>
            <w:r w:rsidRPr="00D61C12">
              <w:br/>
              <w:t>3. Perform: New Action</w:t>
            </w:r>
          </w:p>
        </w:tc>
        <w:tc>
          <w:tcPr>
            <w:tcW w:w="3645" w:type="dxa"/>
            <w:vAlign w:val="center"/>
            <w:hideMark/>
          </w:tcPr>
          <w:p w14:paraId="42FB75AF" w14:textId="77777777" w:rsidR="00D61C12" w:rsidRPr="00D61C12" w:rsidRDefault="00D61C12" w:rsidP="00D61C12">
            <w:r w:rsidRPr="00D61C12">
              <w:t>Undo: [New Action], Redo: []</w:t>
            </w:r>
          </w:p>
        </w:tc>
      </w:tr>
      <w:tr w:rsidR="00D61C12" w:rsidRPr="00D61C12" w14:paraId="15084B92" w14:textId="77777777" w:rsidTr="00D61C12">
        <w:trPr>
          <w:tblCellSpacing w:w="15" w:type="dxa"/>
        </w:trPr>
        <w:tc>
          <w:tcPr>
            <w:tcW w:w="550" w:type="dxa"/>
            <w:vAlign w:val="center"/>
            <w:hideMark/>
          </w:tcPr>
          <w:p w14:paraId="4AF96ED0" w14:textId="77777777" w:rsidR="00D61C12" w:rsidRPr="00D61C12" w:rsidRDefault="00D61C12" w:rsidP="00D61C12">
            <w:r w:rsidRPr="00D61C12">
              <w:rPr>
                <w:b/>
                <w:bCs/>
              </w:rPr>
              <w:t>4</w:t>
            </w:r>
          </w:p>
        </w:tc>
        <w:tc>
          <w:tcPr>
            <w:tcW w:w="1590" w:type="dxa"/>
            <w:vAlign w:val="center"/>
            <w:hideMark/>
          </w:tcPr>
          <w:p w14:paraId="5E1CF33C" w14:textId="77777777" w:rsidR="00D61C12" w:rsidRPr="00D61C12" w:rsidRDefault="00D61C12" w:rsidP="00D61C12">
            <w:r w:rsidRPr="00D61C12">
              <w:rPr>
                <w:b/>
                <w:bCs/>
              </w:rPr>
              <w:t>No Undo to Perform</w:t>
            </w:r>
          </w:p>
        </w:tc>
        <w:tc>
          <w:tcPr>
            <w:tcW w:w="2040" w:type="dxa"/>
            <w:vAlign w:val="center"/>
            <w:hideMark/>
          </w:tcPr>
          <w:p w14:paraId="7B8BC5A2" w14:textId="77777777" w:rsidR="00025703" w:rsidRDefault="00D61C12" w:rsidP="00D61C12">
            <w:r w:rsidRPr="00D61C12">
              <w:t>Empty Undo stack</w:t>
            </w:r>
          </w:p>
          <w:p w14:paraId="17AC1E30" w14:textId="4C4268DE" w:rsidR="00D61C12" w:rsidRPr="00D61C12" w:rsidRDefault="00710777" w:rsidP="00D61C12">
            <w:r>
              <w:t xml:space="preserve">Empty </w:t>
            </w:r>
            <w:r w:rsidR="00D61C12" w:rsidRPr="00D61C12">
              <w:t>Redo stack</w:t>
            </w:r>
          </w:p>
        </w:tc>
        <w:tc>
          <w:tcPr>
            <w:tcW w:w="2400" w:type="dxa"/>
            <w:vAlign w:val="center"/>
            <w:hideMark/>
          </w:tcPr>
          <w:p w14:paraId="410EE5AA" w14:textId="77777777" w:rsidR="00D61C12" w:rsidRPr="00D61C12" w:rsidRDefault="00D61C12" w:rsidP="00D61C12">
            <w:r w:rsidRPr="00D61C12">
              <w:t>1. Try to undo with no actions available</w:t>
            </w:r>
          </w:p>
        </w:tc>
        <w:tc>
          <w:tcPr>
            <w:tcW w:w="3645" w:type="dxa"/>
            <w:vAlign w:val="center"/>
            <w:hideMark/>
          </w:tcPr>
          <w:p w14:paraId="738D7682" w14:textId="77777777" w:rsidR="00D61C12" w:rsidRPr="00D61C12" w:rsidRDefault="00D61C12" w:rsidP="00D61C12">
            <w:r w:rsidRPr="00D61C12">
              <w:t>No action to undo, nothing changes</w:t>
            </w:r>
          </w:p>
        </w:tc>
      </w:tr>
      <w:tr w:rsidR="00D61C12" w:rsidRPr="00D61C12" w14:paraId="45D96DA2" w14:textId="77777777" w:rsidTr="00D61C12">
        <w:trPr>
          <w:tblCellSpacing w:w="15" w:type="dxa"/>
        </w:trPr>
        <w:tc>
          <w:tcPr>
            <w:tcW w:w="550" w:type="dxa"/>
            <w:vAlign w:val="center"/>
            <w:hideMark/>
          </w:tcPr>
          <w:p w14:paraId="7A47DAB4" w14:textId="77777777" w:rsidR="00D61C12" w:rsidRPr="00D61C12" w:rsidRDefault="00D61C12" w:rsidP="00D61C12">
            <w:r w:rsidRPr="00D61C12">
              <w:rPr>
                <w:b/>
                <w:bCs/>
              </w:rPr>
              <w:t>5</w:t>
            </w:r>
          </w:p>
        </w:tc>
        <w:tc>
          <w:tcPr>
            <w:tcW w:w="1590" w:type="dxa"/>
            <w:vAlign w:val="center"/>
            <w:hideMark/>
          </w:tcPr>
          <w:p w14:paraId="319E3436" w14:textId="77777777" w:rsidR="00D61C12" w:rsidRPr="00D61C12" w:rsidRDefault="00D61C12" w:rsidP="00D61C12">
            <w:r w:rsidRPr="00D61C12">
              <w:rPr>
                <w:b/>
                <w:bCs/>
              </w:rPr>
              <w:t>No Redo to Perform</w:t>
            </w:r>
          </w:p>
        </w:tc>
        <w:tc>
          <w:tcPr>
            <w:tcW w:w="2040" w:type="dxa"/>
            <w:vAlign w:val="center"/>
            <w:hideMark/>
          </w:tcPr>
          <w:p w14:paraId="1D45C92C" w14:textId="77777777" w:rsidR="00D61C12" w:rsidRPr="00D61C12" w:rsidRDefault="00D61C12" w:rsidP="00D61C12">
            <w:r w:rsidRPr="00D61C12">
              <w:t>Empty Redo stack</w:t>
            </w:r>
          </w:p>
        </w:tc>
        <w:tc>
          <w:tcPr>
            <w:tcW w:w="2400" w:type="dxa"/>
            <w:vAlign w:val="center"/>
            <w:hideMark/>
          </w:tcPr>
          <w:p w14:paraId="19435063" w14:textId="77777777" w:rsidR="00D61C12" w:rsidRPr="00D61C12" w:rsidRDefault="00D61C12" w:rsidP="00D61C12">
            <w:r w:rsidRPr="00D61C12">
              <w:t>1. Try to redo with no actions in Redo stack</w:t>
            </w:r>
          </w:p>
        </w:tc>
        <w:tc>
          <w:tcPr>
            <w:tcW w:w="3645" w:type="dxa"/>
            <w:vAlign w:val="center"/>
            <w:hideMark/>
          </w:tcPr>
          <w:p w14:paraId="466FB0AB" w14:textId="77777777" w:rsidR="00D61C12" w:rsidRPr="00D61C12" w:rsidRDefault="00D61C12" w:rsidP="00D61C12">
            <w:r w:rsidRPr="00D61C12">
              <w:t>No action to redo, nothing changes</w:t>
            </w:r>
          </w:p>
        </w:tc>
      </w:tr>
      <w:tr w:rsidR="00D61C12" w:rsidRPr="00D61C12" w14:paraId="47ED08D6" w14:textId="77777777" w:rsidTr="00D61C12">
        <w:trPr>
          <w:tblCellSpacing w:w="15" w:type="dxa"/>
        </w:trPr>
        <w:tc>
          <w:tcPr>
            <w:tcW w:w="550" w:type="dxa"/>
            <w:vAlign w:val="center"/>
            <w:hideMark/>
          </w:tcPr>
          <w:p w14:paraId="414FADB4" w14:textId="77777777" w:rsidR="00D61C12" w:rsidRPr="00D61C12" w:rsidRDefault="00D61C12" w:rsidP="00D61C12">
            <w:r w:rsidRPr="00D61C12">
              <w:rPr>
                <w:b/>
                <w:bCs/>
              </w:rPr>
              <w:t>6</w:t>
            </w:r>
          </w:p>
        </w:tc>
        <w:tc>
          <w:tcPr>
            <w:tcW w:w="1590" w:type="dxa"/>
            <w:vAlign w:val="center"/>
            <w:hideMark/>
          </w:tcPr>
          <w:p w14:paraId="28C7A1AB" w14:textId="77777777" w:rsidR="00D61C12" w:rsidRPr="00D61C12" w:rsidRDefault="00D61C12" w:rsidP="00D61C12">
            <w:r w:rsidRPr="00D61C12">
              <w:rPr>
                <w:b/>
                <w:bCs/>
              </w:rPr>
              <w:t>Mixed Perform, Undo, and Redo Operations</w:t>
            </w:r>
          </w:p>
        </w:tc>
        <w:tc>
          <w:tcPr>
            <w:tcW w:w="2040" w:type="dxa"/>
            <w:vAlign w:val="center"/>
            <w:hideMark/>
          </w:tcPr>
          <w:p w14:paraId="0D91D758" w14:textId="77777777" w:rsidR="00D61C12" w:rsidRPr="00D61C12" w:rsidRDefault="00D61C12" w:rsidP="00D61C12">
            <w:r w:rsidRPr="00D61C12">
              <w:t>Empty Undo/Redo stacks</w:t>
            </w:r>
          </w:p>
        </w:tc>
        <w:tc>
          <w:tcPr>
            <w:tcW w:w="2400" w:type="dxa"/>
            <w:vAlign w:val="center"/>
            <w:hideMark/>
          </w:tcPr>
          <w:p w14:paraId="2EFF039E" w14:textId="41E8D9B2" w:rsidR="00D61C12" w:rsidRPr="00D61C12" w:rsidRDefault="00D61C12" w:rsidP="00D61C12">
            <w:r w:rsidRPr="00D61C12">
              <w:t xml:space="preserve">1. Perform: Study, Play, Procrastinate, Study </w:t>
            </w:r>
            <w:r w:rsidRPr="00D61C12">
              <w:br/>
              <w:t xml:space="preserve">2. Undo </w:t>
            </w:r>
            <w:r w:rsidR="00590D37">
              <w:t>2 action</w:t>
            </w:r>
            <w:r w:rsidRPr="00D61C12">
              <w:t xml:space="preserve"> </w:t>
            </w:r>
            <w:r w:rsidRPr="00D61C12">
              <w:br/>
              <w:t xml:space="preserve">3. Redo </w:t>
            </w:r>
            <w:r w:rsidR="00590D37">
              <w:t>1</w:t>
            </w:r>
            <w:r w:rsidRPr="00D61C12">
              <w:t xml:space="preserve"> action</w:t>
            </w:r>
          </w:p>
        </w:tc>
        <w:tc>
          <w:tcPr>
            <w:tcW w:w="3645" w:type="dxa"/>
            <w:vAlign w:val="center"/>
            <w:hideMark/>
          </w:tcPr>
          <w:p w14:paraId="083A842B" w14:textId="2DB542AE" w:rsidR="00D61C12" w:rsidRPr="00D61C12" w:rsidRDefault="00D61C12" w:rsidP="00D61C12">
            <w:r w:rsidRPr="00D61C12">
              <w:t>Undo: [Study, Play</w:t>
            </w:r>
            <w:r w:rsidR="00590D37">
              <w:t>, Procrastinate</w:t>
            </w:r>
            <w:r w:rsidRPr="00D61C12">
              <w:t>], Redo: [</w:t>
            </w:r>
            <w:r w:rsidR="00590D37">
              <w:t>Study</w:t>
            </w:r>
            <w:r w:rsidRPr="00D61C12">
              <w:t>]</w:t>
            </w:r>
          </w:p>
        </w:tc>
      </w:tr>
      <w:tr w:rsidR="00D61C12" w:rsidRPr="00D61C12" w14:paraId="77C4EA2B" w14:textId="77777777" w:rsidTr="00D61C12">
        <w:trPr>
          <w:tblCellSpacing w:w="15" w:type="dxa"/>
        </w:trPr>
        <w:tc>
          <w:tcPr>
            <w:tcW w:w="550" w:type="dxa"/>
            <w:vAlign w:val="center"/>
            <w:hideMark/>
          </w:tcPr>
          <w:p w14:paraId="6B78E1D1" w14:textId="77777777" w:rsidR="00D61C12" w:rsidRPr="00D61C12" w:rsidRDefault="00D61C12" w:rsidP="00D61C12">
            <w:r w:rsidRPr="00D61C12">
              <w:rPr>
                <w:b/>
                <w:bCs/>
              </w:rPr>
              <w:t>7</w:t>
            </w:r>
          </w:p>
        </w:tc>
        <w:tc>
          <w:tcPr>
            <w:tcW w:w="1590" w:type="dxa"/>
            <w:vAlign w:val="center"/>
            <w:hideMark/>
          </w:tcPr>
          <w:p w14:paraId="177BF43B" w14:textId="77777777" w:rsidR="00D61C12" w:rsidRPr="00D61C12" w:rsidRDefault="00D61C12" w:rsidP="00D61C12">
            <w:r w:rsidRPr="00D61C12">
              <w:rPr>
                <w:b/>
                <w:bCs/>
              </w:rPr>
              <w:t>Undo All Actions</w:t>
            </w:r>
          </w:p>
        </w:tc>
        <w:tc>
          <w:tcPr>
            <w:tcW w:w="2040" w:type="dxa"/>
            <w:vAlign w:val="center"/>
            <w:hideMark/>
          </w:tcPr>
          <w:p w14:paraId="09554517" w14:textId="77777777" w:rsidR="00D61C12" w:rsidRPr="00D61C12" w:rsidRDefault="00D61C12" w:rsidP="00D61C12">
            <w:r w:rsidRPr="00D61C12">
              <w:t>Empty Undo stack</w:t>
            </w:r>
          </w:p>
        </w:tc>
        <w:tc>
          <w:tcPr>
            <w:tcW w:w="2400" w:type="dxa"/>
            <w:vAlign w:val="center"/>
            <w:hideMark/>
          </w:tcPr>
          <w:p w14:paraId="27484C0A" w14:textId="77777777" w:rsidR="00D61C12" w:rsidRPr="00D61C12" w:rsidRDefault="00D61C12" w:rsidP="00D61C12">
            <w:r w:rsidRPr="00D61C12">
              <w:t xml:space="preserve">1. Perform: Study, Play, Procrastinate </w:t>
            </w:r>
            <w:r w:rsidRPr="00D61C12">
              <w:br/>
              <w:t>2. Undo all actions</w:t>
            </w:r>
          </w:p>
        </w:tc>
        <w:tc>
          <w:tcPr>
            <w:tcW w:w="3645" w:type="dxa"/>
            <w:vAlign w:val="center"/>
            <w:hideMark/>
          </w:tcPr>
          <w:p w14:paraId="1B99D674" w14:textId="77777777" w:rsidR="00D61C12" w:rsidRPr="00D61C12" w:rsidRDefault="00D61C12" w:rsidP="00D61C12">
            <w:r w:rsidRPr="00D61C12">
              <w:t>Undo: [], Redo: [Procrastinate, Play, Study]</w:t>
            </w:r>
          </w:p>
        </w:tc>
      </w:tr>
      <w:tr w:rsidR="00D61C12" w:rsidRPr="00D61C12" w14:paraId="6118D889" w14:textId="77777777" w:rsidTr="00D61C12">
        <w:trPr>
          <w:tblCellSpacing w:w="15" w:type="dxa"/>
        </w:trPr>
        <w:tc>
          <w:tcPr>
            <w:tcW w:w="550" w:type="dxa"/>
            <w:vAlign w:val="center"/>
            <w:hideMark/>
          </w:tcPr>
          <w:p w14:paraId="58585F24" w14:textId="77777777" w:rsidR="00D61C12" w:rsidRPr="00D61C12" w:rsidRDefault="00D61C12" w:rsidP="00D61C12">
            <w:r w:rsidRPr="00D61C12">
              <w:rPr>
                <w:b/>
                <w:bCs/>
              </w:rPr>
              <w:t>8</w:t>
            </w:r>
          </w:p>
        </w:tc>
        <w:tc>
          <w:tcPr>
            <w:tcW w:w="1590" w:type="dxa"/>
            <w:vAlign w:val="center"/>
            <w:hideMark/>
          </w:tcPr>
          <w:p w14:paraId="5146DB18" w14:textId="77777777" w:rsidR="00D61C12" w:rsidRPr="00D61C12" w:rsidRDefault="00D61C12" w:rsidP="00D61C12">
            <w:r w:rsidRPr="00D61C12">
              <w:rPr>
                <w:b/>
                <w:bCs/>
              </w:rPr>
              <w:t>Redo All Actions</w:t>
            </w:r>
          </w:p>
        </w:tc>
        <w:tc>
          <w:tcPr>
            <w:tcW w:w="2040" w:type="dxa"/>
            <w:vAlign w:val="center"/>
            <w:hideMark/>
          </w:tcPr>
          <w:p w14:paraId="7690A6E7" w14:textId="6827C366" w:rsidR="00025703" w:rsidRDefault="00D61C12" w:rsidP="00D61C12">
            <w:r w:rsidRPr="00D61C12">
              <w:t>Undo</w:t>
            </w:r>
            <w:r w:rsidR="00442B94">
              <w:t xml:space="preserve">: </w:t>
            </w:r>
            <w:r w:rsidR="00442B94" w:rsidRPr="00D61C12">
              <w:t>[Study, Play]</w:t>
            </w:r>
          </w:p>
          <w:p w14:paraId="264FFA97" w14:textId="59C1B02D" w:rsidR="00D61C12" w:rsidRPr="00D61C12" w:rsidRDefault="00D61C12" w:rsidP="00D61C12">
            <w:r w:rsidRPr="00D61C12">
              <w:t>Redo stack empty</w:t>
            </w:r>
          </w:p>
        </w:tc>
        <w:tc>
          <w:tcPr>
            <w:tcW w:w="2400" w:type="dxa"/>
            <w:vAlign w:val="center"/>
            <w:hideMark/>
          </w:tcPr>
          <w:p w14:paraId="654D48A5" w14:textId="77777777" w:rsidR="00D61C12" w:rsidRPr="00D61C12" w:rsidRDefault="00D61C12" w:rsidP="00D61C12">
            <w:r w:rsidRPr="00D61C12">
              <w:t xml:space="preserve">1. Perform: Study, Play, Procrastinate </w:t>
            </w:r>
            <w:r w:rsidRPr="00D61C12">
              <w:br/>
              <w:t xml:space="preserve">2. Undo all actions </w:t>
            </w:r>
            <w:r w:rsidRPr="00D61C12">
              <w:br/>
              <w:t>3. Redo all actions</w:t>
            </w:r>
          </w:p>
        </w:tc>
        <w:tc>
          <w:tcPr>
            <w:tcW w:w="3645" w:type="dxa"/>
            <w:vAlign w:val="center"/>
            <w:hideMark/>
          </w:tcPr>
          <w:p w14:paraId="60E8E151" w14:textId="58BB98AC" w:rsidR="00D61C12" w:rsidRPr="00D61C12" w:rsidRDefault="00D61C12" w:rsidP="00D61C12">
            <w:r w:rsidRPr="00D61C12">
              <w:t>Undo: [</w:t>
            </w:r>
            <w:r w:rsidR="00084C3E">
              <w:t>Study, Play, Study, Play, Procrastinate</w:t>
            </w:r>
            <w:r w:rsidRPr="00D61C12">
              <w:t>], Redo: []</w:t>
            </w:r>
          </w:p>
        </w:tc>
      </w:tr>
      <w:tr w:rsidR="00D61C12" w:rsidRPr="00D61C12" w14:paraId="70AA9728" w14:textId="77777777" w:rsidTr="00D61C12">
        <w:trPr>
          <w:tblCellSpacing w:w="15" w:type="dxa"/>
        </w:trPr>
        <w:tc>
          <w:tcPr>
            <w:tcW w:w="550" w:type="dxa"/>
            <w:vAlign w:val="center"/>
            <w:hideMark/>
          </w:tcPr>
          <w:p w14:paraId="1137E021" w14:textId="77777777" w:rsidR="00D61C12" w:rsidRPr="00D61C12" w:rsidRDefault="00D61C12" w:rsidP="00D61C12">
            <w:r w:rsidRPr="00D61C12">
              <w:rPr>
                <w:b/>
                <w:bCs/>
              </w:rPr>
              <w:t>9</w:t>
            </w:r>
          </w:p>
        </w:tc>
        <w:tc>
          <w:tcPr>
            <w:tcW w:w="1590" w:type="dxa"/>
            <w:vAlign w:val="center"/>
            <w:hideMark/>
          </w:tcPr>
          <w:p w14:paraId="279E1C18" w14:textId="77777777" w:rsidR="00D61C12" w:rsidRPr="00D61C12" w:rsidRDefault="00D61C12" w:rsidP="00D61C12">
            <w:r w:rsidRPr="00D61C12">
              <w:rPr>
                <w:b/>
                <w:bCs/>
              </w:rPr>
              <w:t>Perform After Redo Stack is Empty</w:t>
            </w:r>
          </w:p>
        </w:tc>
        <w:tc>
          <w:tcPr>
            <w:tcW w:w="2040" w:type="dxa"/>
            <w:vAlign w:val="center"/>
            <w:hideMark/>
          </w:tcPr>
          <w:p w14:paraId="4EB7BB2C" w14:textId="77777777" w:rsidR="00025703" w:rsidRDefault="00D61C12" w:rsidP="00D61C12">
            <w:r w:rsidRPr="00D61C12">
              <w:t>Undo: [Study]</w:t>
            </w:r>
          </w:p>
          <w:p w14:paraId="77A890D8" w14:textId="592DD7AC" w:rsidR="00D61C12" w:rsidRPr="00D61C12" w:rsidRDefault="00D61C12" w:rsidP="00D61C12">
            <w:r w:rsidRPr="00D61C12">
              <w:t>Redo: []</w:t>
            </w:r>
          </w:p>
        </w:tc>
        <w:tc>
          <w:tcPr>
            <w:tcW w:w="2400" w:type="dxa"/>
            <w:vAlign w:val="center"/>
            <w:hideMark/>
          </w:tcPr>
          <w:p w14:paraId="18C99D4A" w14:textId="4EDE87B0" w:rsidR="00D61C12" w:rsidRPr="00D61C12" w:rsidRDefault="00D61C12" w:rsidP="00D61C12">
            <w:r w:rsidRPr="00D61C12">
              <w:t xml:space="preserve">1. Perform: Study, Play, Procrastinate </w:t>
            </w:r>
            <w:r w:rsidRPr="00D61C12">
              <w:br/>
              <w:t xml:space="preserve">2. Undo all actions </w:t>
            </w:r>
            <w:r w:rsidR="001907BC">
              <w:t xml:space="preserve">3 </w:t>
            </w:r>
            <w:r w:rsidR="001907BC">
              <w:lastRenderedPageBreak/>
              <w:t>actions</w:t>
            </w:r>
            <w:r w:rsidRPr="00D61C12">
              <w:br/>
              <w:t>3. Perform: New Action</w:t>
            </w:r>
          </w:p>
        </w:tc>
        <w:tc>
          <w:tcPr>
            <w:tcW w:w="3645" w:type="dxa"/>
            <w:vAlign w:val="center"/>
            <w:hideMark/>
          </w:tcPr>
          <w:p w14:paraId="09A3EC3D" w14:textId="77777777" w:rsidR="00D61C12" w:rsidRPr="00D61C12" w:rsidRDefault="00D61C12" w:rsidP="00D61C12">
            <w:r w:rsidRPr="00D61C12">
              <w:lastRenderedPageBreak/>
              <w:t>Undo: [Study, New Action], Redo: []</w:t>
            </w:r>
          </w:p>
        </w:tc>
      </w:tr>
      <w:tr w:rsidR="00D61C12" w:rsidRPr="00D61C12" w14:paraId="7B8F01F0" w14:textId="77777777" w:rsidTr="00D61C12">
        <w:trPr>
          <w:tblCellSpacing w:w="15" w:type="dxa"/>
        </w:trPr>
        <w:tc>
          <w:tcPr>
            <w:tcW w:w="550" w:type="dxa"/>
            <w:vAlign w:val="center"/>
            <w:hideMark/>
          </w:tcPr>
          <w:p w14:paraId="5B75BFCF" w14:textId="77777777" w:rsidR="00D61C12" w:rsidRPr="00D61C12" w:rsidRDefault="00D61C12" w:rsidP="00D61C12">
            <w:r w:rsidRPr="00D61C12">
              <w:rPr>
                <w:b/>
                <w:bCs/>
              </w:rPr>
              <w:t>10</w:t>
            </w:r>
          </w:p>
        </w:tc>
        <w:tc>
          <w:tcPr>
            <w:tcW w:w="1590" w:type="dxa"/>
            <w:vAlign w:val="center"/>
            <w:hideMark/>
          </w:tcPr>
          <w:p w14:paraId="4F4C3FCA" w14:textId="77777777" w:rsidR="00D61C12" w:rsidRPr="00D61C12" w:rsidRDefault="00D61C12" w:rsidP="00D61C12">
            <w:r w:rsidRPr="00D61C12">
              <w:rPr>
                <w:b/>
                <w:bCs/>
              </w:rPr>
              <w:t>Edge Case: Large Number of Undo/Redo</w:t>
            </w:r>
          </w:p>
        </w:tc>
        <w:tc>
          <w:tcPr>
            <w:tcW w:w="2040" w:type="dxa"/>
            <w:vAlign w:val="center"/>
            <w:hideMark/>
          </w:tcPr>
          <w:p w14:paraId="3B380F2F" w14:textId="77777777" w:rsidR="00D61C12" w:rsidRPr="00D61C12" w:rsidRDefault="00D61C12" w:rsidP="00D61C12">
            <w:r w:rsidRPr="00D61C12">
              <w:t>Empty Undo/Redo stacks</w:t>
            </w:r>
          </w:p>
        </w:tc>
        <w:tc>
          <w:tcPr>
            <w:tcW w:w="2400" w:type="dxa"/>
            <w:vAlign w:val="center"/>
            <w:hideMark/>
          </w:tcPr>
          <w:p w14:paraId="1CF2C8B6" w14:textId="77777777" w:rsidR="001907BC" w:rsidRDefault="001907BC" w:rsidP="001907BC">
            <w:pPr>
              <w:ind w:left="360"/>
            </w:pPr>
            <w:r>
              <w:t>1.</w:t>
            </w:r>
            <w:r w:rsidR="00D61C12" w:rsidRPr="00D61C12">
              <w:t xml:space="preserve">Perform 50 actions </w:t>
            </w:r>
            <w:r w:rsidR="00D61C12" w:rsidRPr="00D61C12">
              <w:br/>
              <w:t xml:space="preserve">2. Undo 25 times </w:t>
            </w:r>
            <w:r w:rsidR="00D61C12" w:rsidRPr="00D61C12">
              <w:br/>
              <w:t>3. Redo 25 times</w:t>
            </w:r>
          </w:p>
          <w:p w14:paraId="70AB6001" w14:textId="0D923635" w:rsidR="001907BC" w:rsidRPr="00D61C12" w:rsidRDefault="001907BC" w:rsidP="001907BC">
            <w:pPr>
              <w:ind w:left="360"/>
            </w:pPr>
            <w:r>
              <w:t>4. Undo 10 times</w:t>
            </w:r>
          </w:p>
        </w:tc>
        <w:tc>
          <w:tcPr>
            <w:tcW w:w="3645" w:type="dxa"/>
            <w:vAlign w:val="center"/>
            <w:hideMark/>
          </w:tcPr>
          <w:p w14:paraId="798EEFB6" w14:textId="32203C12" w:rsidR="00D61C12" w:rsidRPr="00D61C12" w:rsidRDefault="00AE57EC" w:rsidP="00D61C12">
            <w:r>
              <w:t>40</w:t>
            </w:r>
            <w:r w:rsidR="00D61C12" w:rsidRPr="00D61C12">
              <w:t xml:space="preserve"> actions in Undo stack, </w:t>
            </w:r>
            <w:r>
              <w:t>10</w:t>
            </w:r>
            <w:r w:rsidR="00D61C12" w:rsidRPr="00D61C12">
              <w:t xml:space="preserve"> actions in Redo stack</w:t>
            </w:r>
          </w:p>
        </w:tc>
      </w:tr>
    </w:tbl>
    <w:p w14:paraId="1EDEDAC3" w14:textId="77777777" w:rsidR="00256F56" w:rsidRDefault="00256F56"/>
    <w:sectPr w:rsidR="00256F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A6BAA"/>
    <w:multiLevelType w:val="hybridMultilevel"/>
    <w:tmpl w:val="FEE65086"/>
    <w:lvl w:ilvl="0" w:tplc="B96AA04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5546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C12"/>
    <w:rsid w:val="00025703"/>
    <w:rsid w:val="00076840"/>
    <w:rsid w:val="00084C3E"/>
    <w:rsid w:val="00122240"/>
    <w:rsid w:val="001907BC"/>
    <w:rsid w:val="00256F56"/>
    <w:rsid w:val="00371DBA"/>
    <w:rsid w:val="00442B94"/>
    <w:rsid w:val="00536DE8"/>
    <w:rsid w:val="00590D37"/>
    <w:rsid w:val="005F384B"/>
    <w:rsid w:val="00710777"/>
    <w:rsid w:val="00AE57EC"/>
    <w:rsid w:val="00D61C12"/>
    <w:rsid w:val="00E037DE"/>
    <w:rsid w:val="00E07C79"/>
    <w:rsid w:val="00E1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E3D81"/>
  <w15:chartTrackingRefBased/>
  <w15:docId w15:val="{D9CD6AF4-50A8-42F6-9152-1A7238E26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8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2025-04-23T07:08:00Z</dcterms:created>
  <dcterms:modified xsi:type="dcterms:W3CDTF">2025-04-23T11:22:00Z</dcterms:modified>
</cp:coreProperties>
</file>