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D907" w14:textId="77777777" w:rsidR="00DB5C23" w:rsidRPr="006410B8" w:rsidRDefault="00000000" w:rsidP="00DB5C23">
      <w:pPr>
        <w:spacing w:line="240" w:lineRule="auto"/>
        <w:rPr>
          <w:b/>
          <w:bCs/>
        </w:rPr>
      </w:pPr>
      <w:bookmarkStart w:id="0" w:name="_Hlk191163131"/>
      <w:r>
        <w:rPr>
          <w:b/>
          <w:bCs/>
        </w:rPr>
        <w:pict w14:anchorId="5BC67EFF">
          <v:rect id="_x0000_i1025" style="width:0;height:1.5pt" o:hralign="center" o:hrstd="t" o:hr="t" fillcolor="#a0a0a0" stroked="f"/>
        </w:pict>
      </w:r>
    </w:p>
    <w:p w14:paraId="5639B589" w14:textId="77777777" w:rsidR="00DB5C23" w:rsidRPr="002638B3" w:rsidRDefault="00DB5C23" w:rsidP="00DB5C23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7EF63A5B" w14:textId="2C96FD10" w:rsidR="00DB5C23" w:rsidRDefault="00DB5C23" w:rsidP="00DB5C23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>
        <w:rPr>
          <w:b/>
          <w:bCs/>
        </w:rPr>
        <w:t>2</w:t>
      </w:r>
      <w:r w:rsidR="000F494F">
        <w:rPr>
          <w:b/>
          <w:bCs/>
        </w:rPr>
        <w:t>7</w:t>
      </w:r>
      <w:r w:rsidR="000F494F">
        <w:rPr>
          <w:b/>
          <w:bCs/>
          <w:vertAlign w:val="superscript"/>
        </w:rPr>
        <w:t>th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4729C359" w14:textId="3E551AC0" w:rsidR="00DB5C23" w:rsidRPr="002638B3" w:rsidRDefault="002578A5" w:rsidP="00DB5C23">
      <w:pPr>
        <w:spacing w:line="240" w:lineRule="auto"/>
        <w:rPr>
          <w:b/>
          <w:bCs/>
        </w:rPr>
      </w:pPr>
      <w:r>
        <w:rPr>
          <w:b/>
          <w:bCs/>
        </w:rPr>
        <w:t>Quiz 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DB5C23">
        <w:rPr>
          <w:b/>
          <w:bCs/>
        </w:rPr>
        <w:tab/>
      </w:r>
      <w:r w:rsidR="00DB5C23">
        <w:rPr>
          <w:b/>
          <w:bCs/>
        </w:rPr>
        <w:tab/>
      </w:r>
      <w:r w:rsidR="00DB5C23">
        <w:rPr>
          <w:b/>
          <w:bCs/>
        </w:rPr>
        <w:tab/>
      </w:r>
      <w:r w:rsidR="00DB5C23">
        <w:rPr>
          <w:b/>
          <w:bCs/>
        </w:rPr>
        <w:tab/>
      </w:r>
      <w:r w:rsidR="00DB5C23">
        <w:rPr>
          <w:b/>
          <w:bCs/>
        </w:rPr>
        <w:tab/>
        <w:t xml:space="preserve">      Marks: 10</w:t>
      </w:r>
    </w:p>
    <w:p w14:paraId="283804C6" w14:textId="77777777" w:rsidR="00DB5C23" w:rsidRPr="006410B8" w:rsidRDefault="00000000" w:rsidP="00DB5C23">
      <w:pPr>
        <w:spacing w:line="240" w:lineRule="auto"/>
        <w:rPr>
          <w:b/>
          <w:bCs/>
        </w:rPr>
      </w:pPr>
      <w:r>
        <w:rPr>
          <w:b/>
          <w:bCs/>
        </w:rPr>
        <w:pict w14:anchorId="6902D5E0">
          <v:rect id="_x0000_i1026" style="width:0;height:1.5pt" o:hralign="center" o:hrstd="t" o:hr="t" fillcolor="#a0a0a0" stroked="f"/>
        </w:pict>
      </w:r>
    </w:p>
    <w:p w14:paraId="081BF8CC" w14:textId="77777777" w:rsidR="00DB5C23" w:rsidRDefault="00DB5C23" w:rsidP="00DB5C23">
      <w:pPr>
        <w:jc w:val="both"/>
        <w:rPr>
          <w:b/>
          <w:bCs/>
        </w:rPr>
      </w:pPr>
    </w:p>
    <w:p w14:paraId="05116494" w14:textId="065C21FA" w:rsidR="00AE1442" w:rsidRDefault="00E00D1B">
      <w:r>
        <w:t>Q1:</w:t>
      </w:r>
      <w:r w:rsidR="00AE1442">
        <w:t xml:space="preserve"> Dry run the following code and display the output of the array</w:t>
      </w:r>
      <w:r w:rsidR="005C55B7">
        <w:t xml:space="preserve"> every time the print function is called. (</w:t>
      </w:r>
      <w:r w:rsidR="003F2771">
        <w:t>8</w:t>
      </w:r>
      <w:r w:rsidR="005C55B7"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4338"/>
      </w:tblGrid>
      <w:tr w:rsidR="00FC40CF" w14:paraId="3F1651F5" w14:textId="77777777" w:rsidTr="00A03A99">
        <w:tc>
          <w:tcPr>
            <w:tcW w:w="5238" w:type="dxa"/>
          </w:tcPr>
          <w:p w14:paraId="59035811" w14:textId="60A53B5C" w:rsidR="00FC40CF" w:rsidRPr="005C55B7" w:rsidRDefault="00FC40CF" w:rsidP="00F12EAB">
            <w:pPr>
              <w:rPr>
                <w:rFonts w:ascii="Consolas" w:hAnsi="Consolas"/>
                <w:sz w:val="20"/>
                <w:szCs w:val="20"/>
              </w:rPr>
            </w:pPr>
            <w:bookmarkStart w:id="1" w:name="_Hlk191163353"/>
            <w:r>
              <w:rPr>
                <w:rFonts w:ascii="Consolas" w:hAnsi="Consolas"/>
                <w:sz w:val="20"/>
                <w:szCs w:val="20"/>
              </w:rPr>
              <w:t>CODE</w:t>
            </w:r>
          </w:p>
        </w:tc>
        <w:tc>
          <w:tcPr>
            <w:tcW w:w="4338" w:type="dxa"/>
          </w:tcPr>
          <w:p w14:paraId="70567012" w14:textId="774546DE" w:rsidR="00FC40CF" w:rsidRDefault="00FC40CF">
            <w:r>
              <w:rPr>
                <w:rFonts w:ascii="Consolas" w:hAnsi="Consolas"/>
                <w:sz w:val="20"/>
                <w:szCs w:val="20"/>
              </w:rPr>
              <w:t>ROUGH WORK</w:t>
            </w:r>
          </w:p>
        </w:tc>
      </w:tr>
      <w:tr w:rsidR="00F12EAB" w14:paraId="5AB1B5BE" w14:textId="77777777" w:rsidTr="00A03A99">
        <w:tc>
          <w:tcPr>
            <w:tcW w:w="5238" w:type="dxa"/>
          </w:tcPr>
          <w:p w14:paraId="247E6F4A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int main() {</w:t>
            </w:r>
          </w:p>
          <w:p w14:paraId="218035B6" w14:textId="7931C6D8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int arr[] = {0, 40, 3, -1, 12, 75, 5,</w:t>
            </w:r>
            <w:r w:rsidR="00A03A99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5C55B7">
              <w:rPr>
                <w:rFonts w:ascii="Consolas" w:hAnsi="Consolas"/>
                <w:sz w:val="20"/>
                <w:szCs w:val="20"/>
              </w:rPr>
              <w:t>90};</w:t>
            </w:r>
          </w:p>
          <w:p w14:paraId="4E995A1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int size = sizeof(arr)/sizeof(arr[0]);</w:t>
            </w:r>
          </w:p>
          <w:p w14:paraId="6C20F492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mysterysort(arr, size);</w:t>
            </w:r>
          </w:p>
          <w:p w14:paraId="4753804C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</w:p>
          <w:p w14:paraId="696DB5CE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return 0;</w:t>
            </w:r>
          </w:p>
          <w:p w14:paraId="30E483A4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}</w:t>
            </w:r>
          </w:p>
          <w:p w14:paraId="499B0252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</w:p>
          <w:p w14:paraId="5AB4D22A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void mysterysort(int arr[], int size)</w:t>
            </w:r>
          </w:p>
          <w:p w14:paraId="65EF6EF2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{ </w:t>
            </w:r>
          </w:p>
          <w:p w14:paraId="2D802404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int mystery;</w:t>
            </w:r>
          </w:p>
          <w:p w14:paraId="27F268B9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for(int i = size -1; i &gt; 0; i--)</w:t>
            </w:r>
          </w:p>
          <w:p w14:paraId="19A84EB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68DF625E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for(int j = size - 1; j &gt; 0; j--)</w:t>
            </w:r>
          </w:p>
          <w:p w14:paraId="5CCDA556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{</w:t>
            </w:r>
          </w:p>
          <w:p w14:paraId="584CB16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if(arr[j] &gt; arr[j - 1])</w:t>
            </w:r>
          </w:p>
          <w:p w14:paraId="113DA79D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{</w:t>
            </w:r>
          </w:p>
          <w:p w14:paraId="0553EF8E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    mystery = arr[j];</w:t>
            </w:r>
          </w:p>
          <w:p w14:paraId="0019D2F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    arr[j] = arr[j - 1];</w:t>
            </w:r>
          </w:p>
          <w:p w14:paraId="79BDE513" w14:textId="322CBFFD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    arr[j</w:t>
            </w:r>
            <w:r w:rsidR="00CC669B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5C55B7">
              <w:rPr>
                <w:rFonts w:ascii="Consolas" w:hAnsi="Consolas"/>
                <w:sz w:val="20"/>
                <w:szCs w:val="20"/>
              </w:rPr>
              <w:t>-</w:t>
            </w:r>
            <w:r w:rsidR="00CC669B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5C55B7">
              <w:rPr>
                <w:rFonts w:ascii="Consolas" w:hAnsi="Consolas"/>
                <w:sz w:val="20"/>
                <w:szCs w:val="20"/>
              </w:rPr>
              <w:t>1] = mystery;</w:t>
            </w:r>
          </w:p>
          <w:p w14:paraId="050A0A56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6D3B2CE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123590F4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print(arr,size);</w:t>
            </w:r>
          </w:p>
          <w:p w14:paraId="2C06929F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3339729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}</w:t>
            </w:r>
          </w:p>
          <w:p w14:paraId="3D3AB89E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void print(int arr[], int size)</w:t>
            </w:r>
          </w:p>
          <w:p w14:paraId="10C94C22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{</w:t>
            </w:r>
          </w:p>
          <w:p w14:paraId="157A79D0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for(int i = 0; i &lt; size; i++</w:t>
            </w:r>
            <w:r>
              <w:rPr>
                <w:rFonts w:ascii="Consolas" w:hAnsi="Consolas"/>
                <w:sz w:val="20"/>
                <w:szCs w:val="20"/>
              </w:rPr>
              <w:t>)</w:t>
            </w:r>
          </w:p>
          <w:p w14:paraId="169FE2A7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    cout&lt;&lt;arr[i]&lt;&lt;" ";</w:t>
            </w:r>
          </w:p>
          <w:p w14:paraId="0EC6DC17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 xml:space="preserve">    cout&lt;&lt;endl;</w:t>
            </w:r>
          </w:p>
          <w:p w14:paraId="7DF61367" w14:textId="77777777" w:rsidR="00F12EAB" w:rsidRPr="005C55B7" w:rsidRDefault="00F12EAB" w:rsidP="00F12EAB">
            <w:pPr>
              <w:rPr>
                <w:rFonts w:ascii="Consolas" w:hAnsi="Consolas"/>
                <w:sz w:val="20"/>
                <w:szCs w:val="20"/>
              </w:rPr>
            </w:pPr>
            <w:r w:rsidRPr="005C55B7">
              <w:rPr>
                <w:rFonts w:ascii="Consolas" w:hAnsi="Consolas"/>
                <w:sz w:val="20"/>
                <w:szCs w:val="20"/>
              </w:rPr>
              <w:t>}</w:t>
            </w:r>
          </w:p>
          <w:p w14:paraId="58BF5E55" w14:textId="77777777" w:rsidR="00F12EAB" w:rsidRDefault="00F12EAB"/>
        </w:tc>
        <w:tc>
          <w:tcPr>
            <w:tcW w:w="4338" w:type="dxa"/>
          </w:tcPr>
          <w:p w14:paraId="4092CC3A" w14:textId="77777777" w:rsidR="00F12EAB" w:rsidRDefault="00F12EAB"/>
        </w:tc>
      </w:tr>
      <w:bookmarkEnd w:id="1"/>
    </w:tbl>
    <w:p w14:paraId="7B45D4F2" w14:textId="77777777" w:rsidR="005C55B7" w:rsidRDefault="005C55B7"/>
    <w:p w14:paraId="1469B1D5" w14:textId="0403E540" w:rsidR="00256F56" w:rsidRDefault="00256F56" w:rsidP="00975ABF">
      <w:pPr>
        <w:rPr>
          <w:rFonts w:ascii="Consolas" w:hAnsi="Consolas"/>
        </w:rPr>
      </w:pPr>
    </w:p>
    <w:p w14:paraId="2A5C6939" w14:textId="77777777" w:rsidR="0079141B" w:rsidRDefault="0079141B" w:rsidP="00975ABF">
      <w:pPr>
        <w:rPr>
          <w:rFonts w:ascii="Consolas" w:hAnsi="Consolas"/>
        </w:rPr>
      </w:pPr>
    </w:p>
    <w:p w14:paraId="6F03F1DC" w14:textId="77777777" w:rsidR="0079141B" w:rsidRDefault="0079141B" w:rsidP="00975ABF">
      <w:pPr>
        <w:rPr>
          <w:rFonts w:ascii="Consolas" w:hAnsi="Consolas"/>
        </w:rPr>
      </w:pPr>
    </w:p>
    <w:p w14:paraId="2EB3F8B8" w14:textId="77777777" w:rsidR="0079141B" w:rsidRDefault="0079141B" w:rsidP="00975ABF">
      <w:pPr>
        <w:rPr>
          <w:rFonts w:ascii="Consolas" w:hAnsi="Consolas"/>
        </w:rPr>
      </w:pPr>
    </w:p>
    <w:p w14:paraId="7F3AC48D" w14:textId="05627F22" w:rsidR="00975ABF" w:rsidRDefault="00975ABF" w:rsidP="00975ABF">
      <w:pPr>
        <w:rPr>
          <w:rFonts w:ascii="Consolas" w:hAnsi="Consolas"/>
        </w:rPr>
      </w:pPr>
      <w:r>
        <w:rPr>
          <w:rFonts w:ascii="Consolas" w:hAnsi="Consolas"/>
        </w:rPr>
        <w:t xml:space="preserve">Output: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4C2330" w:rsidRPr="00AC5762" w14:paraId="349FD9C4" w14:textId="77777777" w:rsidTr="00AC5762">
        <w:trPr>
          <w:trHeight w:val="289"/>
          <w:jc w:val="center"/>
        </w:trPr>
        <w:tc>
          <w:tcPr>
            <w:tcW w:w="832" w:type="dxa"/>
          </w:tcPr>
          <w:p w14:paraId="513A4A13" w14:textId="09E8D098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lastRenderedPageBreak/>
              <w:t>Index:0</w:t>
            </w:r>
          </w:p>
        </w:tc>
        <w:tc>
          <w:tcPr>
            <w:tcW w:w="832" w:type="dxa"/>
          </w:tcPr>
          <w:p w14:paraId="44389EB5" w14:textId="6EAC8D08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Index:1</w:t>
            </w:r>
          </w:p>
        </w:tc>
        <w:tc>
          <w:tcPr>
            <w:tcW w:w="832" w:type="dxa"/>
          </w:tcPr>
          <w:p w14:paraId="4B2D5D7F" w14:textId="02ECF323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Index:2</w:t>
            </w:r>
          </w:p>
        </w:tc>
        <w:tc>
          <w:tcPr>
            <w:tcW w:w="832" w:type="dxa"/>
          </w:tcPr>
          <w:p w14:paraId="26689F83" w14:textId="214D719E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Index:3</w:t>
            </w:r>
          </w:p>
        </w:tc>
        <w:tc>
          <w:tcPr>
            <w:tcW w:w="832" w:type="dxa"/>
          </w:tcPr>
          <w:p w14:paraId="16BC3E48" w14:textId="01ABBBD9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Index:4</w:t>
            </w:r>
          </w:p>
        </w:tc>
        <w:tc>
          <w:tcPr>
            <w:tcW w:w="832" w:type="dxa"/>
          </w:tcPr>
          <w:p w14:paraId="4EAE13E4" w14:textId="501C6377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Index:5</w:t>
            </w:r>
          </w:p>
        </w:tc>
        <w:tc>
          <w:tcPr>
            <w:tcW w:w="832" w:type="dxa"/>
          </w:tcPr>
          <w:p w14:paraId="073DF377" w14:textId="3DB7B961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Index:6</w:t>
            </w:r>
          </w:p>
        </w:tc>
        <w:tc>
          <w:tcPr>
            <w:tcW w:w="832" w:type="dxa"/>
          </w:tcPr>
          <w:p w14:paraId="6EB1C357" w14:textId="26A670A0" w:rsidR="004C2330" w:rsidRPr="00AC5762" w:rsidRDefault="004C2330" w:rsidP="00975ABF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Index:7</w:t>
            </w:r>
          </w:p>
        </w:tc>
      </w:tr>
      <w:tr w:rsidR="004C2330" w14:paraId="014A175B" w14:textId="77777777" w:rsidTr="00AC5762">
        <w:trPr>
          <w:trHeight w:val="289"/>
          <w:jc w:val="center"/>
        </w:trPr>
        <w:tc>
          <w:tcPr>
            <w:tcW w:w="832" w:type="dxa"/>
          </w:tcPr>
          <w:p w14:paraId="09B5E2A0" w14:textId="148D9FD2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832" w:type="dxa"/>
          </w:tcPr>
          <w:p w14:paraId="21C3D5EA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40</w:t>
            </w:r>
          </w:p>
        </w:tc>
        <w:tc>
          <w:tcPr>
            <w:tcW w:w="832" w:type="dxa"/>
          </w:tcPr>
          <w:p w14:paraId="70F237EA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832" w:type="dxa"/>
          </w:tcPr>
          <w:p w14:paraId="1757F7E8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832" w:type="dxa"/>
          </w:tcPr>
          <w:p w14:paraId="24CE4857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832" w:type="dxa"/>
          </w:tcPr>
          <w:p w14:paraId="18B9E8E8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75</w:t>
            </w:r>
          </w:p>
        </w:tc>
        <w:tc>
          <w:tcPr>
            <w:tcW w:w="832" w:type="dxa"/>
          </w:tcPr>
          <w:p w14:paraId="2F28C1B5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832" w:type="dxa"/>
          </w:tcPr>
          <w:p w14:paraId="499C03C9" w14:textId="77777777" w:rsidR="004C2330" w:rsidRDefault="004C233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90</w:t>
            </w:r>
          </w:p>
        </w:tc>
      </w:tr>
      <w:tr w:rsidR="004C2330" w14:paraId="16B6DC0C" w14:textId="77777777" w:rsidTr="00AC5762">
        <w:trPr>
          <w:trHeight w:val="302"/>
          <w:jc w:val="center"/>
        </w:trPr>
        <w:tc>
          <w:tcPr>
            <w:tcW w:w="832" w:type="dxa"/>
          </w:tcPr>
          <w:p w14:paraId="7DC7B15E" w14:textId="5E62C1E3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0EC63A6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7B7C4ED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00A880C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F1206E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1A0B8BF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DDC3A8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4BDF6E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234B74ED" w14:textId="77777777" w:rsidTr="00AC5762">
        <w:trPr>
          <w:trHeight w:val="289"/>
          <w:jc w:val="center"/>
        </w:trPr>
        <w:tc>
          <w:tcPr>
            <w:tcW w:w="832" w:type="dxa"/>
          </w:tcPr>
          <w:p w14:paraId="00247069" w14:textId="74A09F6B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0F91A8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F7B713B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DB3B18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1ADF32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9556BF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1CC6D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405F315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258F19D3" w14:textId="77777777" w:rsidTr="00AC5762">
        <w:trPr>
          <w:trHeight w:val="302"/>
          <w:jc w:val="center"/>
        </w:trPr>
        <w:tc>
          <w:tcPr>
            <w:tcW w:w="832" w:type="dxa"/>
          </w:tcPr>
          <w:p w14:paraId="20D16B29" w14:textId="08DFAFC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08CD2D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5B4038C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5F907A6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DA7337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26E0CA2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2E789BB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79B8D7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7797173E" w14:textId="77777777" w:rsidTr="00AC5762">
        <w:trPr>
          <w:trHeight w:val="289"/>
          <w:jc w:val="center"/>
        </w:trPr>
        <w:tc>
          <w:tcPr>
            <w:tcW w:w="832" w:type="dxa"/>
          </w:tcPr>
          <w:p w14:paraId="7DDE7669" w14:textId="7813D961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A71944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25244A1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91FB05A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FBD3AB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9819BDF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C45B8B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9CC243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3E8F4AA1" w14:textId="77777777" w:rsidTr="00AC5762">
        <w:trPr>
          <w:trHeight w:val="302"/>
          <w:jc w:val="center"/>
        </w:trPr>
        <w:tc>
          <w:tcPr>
            <w:tcW w:w="832" w:type="dxa"/>
          </w:tcPr>
          <w:p w14:paraId="7A63929E" w14:textId="5F4A91DD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8FCA33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F0E83D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AE5C46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BAC547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326501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1599B5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5A88F5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39E072CC" w14:textId="77777777" w:rsidTr="00AC5762">
        <w:trPr>
          <w:trHeight w:val="289"/>
          <w:jc w:val="center"/>
        </w:trPr>
        <w:tc>
          <w:tcPr>
            <w:tcW w:w="832" w:type="dxa"/>
          </w:tcPr>
          <w:p w14:paraId="1A2ED669" w14:textId="5DF38E5A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1E43E6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C3AE176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9E8693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419853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217D91B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7F0CA02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B82897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51E1D77A" w14:textId="77777777" w:rsidTr="00AC5762">
        <w:trPr>
          <w:trHeight w:val="302"/>
          <w:jc w:val="center"/>
        </w:trPr>
        <w:tc>
          <w:tcPr>
            <w:tcW w:w="832" w:type="dxa"/>
          </w:tcPr>
          <w:p w14:paraId="72A0CA68" w14:textId="6524D74E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81F0D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023C82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9D8021E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ED63042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A063B74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C23A52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E82FAF2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691C3441" w14:textId="77777777" w:rsidTr="00AC5762">
        <w:trPr>
          <w:trHeight w:val="289"/>
          <w:jc w:val="center"/>
        </w:trPr>
        <w:tc>
          <w:tcPr>
            <w:tcW w:w="832" w:type="dxa"/>
          </w:tcPr>
          <w:p w14:paraId="60143AAF" w14:textId="22A4E186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31C43D7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E6330AC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E4F1EB6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C5A0FFF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624886C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2926888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5C10651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  <w:tr w:rsidR="004C2330" w14:paraId="3FFEB0FD" w14:textId="77777777" w:rsidTr="00AC5762">
        <w:trPr>
          <w:trHeight w:val="302"/>
          <w:jc w:val="center"/>
        </w:trPr>
        <w:tc>
          <w:tcPr>
            <w:tcW w:w="832" w:type="dxa"/>
          </w:tcPr>
          <w:p w14:paraId="7A0D91DA" w14:textId="21A4710A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5A15C24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A58CC56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BA3D170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6A6997D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05B4E84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9DFEC53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E7A2C34" w14:textId="77777777" w:rsidR="004C2330" w:rsidRDefault="004C2330" w:rsidP="00975ABF">
            <w:pPr>
              <w:rPr>
                <w:rFonts w:ascii="Consolas" w:hAnsi="Consolas"/>
              </w:rPr>
            </w:pPr>
          </w:p>
        </w:tc>
      </w:tr>
    </w:tbl>
    <w:p w14:paraId="290610EB" w14:textId="77777777" w:rsidR="00975ABF" w:rsidRDefault="00975ABF" w:rsidP="00975ABF">
      <w:pPr>
        <w:rPr>
          <w:rFonts w:ascii="Consolas" w:hAnsi="Consolas"/>
        </w:rPr>
      </w:pPr>
    </w:p>
    <w:p w14:paraId="6C576792" w14:textId="77777777" w:rsidR="00B62B16" w:rsidRDefault="00B62B16" w:rsidP="00975ABF">
      <w:pPr>
        <w:rPr>
          <w:rFonts w:ascii="Consolas" w:hAnsi="Consolas"/>
        </w:rPr>
      </w:pPr>
    </w:p>
    <w:bookmarkEnd w:id="0"/>
    <w:p w14:paraId="2D9622B5" w14:textId="2D6C4E26" w:rsidR="004756CB" w:rsidRDefault="00F46DD7" w:rsidP="004756CB">
      <w:r>
        <w:rPr>
          <w:rFonts w:ascii="Consolas" w:hAnsi="Consolas"/>
        </w:rPr>
        <w:t xml:space="preserve">Q2: </w:t>
      </w:r>
      <w:r w:rsidR="004756CB">
        <w:t>Y</w:t>
      </w:r>
      <w:r w:rsidR="004756CB">
        <w:t xml:space="preserve">ou </w:t>
      </w:r>
      <w:r w:rsidR="004756CB">
        <w:t xml:space="preserve">are </w:t>
      </w:r>
      <w:r w:rsidR="004756CB">
        <w:t xml:space="preserve">writing code in a language which stores arrays in a </w:t>
      </w:r>
      <w:r w:rsidR="004756CB" w:rsidRPr="00F6764C">
        <w:rPr>
          <w:u w:val="single"/>
        </w:rPr>
        <w:t>column major format</w:t>
      </w:r>
      <w:r w:rsidR="004756CB">
        <w:t>. What will be the output of the following code?</w:t>
      </w:r>
      <w:r w:rsidR="002D59C9">
        <w:t xml:space="preserve"> </w:t>
      </w:r>
      <w:r w:rsidR="003354DB">
        <w:t xml:space="preserve">Assume the base address is </w:t>
      </w:r>
      <w:r w:rsidR="003354DB">
        <w:t>2</w:t>
      </w:r>
      <w:r w:rsidR="003354DB">
        <w:t>000 and the memory addressing is in decimal numbers</w:t>
      </w:r>
      <w:r w:rsidR="003F2771">
        <w:t xml:space="preserve"> </w:t>
      </w:r>
      <w:bookmarkStart w:id="2" w:name="_Hlk191164560"/>
      <w:r w:rsidR="003F2771">
        <w:t>(no need for Hex number manipulation)</w:t>
      </w:r>
      <w:bookmarkEnd w:id="2"/>
      <w:r w:rsidR="003354DB">
        <w:t xml:space="preserve"> </w:t>
      </w:r>
      <w:r w:rsidR="002D59C9">
        <w:t>(2 marks)</w:t>
      </w:r>
    </w:p>
    <w:p w14:paraId="109CC8B2" w14:textId="73BE553D" w:rsidR="00B62B16" w:rsidRDefault="00B62B16" w:rsidP="00B62B16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756CB" w:rsidRPr="00B25C25" w14:paraId="7F84D39E" w14:textId="77777777" w:rsidTr="00E1765D">
        <w:tc>
          <w:tcPr>
            <w:tcW w:w="4788" w:type="dxa"/>
          </w:tcPr>
          <w:p w14:paraId="4363B250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int main() {</w:t>
            </w:r>
          </w:p>
          <w:p w14:paraId="62BC6CD2" w14:textId="46CD8DF2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int arr[</w:t>
            </w:r>
            <w:r w:rsidR="00756D58">
              <w:rPr>
                <w:rFonts w:ascii="Consolas" w:hAnsi="Consolas"/>
                <w:sz w:val="20"/>
                <w:szCs w:val="20"/>
              </w:rPr>
              <w:t>4</w:t>
            </w:r>
            <w:r w:rsidRPr="00B25C25">
              <w:rPr>
                <w:rFonts w:ascii="Consolas" w:hAnsi="Consolas"/>
                <w:sz w:val="20"/>
                <w:szCs w:val="20"/>
              </w:rPr>
              <w:t>][</w:t>
            </w:r>
            <w:r w:rsidR="00F6764C">
              <w:rPr>
                <w:rFonts w:ascii="Consolas" w:hAnsi="Consolas"/>
                <w:sz w:val="20"/>
                <w:szCs w:val="20"/>
              </w:rPr>
              <w:t>3</w:t>
            </w:r>
            <w:r w:rsidRPr="00B25C25">
              <w:rPr>
                <w:rFonts w:ascii="Consolas" w:hAnsi="Consolas"/>
                <w:sz w:val="20"/>
                <w:szCs w:val="20"/>
              </w:rPr>
              <w:t>];</w:t>
            </w:r>
          </w:p>
          <w:p w14:paraId="71A7923F" w14:textId="5F4CB7A5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for(int i = 0; i &lt; </w:t>
            </w:r>
            <w:r w:rsidR="00756D58">
              <w:rPr>
                <w:rFonts w:ascii="Consolas" w:hAnsi="Consolas"/>
                <w:sz w:val="20"/>
                <w:szCs w:val="20"/>
              </w:rPr>
              <w:t>4</w:t>
            </w:r>
            <w:r w:rsidRPr="00B25C25">
              <w:rPr>
                <w:rFonts w:ascii="Consolas" w:hAnsi="Consolas"/>
                <w:sz w:val="20"/>
                <w:szCs w:val="20"/>
              </w:rPr>
              <w:t>; i++)</w:t>
            </w:r>
          </w:p>
          <w:p w14:paraId="44A2728C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{</w:t>
            </w:r>
          </w:p>
          <w:p w14:paraId="271141D9" w14:textId="51AC5D35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for(int j = 0; j &lt; </w:t>
            </w:r>
            <w:r w:rsidR="00F6764C">
              <w:rPr>
                <w:rFonts w:ascii="Consolas" w:hAnsi="Consolas"/>
                <w:sz w:val="20"/>
                <w:szCs w:val="20"/>
              </w:rPr>
              <w:t>3</w:t>
            </w:r>
            <w:r w:rsidRPr="00B25C25">
              <w:rPr>
                <w:rFonts w:ascii="Consolas" w:hAnsi="Consolas"/>
                <w:sz w:val="20"/>
                <w:szCs w:val="20"/>
              </w:rPr>
              <w:t>; j++)</w:t>
            </w:r>
          </w:p>
          <w:p w14:paraId="5C17E544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{</w:t>
            </w:r>
          </w:p>
          <w:p w14:paraId="1BC34DD4" w14:textId="452ACAEA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    arr[i][j] = i+j</w:t>
            </w:r>
            <w:r w:rsidR="000C31FF">
              <w:rPr>
                <w:rFonts w:ascii="Consolas" w:hAnsi="Consolas"/>
                <w:sz w:val="20"/>
                <w:szCs w:val="20"/>
              </w:rPr>
              <w:t>-1</w:t>
            </w:r>
            <w:r w:rsidRPr="00B25C25">
              <w:rPr>
                <w:rFonts w:ascii="Consolas" w:hAnsi="Consolas"/>
                <w:sz w:val="20"/>
                <w:szCs w:val="20"/>
              </w:rPr>
              <w:t>;</w:t>
            </w:r>
          </w:p>
          <w:p w14:paraId="2E8D759D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}</w:t>
            </w:r>
          </w:p>
          <w:p w14:paraId="03E5D956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}</w:t>
            </w:r>
          </w:p>
          <w:p w14:paraId="23CF6ECB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</w:t>
            </w:r>
          </w:p>
          <w:p w14:paraId="67DA1E36" w14:textId="671A21B5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cout&lt;&lt;&amp;arr[</w:t>
            </w:r>
            <w:r w:rsidR="00F6764C">
              <w:rPr>
                <w:rFonts w:ascii="Consolas" w:hAnsi="Consolas"/>
                <w:sz w:val="20"/>
                <w:szCs w:val="20"/>
              </w:rPr>
              <w:t>3</w:t>
            </w:r>
            <w:r w:rsidRPr="00B25C25">
              <w:rPr>
                <w:rFonts w:ascii="Consolas" w:hAnsi="Consolas"/>
                <w:sz w:val="20"/>
                <w:szCs w:val="20"/>
              </w:rPr>
              <w:t>][</w:t>
            </w:r>
            <w:r w:rsidR="00F6764C">
              <w:rPr>
                <w:rFonts w:ascii="Consolas" w:hAnsi="Consolas"/>
                <w:sz w:val="20"/>
                <w:szCs w:val="20"/>
              </w:rPr>
              <w:t>2</w:t>
            </w:r>
            <w:r w:rsidRPr="00B25C25">
              <w:rPr>
                <w:rFonts w:ascii="Consolas" w:hAnsi="Consolas"/>
                <w:sz w:val="20"/>
                <w:szCs w:val="20"/>
              </w:rPr>
              <w:t>]&lt;&lt;endl;</w:t>
            </w:r>
          </w:p>
          <w:p w14:paraId="35C5EDDC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return 0;</w:t>
            </w:r>
          </w:p>
          <w:p w14:paraId="0542EE83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}</w:t>
            </w:r>
          </w:p>
          <w:p w14:paraId="73C4C60B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788" w:type="dxa"/>
          </w:tcPr>
          <w:p w14:paraId="5EEE8583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756CB" w:rsidRPr="00B25C25" w14:paraId="067FFAE6" w14:textId="77777777" w:rsidTr="00E1765D">
        <w:tc>
          <w:tcPr>
            <w:tcW w:w="9576" w:type="dxa"/>
            <w:gridSpan w:val="2"/>
          </w:tcPr>
          <w:p w14:paraId="25B75D38" w14:textId="77777777" w:rsidR="004756CB" w:rsidRPr="00B25C25" w:rsidRDefault="004756CB" w:rsidP="00E1765D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ANSWER:</w:t>
            </w:r>
          </w:p>
        </w:tc>
      </w:tr>
    </w:tbl>
    <w:p w14:paraId="2EA3B464" w14:textId="77777777" w:rsidR="004756CB" w:rsidRPr="005C55B7" w:rsidRDefault="004756CB" w:rsidP="00B62B16">
      <w:pPr>
        <w:rPr>
          <w:rFonts w:ascii="Consolas" w:hAnsi="Consolas"/>
        </w:rPr>
      </w:pPr>
    </w:p>
    <w:sectPr w:rsidR="004756CB" w:rsidRPr="005C55B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E528" w14:textId="77777777" w:rsidR="006755E9" w:rsidRDefault="006755E9" w:rsidP="00975ABF">
      <w:pPr>
        <w:spacing w:line="240" w:lineRule="auto"/>
      </w:pPr>
      <w:r>
        <w:separator/>
      </w:r>
    </w:p>
  </w:endnote>
  <w:endnote w:type="continuationSeparator" w:id="0">
    <w:p w14:paraId="031EBAD1" w14:textId="77777777" w:rsidR="006755E9" w:rsidRDefault="006755E9" w:rsidP="00975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63BD" w14:textId="77777777" w:rsidR="00975ABF" w:rsidRDefault="00975ABF">
    <w:pPr>
      <w:pStyle w:val="Footer"/>
    </w:pPr>
  </w:p>
  <w:p w14:paraId="1BD15BDE" w14:textId="77777777" w:rsidR="00975ABF" w:rsidRDefault="00975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A260" w14:textId="77777777" w:rsidR="006755E9" w:rsidRDefault="006755E9" w:rsidP="00975ABF">
      <w:pPr>
        <w:spacing w:line="240" w:lineRule="auto"/>
      </w:pPr>
      <w:r>
        <w:separator/>
      </w:r>
    </w:p>
  </w:footnote>
  <w:footnote w:type="continuationSeparator" w:id="0">
    <w:p w14:paraId="06FD265F" w14:textId="77777777" w:rsidR="006755E9" w:rsidRDefault="006755E9" w:rsidP="00975AB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3D5"/>
    <w:rsid w:val="000C31FF"/>
    <w:rsid w:val="000F494F"/>
    <w:rsid w:val="00256F56"/>
    <w:rsid w:val="002578A5"/>
    <w:rsid w:val="002D59C9"/>
    <w:rsid w:val="003354DB"/>
    <w:rsid w:val="003F2771"/>
    <w:rsid w:val="004748FC"/>
    <w:rsid w:val="004756CB"/>
    <w:rsid w:val="004C2330"/>
    <w:rsid w:val="005C55B7"/>
    <w:rsid w:val="005F384B"/>
    <w:rsid w:val="00607A32"/>
    <w:rsid w:val="006755E9"/>
    <w:rsid w:val="00756D58"/>
    <w:rsid w:val="0079141B"/>
    <w:rsid w:val="00975ABF"/>
    <w:rsid w:val="00A03A99"/>
    <w:rsid w:val="00AC5762"/>
    <w:rsid w:val="00AD03D5"/>
    <w:rsid w:val="00AE1442"/>
    <w:rsid w:val="00B62B16"/>
    <w:rsid w:val="00CC669B"/>
    <w:rsid w:val="00D349B3"/>
    <w:rsid w:val="00DB5C23"/>
    <w:rsid w:val="00E00D1B"/>
    <w:rsid w:val="00E037DE"/>
    <w:rsid w:val="00E152BB"/>
    <w:rsid w:val="00F12EAB"/>
    <w:rsid w:val="00F46DD7"/>
    <w:rsid w:val="00F6764C"/>
    <w:rsid w:val="00FC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D6FF"/>
  <w15:chartTrackingRefBased/>
  <w15:docId w15:val="{7EC46C58-B225-4B2E-B820-44AF999A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C23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A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ABF"/>
    <w:rPr>
      <w:rFonts w:ascii="Arial" w:eastAsia="Arial" w:hAnsi="Arial" w:cs="Arial"/>
      <w:kern w:val="0"/>
      <w:lang w:val="en"/>
    </w:rPr>
  </w:style>
  <w:style w:type="paragraph" w:styleId="Footer">
    <w:name w:val="footer"/>
    <w:basedOn w:val="Normal"/>
    <w:link w:val="FooterChar"/>
    <w:uiPriority w:val="99"/>
    <w:unhideWhenUsed/>
    <w:rsid w:val="00975A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ABF"/>
    <w:rPr>
      <w:rFonts w:ascii="Arial" w:eastAsia="Arial" w:hAnsi="Arial" w:cs="Arial"/>
      <w:kern w:val="0"/>
      <w:lang w:val="en"/>
    </w:rPr>
  </w:style>
  <w:style w:type="table" w:styleId="TableGrid">
    <w:name w:val="Table Grid"/>
    <w:basedOn w:val="TableNormal"/>
    <w:uiPriority w:val="39"/>
    <w:rsid w:val="00975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2025-02-22T12:07:00Z</dcterms:created>
  <dcterms:modified xsi:type="dcterms:W3CDTF">2025-02-22T19:59:00Z</dcterms:modified>
</cp:coreProperties>
</file>