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43D" w:rsidRPr="0055043D" w:rsidRDefault="0055043D" w:rsidP="00902DD4">
      <w:pPr>
        <w:spacing w:after="0" w:line="240" w:lineRule="auto"/>
        <w:rPr>
          <w:rFonts w:ascii="Bahnschrift" w:hAnsi="Bahnschrift"/>
        </w:rPr>
      </w:pPr>
      <w:proofErr w:type="gramStart"/>
      <w:r>
        <w:rPr>
          <w:rFonts w:ascii="Bahnschrift" w:hAnsi="Bahnschrift"/>
          <w:u w:val="single"/>
        </w:rPr>
        <w:t>Name :</w:t>
      </w:r>
      <w:proofErr w:type="gramEnd"/>
      <w:r>
        <w:rPr>
          <w:rFonts w:ascii="Bahnschrift" w:hAnsi="Bahnschrift"/>
          <w:u w:val="single"/>
        </w:rPr>
        <w:t xml:space="preserve"> ____________________________________________</w:t>
      </w:r>
      <w:r>
        <w:rPr>
          <w:rFonts w:ascii="Bahnschrift" w:hAnsi="Bahnschrift"/>
          <w:u w:val="single"/>
        </w:rPr>
        <w:tab/>
      </w:r>
      <w:r>
        <w:rPr>
          <w:rFonts w:ascii="Bahnschrift" w:hAnsi="Bahnschrift"/>
        </w:rPr>
        <w:t>Reg.. No. _____________________ Section</w:t>
      </w:r>
      <w:r w:rsidR="007B589E">
        <w:rPr>
          <w:rFonts w:ascii="Bahnschrift" w:hAnsi="Bahnschrift"/>
        </w:rPr>
        <w:t>-B</w:t>
      </w:r>
    </w:p>
    <w:p w:rsidR="00D60C0C" w:rsidRDefault="000E08B8" w:rsidP="00902DD4">
      <w:pPr>
        <w:spacing w:after="0" w:line="240" w:lineRule="auto"/>
        <w:rPr>
          <w:rFonts w:ascii="Bahnschrift" w:hAnsi="Bahnschrift"/>
        </w:rPr>
      </w:pPr>
      <w:r w:rsidRPr="00EE2736">
        <w:rPr>
          <w:rFonts w:ascii="Bahnschrift" w:hAnsi="Bahnschrift"/>
          <w:u w:val="single"/>
        </w:rPr>
        <w:t>Question – 1</w:t>
      </w:r>
      <w:r w:rsidR="0093037C" w:rsidRPr="00EE2736">
        <w:rPr>
          <w:rFonts w:ascii="Bahnschrift" w:hAnsi="Bahnschrift"/>
        </w:rPr>
        <w:t xml:space="preserve"> </w:t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5F1B7E">
        <w:rPr>
          <w:rFonts w:ascii="Bahnschrift" w:hAnsi="Bahnschrift"/>
        </w:rPr>
        <w:t>[CLO</w:t>
      </w:r>
      <w:r w:rsidR="00077013">
        <w:rPr>
          <w:rFonts w:ascii="Bahnschrift" w:hAnsi="Bahnschrift"/>
        </w:rPr>
        <w:t>3</w:t>
      </w:r>
      <w:r w:rsidR="005F1B7E">
        <w:rPr>
          <w:rFonts w:ascii="Bahnschrift" w:hAnsi="Bahnschrift"/>
        </w:rPr>
        <w:t>]</w:t>
      </w:r>
    </w:p>
    <w:p w:rsidR="0027768C" w:rsidRDefault="00902DD4" w:rsidP="00902DD4">
      <w:pPr>
        <w:spacing w:after="0" w:line="240" w:lineRule="auto"/>
        <w:rPr>
          <w:rFonts w:ascii="Bahnschrift" w:hAnsi="Bahnschrift"/>
        </w:rPr>
      </w:pPr>
      <w:r>
        <w:rPr>
          <w:rFonts w:ascii="Bahnschrift" w:hAnsi="Bahnschrift"/>
        </w:rPr>
        <w:t>Suppose the following 8-bit data words are being transmitted from location-A using Even parity:</w:t>
      </w:r>
    </w:p>
    <w:p w:rsidR="00902DD4" w:rsidRDefault="00902DD4" w:rsidP="002214E5">
      <w:pPr>
        <w:spacing w:after="0" w:line="240" w:lineRule="auto"/>
        <w:ind w:left="720"/>
        <w:rPr>
          <w:rFonts w:ascii="Bahnschrift" w:hAnsi="Bahnschrift"/>
        </w:rPr>
      </w:pP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</w:p>
    <w:p w:rsidR="00902DD4" w:rsidRDefault="00902DD4" w:rsidP="002214E5">
      <w:pPr>
        <w:spacing w:after="0" w:line="240" w:lineRule="auto"/>
        <w:ind w:left="720"/>
        <w:rPr>
          <w:rFonts w:ascii="Bahnschrift" w:hAnsi="Bahnschrift"/>
        </w:rPr>
      </w:pP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bookmarkStart w:id="0" w:name="_GoBack"/>
      <w:bookmarkEnd w:id="0"/>
    </w:p>
    <w:p w:rsidR="00902DD4" w:rsidRDefault="00902DD4" w:rsidP="002214E5">
      <w:pPr>
        <w:spacing w:after="0" w:line="240" w:lineRule="auto"/>
        <w:ind w:left="720"/>
        <w:rPr>
          <w:rFonts w:ascii="Bahnschrift" w:hAnsi="Bahnschrift"/>
        </w:rPr>
      </w:pP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</w:p>
    <w:p w:rsidR="00902DD4" w:rsidRDefault="00902DD4" w:rsidP="002214E5">
      <w:pPr>
        <w:spacing w:after="0" w:line="240" w:lineRule="auto"/>
        <w:ind w:left="720"/>
        <w:rPr>
          <w:rFonts w:ascii="Bahnschrift" w:hAnsi="Bahnschrift"/>
        </w:rPr>
      </w:pP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0</w:t>
      </w:r>
      <w:r w:rsidR="002214E5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1</w:t>
      </w:r>
    </w:p>
    <w:p w:rsidR="00902DD4" w:rsidRPr="00902DD4" w:rsidRDefault="00902DD4" w:rsidP="00902DD4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</w:rPr>
      </w:pPr>
      <w:r w:rsidRPr="00902DD4">
        <w:rPr>
          <w:rFonts w:ascii="Bahnschrift" w:hAnsi="Bahnschrift"/>
        </w:rPr>
        <w:t>Show complete working on the sender end using 2-D parity checking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</w:t>
      </w:r>
      <w:r w:rsidR="007B589E">
        <w:rPr>
          <w:rFonts w:ascii="Bahnschrift" w:hAnsi="Bahnschrift"/>
        </w:rPr>
        <w:t>4</w:t>
      </w:r>
      <w:r>
        <w:rPr>
          <w:rFonts w:ascii="Bahnschrift" w:hAnsi="Bahnschrift"/>
        </w:rPr>
        <w:t>]</w:t>
      </w:r>
    </w:p>
    <w:p w:rsidR="00902DD4" w:rsidRPr="00902DD4" w:rsidRDefault="00902DD4" w:rsidP="00902DD4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</w:rPr>
      </w:pPr>
      <w:r w:rsidRPr="00902DD4">
        <w:rPr>
          <w:rFonts w:ascii="Bahnschrift" w:hAnsi="Bahnschrift"/>
        </w:rPr>
        <w:t>Write the finally transmitted data (9-bit words)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[1]</w:t>
      </w:r>
    </w:p>
    <w:p w:rsidR="00902DD4" w:rsidRPr="00902DD4" w:rsidRDefault="00902DD4" w:rsidP="00C02919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</w:rPr>
      </w:pPr>
      <w:r w:rsidRPr="00902DD4">
        <w:rPr>
          <w:rFonts w:ascii="Bahnschrift" w:hAnsi="Bahnschrift"/>
        </w:rPr>
        <w:t xml:space="preserve">Suppose two bits got flipped one at row 2 and column 5 and the other at row 3 and column 6 during transmission. Write the received data words at </w:t>
      </w:r>
      <w:r w:rsidR="007B589E" w:rsidRPr="00902DD4">
        <w:rPr>
          <w:rFonts w:ascii="Bahnschrift" w:hAnsi="Bahnschrift"/>
        </w:rPr>
        <w:t>Location</w:t>
      </w:r>
      <w:r w:rsidRPr="00902DD4">
        <w:rPr>
          <w:rFonts w:ascii="Bahnschrift" w:hAnsi="Bahnschrift"/>
        </w:rPr>
        <w:t>-B</w:t>
      </w:r>
      <w:r>
        <w:rPr>
          <w:rFonts w:ascii="Bahnschrift" w:hAnsi="Bahnschrift"/>
        </w:rPr>
        <w:t>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[2]</w:t>
      </w:r>
    </w:p>
    <w:p w:rsidR="00902DD4" w:rsidRPr="00902DD4" w:rsidRDefault="00902DD4" w:rsidP="00902DD4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</w:rPr>
      </w:pPr>
      <w:r w:rsidRPr="00902DD4">
        <w:rPr>
          <w:rFonts w:ascii="Bahnschrift" w:hAnsi="Bahnschrift"/>
        </w:rPr>
        <w:t xml:space="preserve">Apply 2-D parity checking at the receiver end 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[3]</w:t>
      </w:r>
    </w:p>
    <w:p w:rsidR="00902DD4" w:rsidRPr="00902DD4" w:rsidRDefault="00902DD4" w:rsidP="00902DD4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</w:rPr>
      </w:pPr>
      <w:r w:rsidRPr="00902DD4">
        <w:rPr>
          <w:rFonts w:ascii="Bahnschrift" w:hAnsi="Bahnschrift"/>
        </w:rPr>
        <w:t>List the possible error positions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[2]</w:t>
      </w:r>
    </w:p>
    <w:p w:rsidR="00902DD4" w:rsidRPr="00902DD4" w:rsidRDefault="00902DD4" w:rsidP="00902DD4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</w:rPr>
      </w:pPr>
      <w:r w:rsidRPr="00902DD4">
        <w:rPr>
          <w:rFonts w:ascii="Bahnschrift" w:hAnsi="Bahnschrift"/>
        </w:rPr>
        <w:t>What is expected at the receiver end after detecting error(s) if any?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</w:t>
      </w:r>
      <w:r w:rsidR="007B589E">
        <w:rPr>
          <w:rFonts w:ascii="Bahnschrift" w:hAnsi="Bahnschrift"/>
        </w:rPr>
        <w:t>3</w:t>
      </w:r>
      <w:r>
        <w:rPr>
          <w:rFonts w:ascii="Bahnschrift" w:hAnsi="Bahnschrift"/>
        </w:rPr>
        <w:t>]</w:t>
      </w:r>
    </w:p>
    <w:sectPr w:rsidR="00902DD4" w:rsidRPr="00902DD4" w:rsidSect="00925240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C16" w:rsidRDefault="00954C16" w:rsidP="00FC38CA">
      <w:pPr>
        <w:spacing w:after="0" w:line="240" w:lineRule="auto"/>
      </w:pPr>
      <w:r>
        <w:separator/>
      </w:r>
    </w:p>
  </w:endnote>
  <w:endnote w:type="continuationSeparator" w:id="0">
    <w:p w:rsidR="00954C16" w:rsidRDefault="00954C16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8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8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C16" w:rsidRDefault="00954C16" w:rsidP="00FC38CA">
      <w:pPr>
        <w:spacing w:after="0" w:line="240" w:lineRule="auto"/>
      </w:pPr>
      <w:r>
        <w:separator/>
      </w:r>
    </w:p>
  </w:footnote>
  <w:footnote w:type="continuationSeparator" w:id="0">
    <w:p w:rsidR="00954C16" w:rsidRDefault="00954C16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7B589E">
      <w:rPr>
        <w:rFonts w:ascii="Bahnschrift" w:hAnsi="Bahnschrift" w:cs="Arial"/>
        <w:b/>
      </w:rPr>
      <w:t>3</w:t>
    </w:r>
    <w:r w:rsidR="00C94BA7">
      <w:rPr>
        <w:rFonts w:ascii="Bahnschrift" w:hAnsi="Bahnschrift" w:cs="Arial"/>
        <w:b/>
      </w:rPr>
      <w:t>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E706DD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27768C">
      <w:rPr>
        <w:rFonts w:ascii="Bahnschrift" w:hAnsi="Bahnschrift" w:cs="Arial"/>
        <w:b/>
      </w:rPr>
      <w:t>4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 w:rsidR="00E706DD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7768C">
      <w:rPr>
        <w:rFonts w:ascii="Bahnschrift" w:hAnsi="Bahnschrift" w:cs="Arial"/>
        <w:b/>
      </w:rPr>
      <w:t>1</w:t>
    </w:r>
    <w:r w:rsidR="007B589E">
      <w:rPr>
        <w:rFonts w:ascii="Bahnschrift" w:hAnsi="Bahnschrift" w:cs="Arial"/>
        <w:b/>
      </w:rPr>
      <w:t>5</w:t>
    </w:r>
    <w:r w:rsidR="0027768C" w:rsidRPr="0027768C">
      <w:rPr>
        <w:rFonts w:ascii="Bahnschrift" w:hAnsi="Bahnschrift" w:cs="Arial"/>
        <w:b/>
        <w:vertAlign w:val="superscript"/>
      </w:rPr>
      <w:t>th</w:t>
    </w:r>
    <w:r w:rsidR="0027768C">
      <w:rPr>
        <w:rFonts w:ascii="Bahnschrift" w:hAnsi="Bahnschrift" w:cs="Arial"/>
        <w:b/>
      </w:rPr>
      <w:t xml:space="preserve"> May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E706DD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24261"/>
    <w:multiLevelType w:val="hybridMultilevel"/>
    <w:tmpl w:val="82929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54AD2"/>
    <w:multiLevelType w:val="multilevel"/>
    <w:tmpl w:val="1C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730F3"/>
    <w:multiLevelType w:val="multilevel"/>
    <w:tmpl w:val="47A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64E77"/>
    <w:multiLevelType w:val="multilevel"/>
    <w:tmpl w:val="DE4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92463"/>
    <w:multiLevelType w:val="hybridMultilevel"/>
    <w:tmpl w:val="629C6F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B6CD3"/>
    <w:multiLevelType w:val="hybridMultilevel"/>
    <w:tmpl w:val="49FA59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B2732"/>
    <w:multiLevelType w:val="multilevel"/>
    <w:tmpl w:val="A91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2545A"/>
    <w:multiLevelType w:val="multilevel"/>
    <w:tmpl w:val="8A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B6239"/>
    <w:multiLevelType w:val="multilevel"/>
    <w:tmpl w:val="D5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C514F"/>
    <w:multiLevelType w:val="multilevel"/>
    <w:tmpl w:val="326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8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4"/>
  </w:num>
  <w:num w:numId="1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27350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4460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F4095"/>
    <w:rsid w:val="002002C2"/>
    <w:rsid w:val="0020115D"/>
    <w:rsid w:val="002028F7"/>
    <w:rsid w:val="00213A77"/>
    <w:rsid w:val="002168AE"/>
    <w:rsid w:val="002214E5"/>
    <w:rsid w:val="002234BA"/>
    <w:rsid w:val="00224465"/>
    <w:rsid w:val="0022749B"/>
    <w:rsid w:val="002304F9"/>
    <w:rsid w:val="002437A1"/>
    <w:rsid w:val="002442B6"/>
    <w:rsid w:val="00250E30"/>
    <w:rsid w:val="00252043"/>
    <w:rsid w:val="00255ADB"/>
    <w:rsid w:val="002715FD"/>
    <w:rsid w:val="0027768C"/>
    <w:rsid w:val="002817E9"/>
    <w:rsid w:val="0029079C"/>
    <w:rsid w:val="002908BE"/>
    <w:rsid w:val="00297000"/>
    <w:rsid w:val="002A3E37"/>
    <w:rsid w:val="002A3F74"/>
    <w:rsid w:val="002B0B96"/>
    <w:rsid w:val="002C0E2D"/>
    <w:rsid w:val="002C35F1"/>
    <w:rsid w:val="002C3815"/>
    <w:rsid w:val="002C5487"/>
    <w:rsid w:val="002D3A3D"/>
    <w:rsid w:val="002D52B7"/>
    <w:rsid w:val="002E0EBD"/>
    <w:rsid w:val="002E234D"/>
    <w:rsid w:val="002E3681"/>
    <w:rsid w:val="002E498C"/>
    <w:rsid w:val="003060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25265"/>
    <w:rsid w:val="004333F9"/>
    <w:rsid w:val="00437D8F"/>
    <w:rsid w:val="00440B7C"/>
    <w:rsid w:val="0044149C"/>
    <w:rsid w:val="0045178B"/>
    <w:rsid w:val="0046670D"/>
    <w:rsid w:val="004777F9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10C08"/>
    <w:rsid w:val="005374FF"/>
    <w:rsid w:val="00542D95"/>
    <w:rsid w:val="00546511"/>
    <w:rsid w:val="0055043D"/>
    <w:rsid w:val="00551594"/>
    <w:rsid w:val="00555D72"/>
    <w:rsid w:val="005621AE"/>
    <w:rsid w:val="00562309"/>
    <w:rsid w:val="00580D27"/>
    <w:rsid w:val="0058474F"/>
    <w:rsid w:val="00592BF3"/>
    <w:rsid w:val="005A2A97"/>
    <w:rsid w:val="005B6A7D"/>
    <w:rsid w:val="005B6E10"/>
    <w:rsid w:val="005C1101"/>
    <w:rsid w:val="005C2AF0"/>
    <w:rsid w:val="005D0A7E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288C"/>
    <w:rsid w:val="0069360D"/>
    <w:rsid w:val="00694AFB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255A4"/>
    <w:rsid w:val="00726D9A"/>
    <w:rsid w:val="00747A6E"/>
    <w:rsid w:val="007578A9"/>
    <w:rsid w:val="0076568F"/>
    <w:rsid w:val="00765B81"/>
    <w:rsid w:val="00765F07"/>
    <w:rsid w:val="00766454"/>
    <w:rsid w:val="007838A5"/>
    <w:rsid w:val="00791364"/>
    <w:rsid w:val="00795697"/>
    <w:rsid w:val="007A4C89"/>
    <w:rsid w:val="007B14F0"/>
    <w:rsid w:val="007B324E"/>
    <w:rsid w:val="007B589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39A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487C"/>
    <w:rsid w:val="008A72BB"/>
    <w:rsid w:val="008B3BC8"/>
    <w:rsid w:val="008C286C"/>
    <w:rsid w:val="008C3225"/>
    <w:rsid w:val="008D10AF"/>
    <w:rsid w:val="008E419D"/>
    <w:rsid w:val="008E7A44"/>
    <w:rsid w:val="008F79A9"/>
    <w:rsid w:val="00902DD4"/>
    <w:rsid w:val="0090561B"/>
    <w:rsid w:val="009150EF"/>
    <w:rsid w:val="0092239F"/>
    <w:rsid w:val="00925240"/>
    <w:rsid w:val="0093037C"/>
    <w:rsid w:val="00952415"/>
    <w:rsid w:val="00954C16"/>
    <w:rsid w:val="009573C1"/>
    <w:rsid w:val="009607C4"/>
    <w:rsid w:val="00961C09"/>
    <w:rsid w:val="00962DFD"/>
    <w:rsid w:val="00967E9A"/>
    <w:rsid w:val="0097709A"/>
    <w:rsid w:val="00990FF6"/>
    <w:rsid w:val="00992E58"/>
    <w:rsid w:val="00997A7B"/>
    <w:rsid w:val="009A3AC6"/>
    <w:rsid w:val="009C0900"/>
    <w:rsid w:val="009C7D57"/>
    <w:rsid w:val="009D1F43"/>
    <w:rsid w:val="009E6958"/>
    <w:rsid w:val="00A00306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96295"/>
    <w:rsid w:val="00AC0F4C"/>
    <w:rsid w:val="00AC3434"/>
    <w:rsid w:val="00AC63D3"/>
    <w:rsid w:val="00AE7AFC"/>
    <w:rsid w:val="00B0245D"/>
    <w:rsid w:val="00B2716D"/>
    <w:rsid w:val="00B31D20"/>
    <w:rsid w:val="00B33325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C6B07"/>
    <w:rsid w:val="00BD0384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76BC1"/>
    <w:rsid w:val="00C85162"/>
    <w:rsid w:val="00C85F8C"/>
    <w:rsid w:val="00C9271C"/>
    <w:rsid w:val="00C93234"/>
    <w:rsid w:val="00C94BA7"/>
    <w:rsid w:val="00CA2847"/>
    <w:rsid w:val="00CA5FAD"/>
    <w:rsid w:val="00CB0524"/>
    <w:rsid w:val="00CC1200"/>
    <w:rsid w:val="00CC3B57"/>
    <w:rsid w:val="00CD1343"/>
    <w:rsid w:val="00CD210F"/>
    <w:rsid w:val="00CD3133"/>
    <w:rsid w:val="00CE32E7"/>
    <w:rsid w:val="00D10B09"/>
    <w:rsid w:val="00D141B0"/>
    <w:rsid w:val="00D24212"/>
    <w:rsid w:val="00D2586C"/>
    <w:rsid w:val="00D327B4"/>
    <w:rsid w:val="00D347CB"/>
    <w:rsid w:val="00D44712"/>
    <w:rsid w:val="00D530AF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05A51"/>
    <w:rsid w:val="00E109D4"/>
    <w:rsid w:val="00E12DBD"/>
    <w:rsid w:val="00E22E6A"/>
    <w:rsid w:val="00E23C44"/>
    <w:rsid w:val="00E334B5"/>
    <w:rsid w:val="00E34AA2"/>
    <w:rsid w:val="00E36FFA"/>
    <w:rsid w:val="00E51F18"/>
    <w:rsid w:val="00E552AA"/>
    <w:rsid w:val="00E61868"/>
    <w:rsid w:val="00E706DD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EF6A2F"/>
    <w:rsid w:val="00F00CFE"/>
    <w:rsid w:val="00F02C06"/>
    <w:rsid w:val="00F417D6"/>
    <w:rsid w:val="00F43EED"/>
    <w:rsid w:val="00F446BA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2FD1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57F6A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2E368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3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4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506-0C92-487F-8164-91966B6E3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shazia</dc:creator>
  <cp:lastModifiedBy>Admin</cp:lastModifiedBy>
  <cp:revision>36</cp:revision>
  <cp:lastPrinted>2026-05-14T09:59:00Z</cp:lastPrinted>
  <dcterms:created xsi:type="dcterms:W3CDTF">2026-04-06T19:33:00Z</dcterms:created>
  <dcterms:modified xsi:type="dcterms:W3CDTF">2026-05-15T05:58:00Z</dcterms:modified>
</cp:coreProperties>
</file>