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0DF" w:rsidRDefault="004860DF" w:rsidP="004860DF">
      <w:pPr>
        <w:pStyle w:val="Default"/>
      </w:pPr>
    </w:p>
    <w:p w:rsidR="004860DF" w:rsidRPr="004860DF" w:rsidRDefault="004860DF" w:rsidP="004860DF">
      <w:pPr>
        <w:pStyle w:val="Default"/>
        <w:jc w:val="center"/>
        <w:rPr>
          <w:b/>
        </w:rPr>
      </w:pPr>
      <w:r w:rsidRPr="004860DF">
        <w:rPr>
          <w:b/>
        </w:rPr>
        <w:t>Run-on sentences</w:t>
      </w:r>
    </w:p>
    <w:p w:rsidR="004860DF" w:rsidRDefault="004860DF" w:rsidP="004860DF">
      <w:pPr>
        <w:pStyle w:val="Default"/>
      </w:pPr>
      <w:r>
        <w:t xml:space="preserve"> </w:t>
      </w:r>
    </w:p>
    <w:p w:rsidR="004860DF" w:rsidRDefault="004860DF" w:rsidP="004860D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Directions: </w:t>
      </w:r>
      <w:r>
        <w:rPr>
          <w:sz w:val="23"/>
          <w:szCs w:val="23"/>
        </w:rPr>
        <w:t>try to correct the following run-on sentences.</w:t>
      </w:r>
    </w:p>
    <w:p w:rsidR="004860DF" w:rsidRDefault="004860DF" w:rsidP="004860D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rPr>
          <w:b/>
          <w:bCs/>
          <w:i/>
          <w:iCs/>
        </w:rPr>
        <w:t xml:space="preserve">1. </w:t>
      </w:r>
      <w:r w:rsidR="00DE64F1">
        <w:t>His</w:t>
      </w:r>
      <w:r w:rsidRPr="004860DF">
        <w:t xml:space="preserve"> mother and father and sister are coming to dinner tonight.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t xml:space="preserve">________________________________________________________________________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rPr>
          <w:b/>
          <w:bCs/>
          <w:i/>
          <w:iCs/>
        </w:rPr>
        <w:t xml:space="preserve">2. </w:t>
      </w:r>
      <w:proofErr w:type="spellStart"/>
      <w:r w:rsidR="00DE64F1">
        <w:t>Shehla</w:t>
      </w:r>
      <w:proofErr w:type="spellEnd"/>
      <w:r w:rsidRPr="004860DF">
        <w:t xml:space="preserve"> </w:t>
      </w:r>
      <w:r w:rsidR="009C1199">
        <w:t>doe</w:t>
      </w:r>
      <w:r w:rsidR="002F38D2">
        <w:t>s</w:t>
      </w:r>
      <w:r w:rsidR="009C1199">
        <w:t>n</w:t>
      </w:r>
      <w:r w:rsidR="002F38D2">
        <w:t>’t</w:t>
      </w:r>
      <w:bookmarkStart w:id="0" w:name="_GoBack"/>
      <w:bookmarkEnd w:id="0"/>
      <w:r w:rsidR="009C1199">
        <w:t xml:space="preserve"> not like </w:t>
      </w:r>
      <w:r w:rsidRPr="004860DF">
        <w:t xml:space="preserve">learning English it makes </w:t>
      </w:r>
      <w:r w:rsidR="00DE64F1">
        <w:t>her</w:t>
      </w:r>
      <w:r w:rsidRPr="004860DF">
        <w:t xml:space="preserve"> tired.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t xml:space="preserve">________________________________________________________________________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rPr>
          <w:b/>
          <w:bCs/>
          <w:i/>
          <w:iCs/>
        </w:rPr>
        <w:t xml:space="preserve">3. </w:t>
      </w:r>
      <w:r w:rsidRPr="004860DF">
        <w:t xml:space="preserve">My </w:t>
      </w:r>
      <w:r w:rsidR="00DE64F1">
        <w:t>brother</w:t>
      </w:r>
      <w:r w:rsidRPr="004860DF">
        <w:t xml:space="preserve"> was taller than me when we were young now I am the tallest it is fun.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t xml:space="preserve">________________________________________________________________________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rPr>
          <w:b/>
          <w:bCs/>
          <w:i/>
          <w:iCs/>
        </w:rPr>
        <w:t xml:space="preserve">4. </w:t>
      </w:r>
      <w:r w:rsidRPr="004860DF">
        <w:t xml:space="preserve">I love </w:t>
      </w:r>
      <w:r w:rsidR="00DE64F1">
        <w:t>college</w:t>
      </w:r>
      <w:r w:rsidRPr="004860DF">
        <w:t xml:space="preserve">, I love learning, </w:t>
      </w:r>
      <w:proofErr w:type="gramStart"/>
      <w:r w:rsidRPr="004860DF">
        <w:t>my</w:t>
      </w:r>
      <w:proofErr w:type="gramEnd"/>
      <w:r w:rsidRPr="004860DF">
        <w:t xml:space="preserve"> teacher is nice.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t xml:space="preserve">________________________________________________________________________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rPr>
          <w:b/>
          <w:bCs/>
          <w:i/>
          <w:iCs/>
        </w:rPr>
        <w:t xml:space="preserve">5. </w:t>
      </w:r>
      <w:r w:rsidRPr="004860DF">
        <w:t xml:space="preserve">I don’t want much for </w:t>
      </w:r>
      <w:proofErr w:type="spellStart"/>
      <w:r w:rsidR="00DE64F1">
        <w:t>Eid</w:t>
      </w:r>
      <w:proofErr w:type="spellEnd"/>
      <w:r w:rsidRPr="004860DF">
        <w:t xml:space="preserve"> just some </w:t>
      </w:r>
      <w:r w:rsidR="00DE64F1">
        <w:t>sweets</w:t>
      </w:r>
      <w:r w:rsidRPr="004860DF">
        <w:t xml:space="preserve"> and a </w:t>
      </w:r>
      <w:r w:rsidR="00DE64F1">
        <w:t>new dress</w:t>
      </w:r>
      <w:r w:rsidRPr="004860DF">
        <w:t xml:space="preserve">.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t xml:space="preserve">________________________________________________________________________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rPr>
          <w:b/>
          <w:bCs/>
          <w:i/>
          <w:iCs/>
        </w:rPr>
        <w:t xml:space="preserve">6. </w:t>
      </w:r>
      <w:r w:rsidR="00DE64F1">
        <w:t>Green</w:t>
      </w:r>
      <w:r w:rsidRPr="004860DF">
        <w:t xml:space="preserve"> is my favorite color it is the color of the </w:t>
      </w:r>
      <w:r w:rsidR="00DE64F1">
        <w:t>grass</w:t>
      </w:r>
      <w:r w:rsidRPr="004860DF">
        <w:t xml:space="preserve"> and the sea and it reminds me of my favorite insect which is the </w:t>
      </w:r>
      <w:r w:rsidR="00DE64F1">
        <w:t>grasshopper</w:t>
      </w:r>
      <w:r w:rsidRPr="004860DF">
        <w:t xml:space="preserve">.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t xml:space="preserve">________________________________________________________________________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rPr>
          <w:b/>
          <w:bCs/>
          <w:i/>
          <w:iCs/>
        </w:rPr>
        <w:t xml:space="preserve">7. </w:t>
      </w:r>
      <w:r w:rsidRPr="004860DF">
        <w:t xml:space="preserve">When I get older I want to have a </w:t>
      </w:r>
      <w:r w:rsidR="00DE64F1">
        <w:t>small</w:t>
      </w:r>
      <w:r w:rsidRPr="004860DF">
        <w:t xml:space="preserve"> family I like </w:t>
      </w:r>
      <w:r w:rsidR="00DE64F1">
        <w:t>small</w:t>
      </w:r>
      <w:r w:rsidRPr="004860DF">
        <w:t xml:space="preserve"> families.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t xml:space="preserve">________________________________________________________________________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rPr>
          <w:b/>
          <w:bCs/>
          <w:i/>
          <w:iCs/>
        </w:rPr>
        <w:t xml:space="preserve">8. </w:t>
      </w:r>
      <w:r w:rsidRPr="004860DF">
        <w:t>We usually leave at 1</w:t>
      </w:r>
      <w:r w:rsidR="00DE64F1">
        <w:t>0</w:t>
      </w:r>
      <w:r w:rsidRPr="004860DF">
        <w:t xml:space="preserve">:00 but today is different we are leaving at </w:t>
      </w:r>
      <w:r w:rsidR="00DE64F1">
        <w:t>9</w:t>
      </w:r>
      <w:r w:rsidRPr="004860DF">
        <w:t xml:space="preserve">:30.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t xml:space="preserve">________________________________________________________________________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rPr>
          <w:b/>
          <w:bCs/>
          <w:i/>
          <w:iCs/>
        </w:rPr>
        <w:t xml:space="preserve">9. </w:t>
      </w:r>
      <w:r w:rsidRPr="004860DF">
        <w:t xml:space="preserve">I like </w:t>
      </w:r>
      <w:r w:rsidR="00DE64F1">
        <w:t>Wednesdays</w:t>
      </w:r>
      <w:r w:rsidRPr="004860DF">
        <w:t xml:space="preserve"> and </w:t>
      </w:r>
      <w:r w:rsidR="00DE64F1">
        <w:t>Thursdays</w:t>
      </w:r>
      <w:r w:rsidRPr="004860DF">
        <w:t xml:space="preserve"> and I like Fridays because the weekend starts on Friday.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t xml:space="preserve">________________________________________________________________________ </w:t>
      </w:r>
    </w:p>
    <w:p w:rsidR="004860DF" w:rsidRPr="004860DF" w:rsidRDefault="004860DF" w:rsidP="004860DF">
      <w:pPr>
        <w:pStyle w:val="Default"/>
        <w:spacing w:line="480" w:lineRule="auto"/>
      </w:pPr>
      <w:r w:rsidRPr="004860DF">
        <w:rPr>
          <w:b/>
          <w:bCs/>
          <w:i/>
          <w:iCs/>
        </w:rPr>
        <w:t xml:space="preserve">10. </w:t>
      </w:r>
      <w:r w:rsidR="00DE64F1">
        <w:t>They</w:t>
      </w:r>
      <w:r w:rsidRPr="004860DF">
        <w:t xml:space="preserve"> should get moving there’s no time to waste. </w:t>
      </w:r>
    </w:p>
    <w:p w:rsidR="00984C92" w:rsidRPr="004860DF" w:rsidRDefault="004860DF" w:rsidP="004860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860DF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sectPr w:rsidR="00984C92" w:rsidRPr="00486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0DF"/>
    <w:rsid w:val="002F38D2"/>
    <w:rsid w:val="004860DF"/>
    <w:rsid w:val="00960041"/>
    <w:rsid w:val="00984C92"/>
    <w:rsid w:val="009C1199"/>
    <w:rsid w:val="00C106F4"/>
    <w:rsid w:val="00DE64F1"/>
    <w:rsid w:val="00FA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91BC"/>
  <w15:docId w15:val="{666A3FD8-3A55-483D-8DED-73566796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860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Naureen Zaman</cp:lastModifiedBy>
  <cp:revision>2</cp:revision>
  <dcterms:created xsi:type="dcterms:W3CDTF">2024-02-28T04:24:00Z</dcterms:created>
  <dcterms:modified xsi:type="dcterms:W3CDTF">2024-02-28T04:24:00Z</dcterms:modified>
</cp:coreProperties>
</file>