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A1181" w14:textId="74DF6734" w:rsidR="00AA0F4A" w:rsidRDefault="00AA0F4A" w:rsidP="00AA0F4A">
      <w:r>
        <w:t>Q1) Write a program that inputs three integers from the keyboard and prints the sum, average and product.</w:t>
      </w:r>
    </w:p>
    <w:p w14:paraId="75450AA6" w14:textId="140226E9" w:rsidR="00AA0F4A" w:rsidRDefault="00AA0F4A" w:rsidP="00AA0F4A">
      <w:r>
        <w:t>Q2) Write a program that reads in the radius of a circle as an integer and prints the circle’s diameter, circumference and area. Use the constant value 3.14159 for π.</w:t>
      </w:r>
    </w:p>
    <w:p w14:paraId="0C05E22F" w14:textId="34AC1A9F" w:rsidR="00AA0F4A" w:rsidRDefault="00AA0F4A" w:rsidP="00AA0F4A">
      <w:r>
        <w:t>Q</w:t>
      </w:r>
      <w:r w:rsidR="006C7F9E">
        <w:t>3</w:t>
      </w:r>
      <w:r>
        <w:t>) Using the techniques of this chapter, write a program that calculates the squares and cubes of the integers from 0 to 10. Use tabs to print the following neatly formatted table of values:</w:t>
      </w:r>
    </w:p>
    <w:p w14:paraId="24893610" w14:textId="491364D6" w:rsidR="00AA0F4A" w:rsidRDefault="00AA0F4A" w:rsidP="00AA0F4A">
      <w:r w:rsidRPr="00AA0F4A">
        <w:rPr>
          <w:noProof/>
        </w:rPr>
        <w:drawing>
          <wp:inline distT="0" distB="0" distL="0" distR="0" wp14:anchorId="0810479A" wp14:editId="73979AF6">
            <wp:extent cx="1981477" cy="1991003"/>
            <wp:effectExtent l="0" t="0" r="0" b="9525"/>
            <wp:docPr id="9826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A66B" w14:textId="03762637" w:rsidR="00A42CE8" w:rsidRDefault="00817D91" w:rsidP="00AA0F4A">
      <w:r w:rsidRPr="00817D91">
        <w:t>Q</w:t>
      </w:r>
      <w:r w:rsidR="006C7F9E">
        <w:t>4</w:t>
      </w:r>
      <w:r w:rsidRPr="00817D91">
        <w:t>) Write a program that asks the user to enter the total time elapsed, in seconds, since an event and converts the time to hours,</w:t>
      </w:r>
      <w:r>
        <w:t xml:space="preserve"> </w:t>
      </w:r>
      <w:r w:rsidRPr="00817D91">
        <w:t xml:space="preserve">minutes and seconds. The time should be displayed as </w:t>
      </w:r>
      <w:proofErr w:type="spellStart"/>
      <w:proofErr w:type="gramStart"/>
      <w:r w:rsidRPr="00817D91">
        <w:t>hours:minutes</w:t>
      </w:r>
      <w:proofErr w:type="gramEnd"/>
      <w:r w:rsidRPr="00817D91">
        <w:t>:seconds</w:t>
      </w:r>
      <w:proofErr w:type="spellEnd"/>
      <w:r w:rsidRPr="00817D91">
        <w:t>. [Hint: Use the remainder operator]</w:t>
      </w:r>
      <w:r w:rsidR="006C7F9E">
        <w:t>.</w:t>
      </w:r>
    </w:p>
    <w:p w14:paraId="297A48D9" w14:textId="7572D5B4" w:rsidR="006C7F9E" w:rsidRPr="00AA0F4A" w:rsidRDefault="006C7F9E" w:rsidP="000F2924">
      <w:r>
        <w:t xml:space="preserve">Q5) </w:t>
      </w:r>
      <w:r w:rsidR="0086107D">
        <w:t xml:space="preserve">Write a program </w:t>
      </w:r>
      <w:r w:rsidR="00D24C6C">
        <w:t xml:space="preserve">to calculate </w:t>
      </w:r>
      <w:r w:rsidR="00D24C6C" w:rsidRPr="00D24C6C">
        <w:t>arithmetic</w:t>
      </w:r>
      <w:r w:rsidR="00D24C6C">
        <w:t>, geometric,</w:t>
      </w:r>
      <w:r w:rsidR="00D24C6C" w:rsidRPr="00D24C6C">
        <w:t xml:space="preserve"> and harmonic mean</w:t>
      </w:r>
      <w:r w:rsidR="00D24C6C">
        <w:t>.</w:t>
      </w:r>
    </w:p>
    <w:sectPr w:rsidR="006C7F9E" w:rsidRPr="00AA0F4A" w:rsidSect="00630F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8287A" w14:textId="77777777" w:rsidR="00630F02" w:rsidRDefault="00630F02" w:rsidP="00FC38CA">
      <w:pPr>
        <w:spacing w:after="0" w:line="240" w:lineRule="auto"/>
      </w:pPr>
      <w:r>
        <w:separator/>
      </w:r>
    </w:p>
  </w:endnote>
  <w:endnote w:type="continuationSeparator" w:id="0">
    <w:p w14:paraId="6091EC77" w14:textId="77777777" w:rsidR="00630F02" w:rsidRDefault="00630F02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A1D91" w14:textId="77777777" w:rsidR="00630F02" w:rsidRDefault="00630F02" w:rsidP="00FC38CA">
      <w:pPr>
        <w:spacing w:after="0" w:line="240" w:lineRule="auto"/>
      </w:pPr>
      <w:r>
        <w:separator/>
      </w:r>
    </w:p>
  </w:footnote>
  <w:footnote w:type="continuationSeparator" w:id="0">
    <w:p w14:paraId="60BC98DF" w14:textId="77777777" w:rsidR="00630F02" w:rsidRDefault="00630F02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4A2AD45A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-01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4C0EBA">
      <w:rPr>
        <w:rFonts w:ascii="Trebuchet MS" w:hAnsi="Trebuchet MS" w:cs="Arial"/>
        <w:b/>
      </w:rPr>
      <w:t>3</w:t>
    </w:r>
    <w:r w:rsidR="004307EA" w:rsidRPr="004307EA">
      <w:rPr>
        <w:rFonts w:ascii="Trebuchet MS" w:hAnsi="Trebuchet MS" w:cs="Arial"/>
        <w:b/>
        <w:vertAlign w:val="superscript"/>
      </w:rPr>
      <w:t>st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6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7"/>
  </w:num>
  <w:num w:numId="2" w16cid:durableId="1400789428">
    <w:abstractNumId w:val="10"/>
  </w:num>
  <w:num w:numId="3" w16cid:durableId="557786005">
    <w:abstractNumId w:val="9"/>
  </w:num>
  <w:num w:numId="4" w16cid:durableId="1832328255">
    <w:abstractNumId w:val="4"/>
  </w:num>
  <w:num w:numId="5" w16cid:durableId="1781491025">
    <w:abstractNumId w:val="11"/>
  </w:num>
  <w:num w:numId="6" w16cid:durableId="1765107601">
    <w:abstractNumId w:val="1"/>
  </w:num>
  <w:num w:numId="7" w16cid:durableId="2067559128">
    <w:abstractNumId w:val="8"/>
  </w:num>
  <w:num w:numId="8" w16cid:durableId="200359625">
    <w:abstractNumId w:val="13"/>
  </w:num>
  <w:num w:numId="9" w16cid:durableId="973869977">
    <w:abstractNumId w:val="12"/>
  </w:num>
  <w:num w:numId="10" w16cid:durableId="1784422874">
    <w:abstractNumId w:val="6"/>
  </w:num>
  <w:num w:numId="11" w16cid:durableId="563299559">
    <w:abstractNumId w:val="2"/>
  </w:num>
  <w:num w:numId="12" w16cid:durableId="645622203">
    <w:abstractNumId w:val="3"/>
  </w:num>
  <w:num w:numId="13" w16cid:durableId="1603415800">
    <w:abstractNumId w:val="14"/>
  </w:num>
  <w:num w:numId="14" w16cid:durableId="1229923757">
    <w:abstractNumId w:val="0"/>
  </w:num>
  <w:num w:numId="15" w16cid:durableId="38799787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78A9"/>
    <w:rsid w:val="00792E04"/>
    <w:rsid w:val="007B14F0"/>
    <w:rsid w:val="007D54F3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52415"/>
    <w:rsid w:val="00961C09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5953"/>
    <w:rsid w:val="00C040F8"/>
    <w:rsid w:val="00C11F1B"/>
    <w:rsid w:val="00C85F8C"/>
    <w:rsid w:val="00C93234"/>
    <w:rsid w:val="00CA2847"/>
    <w:rsid w:val="00CA5FAD"/>
    <w:rsid w:val="00CC1200"/>
    <w:rsid w:val="00CC3B57"/>
    <w:rsid w:val="00CD2EF9"/>
    <w:rsid w:val="00CE32E7"/>
    <w:rsid w:val="00D141B0"/>
    <w:rsid w:val="00D24212"/>
    <w:rsid w:val="00D24C6C"/>
    <w:rsid w:val="00D327B4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</Pages>
  <Words>133</Words>
  <Characters>650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48</cp:revision>
  <dcterms:created xsi:type="dcterms:W3CDTF">2024-01-31T06:40:00Z</dcterms:created>
  <dcterms:modified xsi:type="dcterms:W3CDTF">2024-02-14T06:10:00Z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