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2F03" w:rsidRDefault="00FE57D0">
      <w:bookmarkStart w:id="0" w:name="_GoBack"/>
      <w:r>
        <w:rPr>
          <w:noProof/>
        </w:rPr>
        <w:drawing>
          <wp:inline distT="0" distB="0" distL="0" distR="0">
            <wp:extent cx="5943600" cy="3340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E57D0" w:rsidRDefault="00FE57D0"/>
    <w:p w:rsidR="00FE57D0" w:rsidRDefault="00FE57D0">
      <w:r>
        <w:rPr>
          <w:noProof/>
        </w:rPr>
        <w:drawing>
          <wp:inline distT="0" distB="0" distL="0" distR="0">
            <wp:extent cx="5943600" cy="288734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7D0" w:rsidRDefault="00FE57D0"/>
    <w:p w:rsidR="00FE57D0" w:rsidRDefault="00FE57D0">
      <w:r>
        <w:rPr>
          <w:noProof/>
        </w:rPr>
        <w:lastRenderedPageBreak/>
        <w:drawing>
          <wp:inline distT="0" distB="0" distL="0" distR="0">
            <wp:extent cx="2857899" cy="346758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7D0" w:rsidRDefault="00FE57D0"/>
    <w:p w:rsidR="00FE57D0" w:rsidRDefault="00FE57D0">
      <w:r>
        <w:rPr>
          <w:noProof/>
        </w:rPr>
        <w:drawing>
          <wp:inline distT="0" distB="0" distL="0" distR="0">
            <wp:extent cx="5943600" cy="32518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7D0" w:rsidRDefault="00FE57D0"/>
    <w:p w:rsidR="00FE57D0" w:rsidRDefault="00FE57D0"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7D0" w:rsidRDefault="00FE57D0"/>
    <w:p w:rsidR="00FE57D0" w:rsidRDefault="00FE57D0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7D0" w:rsidRDefault="00FE57D0"/>
    <w:p w:rsidR="00FE57D0" w:rsidRDefault="00FE57D0">
      <w:pPr>
        <w:rPr>
          <w:noProof/>
        </w:rPr>
      </w:pPr>
    </w:p>
    <w:p w:rsidR="00FE57D0" w:rsidRDefault="00FE57D0">
      <w:pPr>
        <w:rPr>
          <w:noProof/>
        </w:rPr>
      </w:pPr>
    </w:p>
    <w:p w:rsidR="00FE57D0" w:rsidRDefault="00FE57D0"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7D0" w:rsidRDefault="00FE57D0"/>
    <w:p w:rsidR="00FE57D0" w:rsidRDefault="00FE57D0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7D0" w:rsidRDefault="00FE57D0"/>
    <w:p w:rsidR="00FE57D0" w:rsidRDefault="00FE57D0"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7D0" w:rsidRDefault="00FE57D0"/>
    <w:p w:rsidR="00FE57D0" w:rsidRDefault="00FE57D0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7D0" w:rsidRDefault="00FE57D0"/>
    <w:p w:rsidR="00FE57D0" w:rsidRDefault="00FE57D0">
      <w:pPr>
        <w:rPr>
          <w:noProof/>
        </w:rPr>
      </w:pPr>
    </w:p>
    <w:p w:rsidR="00FE57D0" w:rsidRDefault="00FE57D0">
      <w:pPr>
        <w:rPr>
          <w:noProof/>
        </w:rPr>
      </w:pPr>
    </w:p>
    <w:p w:rsidR="00FE57D0" w:rsidRDefault="00FE57D0"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7D0" w:rsidRDefault="00FE57D0"/>
    <w:p w:rsidR="00FE57D0" w:rsidRDefault="00FE57D0">
      <w:r>
        <w:rPr>
          <w:noProof/>
        </w:rPr>
        <w:drawing>
          <wp:inline distT="0" distB="0" distL="0" distR="0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7D0" w:rsidRDefault="00FE57D0"/>
    <w:p w:rsidR="00FE57D0" w:rsidRDefault="00FE57D0">
      <w:r>
        <w:rPr>
          <w:noProof/>
        </w:rPr>
        <w:lastRenderedPageBreak/>
        <w:drawing>
          <wp:inline distT="0" distB="0" distL="0" distR="0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5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7D0"/>
    <w:rsid w:val="00F42F03"/>
    <w:rsid w:val="00FE5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BCAD1"/>
  <w15:chartTrackingRefBased/>
  <w15:docId w15:val="{E461A18F-4EE7-4DB5-8E30-737E68F52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Tariq</dc:creator>
  <cp:keywords/>
  <dc:description/>
  <cp:lastModifiedBy>Osama Tariq</cp:lastModifiedBy>
  <cp:revision>1</cp:revision>
  <dcterms:created xsi:type="dcterms:W3CDTF">2025-04-28T11:25:00Z</dcterms:created>
  <dcterms:modified xsi:type="dcterms:W3CDTF">2025-04-28T11:33:00Z</dcterms:modified>
</cp:coreProperties>
</file>