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f2rxj0n75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1. Title: Encrypted Note Keeper in Assembly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79e73tn2k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Description: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simple encrypted note-taking system in Assembly where the user can: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short text note (max 255 characters)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it using a basic algorithm (custom Caesar Cipher or XOR-based)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it in memory or a file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and decrypt it later using a passphrase or key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rtl w:val="0"/>
        </w:rPr>
        <w:t xml:space="preserve">personal vault for secrets</w:t>
      </w:r>
      <w:r w:rsidDel="00000000" w:rsidR="00000000" w:rsidRPr="00000000">
        <w:rPr>
          <w:rtl w:val="0"/>
        </w:rPr>
        <w:t xml:space="preserve">, built entirely in Assembly — light, fast, and low-level.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gk6tvid68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COAL Concepts Used: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input/output (INT 21h)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access &amp; string manipulation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(optional – for storing encrypted data)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encryption algorithm (bitwise operations)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 and loops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usage for indexing and operations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comparison and conditional branching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ki3fqudjn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4jju77l1p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ryd0ogyt9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Implementation Guide: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fjwhknzfa4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Step 1: Welcome Menu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options: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Note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Note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21h</w:t>
      </w:r>
      <w:r w:rsidDel="00000000" w:rsidR="00000000" w:rsidRPr="00000000">
        <w:rPr>
          <w:rtl w:val="0"/>
        </w:rPr>
        <w:t xml:space="preserve"> for getting the user’s menu choice.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ztjkq2lqu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Step 2: Add a Note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the user to enter a note (up to 255 characters).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a simple numeric key (e.g., 3-digit code).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the note using a </w:t>
      </w:r>
      <w:r w:rsidDel="00000000" w:rsidR="00000000" w:rsidRPr="00000000">
        <w:rPr>
          <w:b w:val="1"/>
          <w:rtl w:val="0"/>
        </w:rPr>
        <w:t xml:space="preserve">custom Caesar or XOR cipher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Caesar example: shift ASCII by key value.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encrypted_char = input_char XOR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encrypted text in memory or write it to a file (filename: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note.enc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d2apdtikhj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Step 3: View a Note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the decryption key again.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encrypted note from memory/file.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 it using the reverse process.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original note to the user.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8sg0jky1un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v3x5i7k9d9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t65vz57uj3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dmvu4g9vya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rslbfjmmg8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Step 4 (Optional): Add File Saving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21h</w:t>
      </w:r>
      <w:r w:rsidDel="00000000" w:rsidR="00000000" w:rsidRPr="00000000">
        <w:rPr>
          <w:rtl w:val="0"/>
        </w:rPr>
        <w:t xml:space="preserve"> functions for file handling: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AH=3Ch to create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AH=3Dh to open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AH=40h to write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AH=3Eh to close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retrieve the encrypted note for persistence.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v37squmzh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Project Is Unique &amp; Practical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rtl w:val="0"/>
        </w:rPr>
        <w:t xml:space="preserve">string handling, security, memory, I/O, and user interactivity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a real-world concept: </w:t>
      </w:r>
      <w:r w:rsidDel="00000000" w:rsidR="00000000" w:rsidRPr="00000000">
        <w:rPr>
          <w:b w:val="1"/>
          <w:rtl w:val="0"/>
        </w:rPr>
        <w:t xml:space="preserve">data privacy at low level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impressing instructors: niche yet simple enough to finish.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