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8B8" w:rsidRPr="00E9151A" w:rsidRDefault="00D3310B" w:rsidP="000E08B8">
      <w:pPr>
        <w:rPr>
          <w:rFonts w:ascii="Bahnschrift" w:hAnsi="Bahnschrift"/>
          <w:sz w:val="24"/>
        </w:rPr>
      </w:pPr>
      <w:r w:rsidRPr="00E9151A">
        <w:rPr>
          <w:rFonts w:ascii="Bahnschrift" w:hAnsi="Bahnschrift"/>
          <w:sz w:val="24"/>
        </w:rPr>
        <w:t>Name:</w:t>
      </w:r>
      <w:r w:rsidR="000E08B8" w:rsidRPr="00E9151A">
        <w:rPr>
          <w:rFonts w:ascii="Bahnschrift" w:hAnsi="Bahnschrift"/>
          <w:sz w:val="24"/>
        </w:rPr>
        <w:t xml:space="preserve"> ___________</w:t>
      </w:r>
      <w:r w:rsidR="00B93E71" w:rsidRPr="00E9151A">
        <w:rPr>
          <w:rFonts w:ascii="Bahnschrift" w:hAnsi="Bahnschrift"/>
          <w:sz w:val="24"/>
        </w:rPr>
        <w:t>__</w:t>
      </w:r>
      <w:r w:rsidR="000E08B8" w:rsidRPr="00E9151A">
        <w:rPr>
          <w:rFonts w:ascii="Bahnschrift" w:hAnsi="Bahnschrift"/>
          <w:sz w:val="24"/>
        </w:rPr>
        <w:t xml:space="preserve">___________________________ Reg. </w:t>
      </w:r>
      <w:r w:rsidRPr="00E9151A">
        <w:rPr>
          <w:rFonts w:ascii="Bahnschrift" w:hAnsi="Bahnschrift"/>
          <w:sz w:val="24"/>
        </w:rPr>
        <w:t>No.: _</w:t>
      </w:r>
      <w:r w:rsidR="000E08B8" w:rsidRPr="00E9151A">
        <w:rPr>
          <w:rFonts w:ascii="Bahnschrift" w:hAnsi="Bahnschrift"/>
          <w:sz w:val="24"/>
        </w:rPr>
        <w:t xml:space="preserve">____________________ </w:t>
      </w:r>
      <w:r w:rsidR="00B93E71" w:rsidRPr="00E9151A">
        <w:rPr>
          <w:rFonts w:ascii="Bahnschrift" w:hAnsi="Bahnschrift"/>
          <w:b/>
          <w:sz w:val="24"/>
        </w:rPr>
        <w:t>Section No: A</w:t>
      </w:r>
    </w:p>
    <w:p w:rsidR="00DC6EBF" w:rsidRPr="00E9151A" w:rsidRDefault="002414B7" w:rsidP="00D3310B">
      <w:pPr>
        <w:ind w:left="360"/>
        <w:rPr>
          <w:rFonts w:ascii="Bahnschrift" w:hAnsi="Bahnschrift"/>
          <w:sz w:val="24"/>
        </w:rPr>
      </w:pPr>
      <w:r w:rsidRPr="00E9151A">
        <w:rPr>
          <w:rFonts w:ascii="Bahnschrift" w:hAnsi="Bahnschrift"/>
          <w:sz w:val="24"/>
        </w:rPr>
        <w:t>Explore Private address spaces in IPv4 for each address class</w:t>
      </w:r>
      <w:r w:rsidR="00D3310B" w:rsidRPr="00E9151A">
        <w:rPr>
          <w:rFonts w:ascii="Bahnschrift" w:hAnsi="Bahnschrift"/>
          <w:sz w:val="24"/>
        </w:rPr>
        <w:tab/>
      </w:r>
      <w:r w:rsidR="00D3310B" w:rsidRPr="00E9151A">
        <w:rPr>
          <w:rFonts w:ascii="Bahnschrift" w:hAnsi="Bahnschrift"/>
          <w:sz w:val="24"/>
        </w:rPr>
        <w:tab/>
      </w:r>
      <w:r w:rsidR="00D3310B" w:rsidRPr="00E9151A">
        <w:rPr>
          <w:rFonts w:ascii="Bahnschrift" w:hAnsi="Bahnschrift"/>
          <w:sz w:val="24"/>
        </w:rPr>
        <w:tab/>
      </w:r>
      <w:r w:rsidR="00D3310B" w:rsidRPr="00E9151A">
        <w:rPr>
          <w:rFonts w:ascii="Bahnschrift" w:hAnsi="Bahnschrift"/>
          <w:sz w:val="24"/>
        </w:rPr>
        <w:tab/>
        <w:t>[CLO1]</w:t>
      </w:r>
    </w:p>
    <w:p w:rsidR="00DC6EBF" w:rsidRPr="00E9151A" w:rsidRDefault="002414B7" w:rsidP="00D3310B">
      <w:pPr>
        <w:ind w:left="360"/>
        <w:rPr>
          <w:rFonts w:ascii="Bahnschrift" w:hAnsi="Bahnschrift"/>
          <w:sz w:val="24"/>
        </w:rPr>
      </w:pPr>
      <w:r w:rsidRPr="00E9151A">
        <w:rPr>
          <w:rFonts w:ascii="Bahnschrift" w:hAnsi="Bahnschrift"/>
          <w:sz w:val="24"/>
        </w:rPr>
        <w:t>Prepare a 2-page handout on:</w:t>
      </w:r>
    </w:p>
    <w:p w:rsidR="00DC6EBF" w:rsidRPr="00E9151A" w:rsidRDefault="00280ECE" w:rsidP="00D3310B">
      <w:pPr>
        <w:spacing w:after="0"/>
        <w:ind w:left="360"/>
        <w:rPr>
          <w:rFonts w:ascii="Bahnschrift" w:hAnsi="Bahnschrift"/>
          <w:sz w:val="24"/>
        </w:rPr>
      </w:pPr>
      <w:r w:rsidRPr="00E9151A">
        <w:rPr>
          <w:rFonts w:ascii="Bahnschrift" w:hAnsi="Bahnschrift"/>
          <w:sz w:val="24"/>
        </w:rPr>
        <w:t>Why were private IP address ranges introduced in IPv4 networks?</w:t>
      </w:r>
      <w:r w:rsidR="002414B7" w:rsidRPr="00E9151A">
        <w:rPr>
          <w:rFonts w:ascii="Bahnschrift" w:hAnsi="Bahnschrift"/>
          <w:sz w:val="24"/>
        </w:rPr>
        <w:tab/>
      </w:r>
      <w:r w:rsidR="002414B7" w:rsidRPr="00E9151A">
        <w:rPr>
          <w:rFonts w:ascii="Bahnschrift" w:hAnsi="Bahnschrift"/>
          <w:sz w:val="24"/>
        </w:rPr>
        <w:tab/>
        <w:t>[3]</w:t>
      </w:r>
    </w:p>
    <w:p w:rsidR="00DC6EBF" w:rsidRPr="00E9151A" w:rsidRDefault="002414B7" w:rsidP="00D3310B">
      <w:pPr>
        <w:spacing w:after="0"/>
        <w:ind w:left="360"/>
        <w:rPr>
          <w:rFonts w:ascii="Bahnschrift" w:hAnsi="Bahnschrift"/>
          <w:sz w:val="24"/>
        </w:rPr>
      </w:pPr>
      <w:r w:rsidRPr="00E9151A">
        <w:rPr>
          <w:rFonts w:ascii="Bahnschrift" w:hAnsi="Bahnschrift"/>
          <w:sz w:val="24"/>
        </w:rPr>
        <w:t>How is security managed?</w:t>
      </w:r>
      <w:r w:rsidRPr="00E9151A">
        <w:rPr>
          <w:rFonts w:ascii="Bahnschrift" w:hAnsi="Bahnschrift"/>
          <w:sz w:val="24"/>
        </w:rPr>
        <w:tab/>
      </w:r>
      <w:r w:rsidR="007D2AA8" w:rsidRPr="00E9151A">
        <w:rPr>
          <w:rFonts w:ascii="Bahnschrift" w:hAnsi="Bahnschrift"/>
          <w:sz w:val="24"/>
        </w:rPr>
        <w:tab/>
      </w:r>
      <w:r w:rsidR="007D2AA8" w:rsidRPr="00E9151A">
        <w:rPr>
          <w:rFonts w:ascii="Bahnschrift" w:hAnsi="Bahnschrift"/>
          <w:sz w:val="24"/>
        </w:rPr>
        <w:tab/>
      </w:r>
      <w:r w:rsidR="007D2AA8" w:rsidRPr="00E9151A">
        <w:rPr>
          <w:rFonts w:ascii="Bahnschrift" w:hAnsi="Bahnschrift"/>
          <w:sz w:val="24"/>
        </w:rPr>
        <w:tab/>
      </w:r>
      <w:r w:rsidR="00E9151A" w:rsidRPr="00E9151A">
        <w:rPr>
          <w:rFonts w:ascii="Bahnschrift" w:hAnsi="Bahnschrift"/>
          <w:sz w:val="24"/>
        </w:rPr>
        <w:tab/>
      </w:r>
      <w:r w:rsidR="00E9151A">
        <w:rPr>
          <w:rFonts w:ascii="Bahnschrift" w:hAnsi="Bahnschrift"/>
          <w:sz w:val="24"/>
        </w:rPr>
        <w:tab/>
      </w:r>
      <w:r w:rsidR="007D2AA8" w:rsidRPr="00E9151A">
        <w:rPr>
          <w:rFonts w:ascii="Bahnschrift" w:hAnsi="Bahnschrift"/>
          <w:sz w:val="24"/>
        </w:rPr>
        <w:tab/>
      </w:r>
      <w:r w:rsidR="007D2AA8" w:rsidRPr="00E9151A">
        <w:rPr>
          <w:rFonts w:ascii="Bahnschrift" w:hAnsi="Bahnschrift"/>
          <w:sz w:val="24"/>
        </w:rPr>
        <w:tab/>
      </w:r>
      <w:r w:rsidRPr="00E9151A">
        <w:rPr>
          <w:rFonts w:ascii="Bahnschrift" w:hAnsi="Bahnschrift"/>
          <w:sz w:val="24"/>
        </w:rPr>
        <w:t>[2]</w:t>
      </w:r>
    </w:p>
    <w:p w:rsidR="00DC6EBF" w:rsidRPr="00E9151A" w:rsidRDefault="002414B7" w:rsidP="00D3310B">
      <w:pPr>
        <w:spacing w:after="0"/>
        <w:ind w:left="360"/>
        <w:rPr>
          <w:rFonts w:ascii="Bahnschrift" w:hAnsi="Bahnschrift"/>
          <w:sz w:val="24"/>
        </w:rPr>
      </w:pPr>
      <w:r w:rsidRPr="00E9151A">
        <w:rPr>
          <w:rFonts w:ascii="Bahnschrift" w:hAnsi="Bahnschrift"/>
          <w:sz w:val="24"/>
        </w:rPr>
        <w:t>Role of routers here?</w:t>
      </w:r>
      <w:r w:rsidRPr="00E9151A">
        <w:rPr>
          <w:rFonts w:ascii="Bahnschrift" w:hAnsi="Bahnschrift"/>
          <w:sz w:val="24"/>
        </w:rPr>
        <w:tab/>
      </w:r>
      <w:r w:rsidRPr="00E9151A">
        <w:rPr>
          <w:rFonts w:ascii="Bahnschrift" w:hAnsi="Bahnschrift"/>
          <w:sz w:val="24"/>
        </w:rPr>
        <w:tab/>
      </w:r>
      <w:r w:rsidR="007D2AA8" w:rsidRPr="00E9151A">
        <w:rPr>
          <w:rFonts w:ascii="Bahnschrift" w:hAnsi="Bahnschrift"/>
          <w:sz w:val="24"/>
        </w:rPr>
        <w:tab/>
      </w:r>
      <w:r w:rsidR="007D2AA8" w:rsidRPr="00E9151A">
        <w:rPr>
          <w:rFonts w:ascii="Bahnschrift" w:hAnsi="Bahnschrift"/>
          <w:sz w:val="24"/>
        </w:rPr>
        <w:tab/>
      </w:r>
      <w:r w:rsidR="007D2AA8" w:rsidRPr="00E9151A">
        <w:rPr>
          <w:rFonts w:ascii="Bahnschrift" w:hAnsi="Bahnschrift"/>
          <w:sz w:val="24"/>
        </w:rPr>
        <w:tab/>
      </w:r>
      <w:r w:rsidR="007D2AA8" w:rsidRPr="00E9151A">
        <w:rPr>
          <w:rFonts w:ascii="Bahnschrift" w:hAnsi="Bahnschrift"/>
          <w:sz w:val="24"/>
        </w:rPr>
        <w:tab/>
      </w:r>
      <w:r w:rsidR="00E9151A">
        <w:rPr>
          <w:rFonts w:ascii="Bahnschrift" w:hAnsi="Bahnschrift"/>
          <w:sz w:val="24"/>
        </w:rPr>
        <w:tab/>
      </w:r>
      <w:r w:rsidR="00E9151A" w:rsidRPr="00E9151A">
        <w:rPr>
          <w:rFonts w:ascii="Bahnschrift" w:hAnsi="Bahnschrift"/>
          <w:sz w:val="24"/>
        </w:rPr>
        <w:tab/>
      </w:r>
      <w:r w:rsidR="007D2AA8" w:rsidRPr="00E9151A">
        <w:rPr>
          <w:rFonts w:ascii="Bahnschrift" w:hAnsi="Bahnschrift"/>
          <w:sz w:val="24"/>
        </w:rPr>
        <w:tab/>
      </w:r>
      <w:r w:rsidRPr="00E9151A">
        <w:rPr>
          <w:rFonts w:ascii="Bahnschrift" w:hAnsi="Bahnschrift"/>
          <w:sz w:val="24"/>
        </w:rPr>
        <w:t>[2]</w:t>
      </w:r>
    </w:p>
    <w:p w:rsidR="00DC6EBF" w:rsidRPr="00E9151A" w:rsidRDefault="00B259CA" w:rsidP="007D2AA8">
      <w:pPr>
        <w:spacing w:after="0"/>
        <w:ind w:left="360"/>
        <w:rPr>
          <w:rFonts w:ascii="Bahnschrift" w:hAnsi="Bahnschrift"/>
          <w:sz w:val="24"/>
        </w:rPr>
      </w:pPr>
      <w:r w:rsidRPr="00E9151A">
        <w:rPr>
          <w:rFonts w:ascii="Bahnschrift" w:hAnsi="Bahnschrift"/>
          <w:sz w:val="24"/>
        </w:rPr>
        <w:t>Examples</w:t>
      </w:r>
      <w:r w:rsidRPr="00E9151A">
        <w:rPr>
          <w:rFonts w:ascii="Bahnschrift" w:hAnsi="Bahnschrift"/>
          <w:sz w:val="24"/>
        </w:rPr>
        <w:tab/>
      </w:r>
      <w:r w:rsidRPr="00E9151A">
        <w:rPr>
          <w:rFonts w:ascii="Bahnschrift" w:hAnsi="Bahnschrift"/>
          <w:sz w:val="24"/>
        </w:rPr>
        <w:tab/>
      </w:r>
      <w:r w:rsidRPr="00E9151A">
        <w:rPr>
          <w:rFonts w:ascii="Bahnschrift" w:hAnsi="Bahnschrift"/>
          <w:sz w:val="24"/>
        </w:rPr>
        <w:tab/>
      </w:r>
      <w:r w:rsidRPr="00E9151A">
        <w:rPr>
          <w:rFonts w:ascii="Bahnschrift" w:hAnsi="Bahnschrift"/>
          <w:sz w:val="24"/>
        </w:rPr>
        <w:tab/>
      </w:r>
      <w:r w:rsidR="007D2AA8" w:rsidRPr="00E9151A">
        <w:rPr>
          <w:rFonts w:ascii="Bahnschrift" w:hAnsi="Bahnschrift"/>
          <w:sz w:val="24"/>
        </w:rPr>
        <w:tab/>
      </w:r>
      <w:r w:rsidR="007D2AA8" w:rsidRPr="00E9151A">
        <w:rPr>
          <w:rFonts w:ascii="Bahnschrift" w:hAnsi="Bahnschrift"/>
          <w:sz w:val="24"/>
        </w:rPr>
        <w:tab/>
      </w:r>
      <w:r w:rsidR="007D2AA8" w:rsidRPr="00E9151A">
        <w:rPr>
          <w:rFonts w:ascii="Bahnschrift" w:hAnsi="Bahnschrift"/>
          <w:sz w:val="24"/>
        </w:rPr>
        <w:tab/>
      </w:r>
      <w:r w:rsidR="007D2AA8" w:rsidRPr="00E9151A">
        <w:rPr>
          <w:rFonts w:ascii="Bahnschrift" w:hAnsi="Bahnschrift"/>
          <w:sz w:val="24"/>
        </w:rPr>
        <w:tab/>
      </w:r>
      <w:r w:rsidR="00E9151A">
        <w:rPr>
          <w:rFonts w:ascii="Bahnschrift" w:hAnsi="Bahnschrift"/>
          <w:sz w:val="24"/>
        </w:rPr>
        <w:tab/>
      </w:r>
      <w:r w:rsidR="007D2AA8" w:rsidRPr="00E9151A">
        <w:rPr>
          <w:rFonts w:ascii="Bahnschrift" w:hAnsi="Bahnschrift"/>
          <w:sz w:val="24"/>
        </w:rPr>
        <w:tab/>
      </w:r>
      <w:r w:rsidR="00E9151A" w:rsidRPr="00E9151A">
        <w:rPr>
          <w:rFonts w:ascii="Bahnschrift" w:hAnsi="Bahnschrift"/>
          <w:sz w:val="24"/>
        </w:rPr>
        <w:tab/>
      </w:r>
      <w:r w:rsidRPr="00E9151A">
        <w:rPr>
          <w:rFonts w:ascii="Bahnschrift" w:hAnsi="Bahnschrift"/>
          <w:sz w:val="24"/>
        </w:rPr>
        <w:t>[</w:t>
      </w:r>
      <w:r w:rsidR="007D2AA8" w:rsidRPr="00E9151A">
        <w:rPr>
          <w:rFonts w:ascii="Bahnschrift" w:hAnsi="Bahnschrift"/>
          <w:sz w:val="24"/>
        </w:rPr>
        <w:t>2</w:t>
      </w:r>
      <w:r w:rsidR="002414B7" w:rsidRPr="00E9151A">
        <w:rPr>
          <w:rFonts w:ascii="Bahnschrift" w:hAnsi="Bahnschrift"/>
          <w:sz w:val="24"/>
        </w:rPr>
        <w:t>]</w:t>
      </w:r>
    </w:p>
    <w:p w:rsidR="007D2AA8" w:rsidRPr="00E9151A" w:rsidRDefault="007D2AA8" w:rsidP="007D2AA8">
      <w:pPr>
        <w:spacing w:after="0"/>
        <w:ind w:left="360"/>
        <w:rPr>
          <w:rFonts w:ascii="Bahnschrift" w:hAnsi="Bahnschrift"/>
          <w:sz w:val="24"/>
        </w:rPr>
      </w:pPr>
      <w:r w:rsidRPr="00E9151A">
        <w:rPr>
          <w:rFonts w:ascii="Bahnschrift" w:hAnsi="Bahnschrift"/>
          <w:sz w:val="24"/>
        </w:rPr>
        <w:t>Pros &amp; Cons</w:t>
      </w:r>
      <w:r w:rsidRPr="00E9151A">
        <w:rPr>
          <w:rFonts w:ascii="Bahnschrift" w:hAnsi="Bahnschrift"/>
          <w:sz w:val="24"/>
        </w:rPr>
        <w:tab/>
      </w:r>
      <w:r w:rsidRPr="00E9151A">
        <w:rPr>
          <w:rFonts w:ascii="Bahnschrift" w:hAnsi="Bahnschrift"/>
          <w:sz w:val="24"/>
        </w:rPr>
        <w:tab/>
      </w:r>
      <w:r w:rsidRPr="00E9151A">
        <w:rPr>
          <w:rFonts w:ascii="Bahnschrift" w:hAnsi="Bahnschrift"/>
          <w:sz w:val="24"/>
        </w:rPr>
        <w:tab/>
      </w:r>
      <w:r w:rsidRPr="00E9151A">
        <w:rPr>
          <w:rFonts w:ascii="Bahnschrift" w:hAnsi="Bahnschrift"/>
          <w:sz w:val="24"/>
        </w:rPr>
        <w:tab/>
      </w:r>
      <w:r w:rsidRPr="00E9151A">
        <w:rPr>
          <w:rFonts w:ascii="Bahnschrift" w:hAnsi="Bahnschrift"/>
          <w:sz w:val="24"/>
        </w:rPr>
        <w:tab/>
      </w:r>
      <w:r w:rsidRPr="00E9151A">
        <w:rPr>
          <w:rFonts w:ascii="Bahnschrift" w:hAnsi="Bahnschrift"/>
          <w:sz w:val="24"/>
        </w:rPr>
        <w:tab/>
      </w:r>
      <w:r w:rsidR="00E9151A">
        <w:rPr>
          <w:rFonts w:ascii="Bahnschrift" w:hAnsi="Bahnschrift"/>
          <w:sz w:val="24"/>
        </w:rPr>
        <w:tab/>
      </w:r>
      <w:r w:rsidRPr="00E9151A">
        <w:rPr>
          <w:rFonts w:ascii="Bahnschrift" w:hAnsi="Bahnschrift"/>
          <w:sz w:val="24"/>
        </w:rPr>
        <w:tab/>
      </w:r>
      <w:r w:rsidRPr="00E9151A">
        <w:rPr>
          <w:rFonts w:ascii="Bahnschrift" w:hAnsi="Bahnschrift"/>
          <w:sz w:val="24"/>
        </w:rPr>
        <w:tab/>
      </w:r>
      <w:r w:rsidR="00E9151A" w:rsidRPr="00E9151A">
        <w:rPr>
          <w:rFonts w:ascii="Bahnschrift" w:hAnsi="Bahnschrift"/>
          <w:sz w:val="24"/>
        </w:rPr>
        <w:tab/>
      </w:r>
      <w:r w:rsidRPr="00E9151A">
        <w:rPr>
          <w:rFonts w:ascii="Bahnschrift" w:hAnsi="Bahnschrift"/>
          <w:sz w:val="24"/>
        </w:rPr>
        <w:t>[2]</w:t>
      </w:r>
    </w:p>
    <w:p w:rsidR="003E418F" w:rsidRPr="001E2905" w:rsidRDefault="003E418F" w:rsidP="007D2AA8">
      <w:pPr>
        <w:spacing w:after="0"/>
        <w:ind w:left="360"/>
        <w:rPr>
          <w:rFonts w:ascii="Bahnschrift" w:hAnsi="Bahnschrift"/>
          <w:sz w:val="24"/>
        </w:rPr>
      </w:pPr>
      <w:r w:rsidRPr="001E2905">
        <w:rPr>
          <w:rFonts w:ascii="Bahnschrift" w:hAnsi="Bahnschrift"/>
          <w:sz w:val="24"/>
        </w:rPr>
        <w:t xml:space="preserve">Check your </w:t>
      </w:r>
      <w:r w:rsidRPr="001E2905">
        <w:rPr>
          <w:rFonts w:ascii="Bahnschrift" w:hAnsi="Bahnschrift"/>
          <w:bCs/>
          <w:sz w:val="24"/>
        </w:rPr>
        <w:t xml:space="preserve">home </w:t>
      </w:r>
      <w:proofErr w:type="spellStart"/>
      <w:r w:rsidRPr="001E2905">
        <w:rPr>
          <w:rFonts w:ascii="Bahnschrift" w:hAnsi="Bahnschrift"/>
          <w:bCs/>
          <w:sz w:val="24"/>
        </w:rPr>
        <w:t>WiFi</w:t>
      </w:r>
      <w:proofErr w:type="spellEnd"/>
      <w:r w:rsidRPr="001E2905">
        <w:rPr>
          <w:rFonts w:ascii="Bahnschrift" w:hAnsi="Bahnschrift"/>
          <w:bCs/>
          <w:sz w:val="24"/>
        </w:rPr>
        <w:t xml:space="preserve"> network</w:t>
      </w:r>
      <w:r w:rsidRPr="001E2905">
        <w:rPr>
          <w:rFonts w:ascii="Bahnschrift" w:hAnsi="Bahnschrift"/>
          <w:sz w:val="24"/>
        </w:rPr>
        <w:t xml:space="preserve">. Find out your device IP address, is it </w:t>
      </w:r>
      <w:r w:rsidRPr="001E2905">
        <w:rPr>
          <w:rFonts w:ascii="Bahnschrift" w:hAnsi="Bahnschrift"/>
          <w:bCs/>
          <w:sz w:val="24"/>
        </w:rPr>
        <w:t>private or public</w:t>
      </w:r>
      <w:r w:rsidR="00E9151A" w:rsidRPr="001E2905">
        <w:rPr>
          <w:rFonts w:ascii="Bahnschrift" w:hAnsi="Bahnschrift"/>
          <w:bCs/>
          <w:sz w:val="24"/>
        </w:rPr>
        <w:t xml:space="preserve">, </w:t>
      </w:r>
      <w:r w:rsidR="00E9151A" w:rsidRPr="001E2905">
        <w:rPr>
          <w:rFonts w:ascii="Bahnschrift" w:hAnsi="Bahnschrift"/>
          <w:sz w:val="24"/>
        </w:rPr>
        <w:t>find the default router (gateway) IP</w:t>
      </w:r>
      <w:r w:rsidR="007D2AA8" w:rsidRPr="001E2905">
        <w:rPr>
          <w:rFonts w:ascii="Bahnschrift" w:hAnsi="Bahnschrift"/>
          <w:bCs/>
          <w:sz w:val="24"/>
        </w:rPr>
        <w:t>?</w:t>
      </w:r>
      <w:r w:rsidR="00B259CA" w:rsidRPr="001E2905">
        <w:rPr>
          <w:rFonts w:ascii="Bahnschrift" w:hAnsi="Bahnschrift"/>
          <w:bCs/>
          <w:sz w:val="24"/>
        </w:rPr>
        <w:tab/>
      </w:r>
      <w:r w:rsidR="00B259CA" w:rsidRPr="001E2905">
        <w:rPr>
          <w:rFonts w:ascii="Bahnschrift" w:hAnsi="Bahnschrift"/>
          <w:bCs/>
          <w:sz w:val="24"/>
        </w:rPr>
        <w:tab/>
      </w:r>
      <w:r w:rsidR="00B259CA" w:rsidRPr="001E2905">
        <w:rPr>
          <w:rFonts w:ascii="Bahnschrift" w:hAnsi="Bahnschrift"/>
          <w:bCs/>
          <w:sz w:val="24"/>
        </w:rPr>
        <w:tab/>
      </w:r>
      <w:r w:rsidR="007D2AA8" w:rsidRPr="001E2905">
        <w:rPr>
          <w:rFonts w:ascii="Bahnschrift" w:hAnsi="Bahnschrift"/>
          <w:bCs/>
          <w:sz w:val="24"/>
        </w:rPr>
        <w:tab/>
      </w:r>
      <w:r w:rsidR="00B259CA" w:rsidRPr="001E2905">
        <w:rPr>
          <w:rFonts w:ascii="Bahnschrift" w:hAnsi="Bahnschrift"/>
          <w:bCs/>
          <w:sz w:val="24"/>
        </w:rPr>
        <w:tab/>
      </w:r>
      <w:r w:rsidR="00B259CA" w:rsidRPr="001E2905">
        <w:rPr>
          <w:rFonts w:ascii="Bahnschrift" w:hAnsi="Bahnschrift"/>
          <w:bCs/>
          <w:sz w:val="24"/>
        </w:rPr>
        <w:tab/>
      </w:r>
      <w:r w:rsidR="00B259CA" w:rsidRPr="001E2905">
        <w:rPr>
          <w:rFonts w:ascii="Bahnschrift" w:hAnsi="Bahnschrift"/>
          <w:bCs/>
          <w:sz w:val="24"/>
        </w:rPr>
        <w:tab/>
      </w:r>
      <w:r w:rsidR="00B259CA" w:rsidRPr="001E2905">
        <w:rPr>
          <w:rFonts w:ascii="Bahnschrift" w:hAnsi="Bahnschrift"/>
          <w:bCs/>
          <w:sz w:val="24"/>
        </w:rPr>
        <w:tab/>
        <w:t>[3]</w:t>
      </w:r>
    </w:p>
    <w:p w:rsidR="00DC6EBF" w:rsidRPr="00E9151A" w:rsidRDefault="002414B7" w:rsidP="00D3310B">
      <w:pPr>
        <w:ind w:firstLine="360"/>
        <w:rPr>
          <w:rFonts w:ascii="Bahnschrift" w:hAnsi="Bahnschrift"/>
          <w:color w:val="0000FF"/>
          <w:sz w:val="24"/>
        </w:rPr>
      </w:pPr>
      <w:r w:rsidRPr="00E9151A">
        <w:rPr>
          <w:rFonts w:ascii="Bahnschrift" w:hAnsi="Bahnschrift"/>
          <w:color w:val="0000FF"/>
          <w:sz w:val="24"/>
        </w:rPr>
        <w:t>Clearly include s</w:t>
      </w:r>
      <w:bookmarkStart w:id="0" w:name="_GoBack"/>
      <w:bookmarkEnd w:id="0"/>
      <w:r w:rsidRPr="00E9151A">
        <w:rPr>
          <w:rFonts w:ascii="Bahnschrift" w:hAnsi="Bahnschrift"/>
          <w:color w:val="0000FF"/>
          <w:sz w:val="24"/>
        </w:rPr>
        <w:t xml:space="preserve">ources/references in your submission </w:t>
      </w:r>
      <w:r w:rsidR="00D3310B" w:rsidRPr="00E9151A">
        <w:rPr>
          <w:rFonts w:ascii="Bahnschrift" w:hAnsi="Bahnschrift"/>
          <w:color w:val="0000FF"/>
          <w:sz w:val="24"/>
        </w:rPr>
        <w:tab/>
      </w:r>
      <w:r w:rsidR="007D2AA8" w:rsidRPr="00E9151A">
        <w:rPr>
          <w:rFonts w:ascii="Bahnschrift" w:hAnsi="Bahnschrift"/>
          <w:color w:val="0000FF"/>
          <w:sz w:val="24"/>
        </w:rPr>
        <w:tab/>
      </w:r>
      <w:r w:rsidR="00E9151A">
        <w:rPr>
          <w:rFonts w:ascii="Bahnschrift" w:hAnsi="Bahnschrift"/>
          <w:color w:val="0000FF"/>
          <w:sz w:val="24"/>
        </w:rPr>
        <w:tab/>
      </w:r>
      <w:r w:rsidR="00E9151A" w:rsidRPr="00E9151A">
        <w:rPr>
          <w:rFonts w:ascii="Bahnschrift" w:hAnsi="Bahnschrift"/>
          <w:color w:val="0000FF"/>
          <w:sz w:val="24"/>
        </w:rPr>
        <w:tab/>
      </w:r>
      <w:r w:rsidRPr="00E9151A">
        <w:rPr>
          <w:rFonts w:ascii="Bahnschrift" w:hAnsi="Bahnschrift"/>
          <w:color w:val="0000FF"/>
          <w:sz w:val="24"/>
        </w:rPr>
        <w:t>[1]</w:t>
      </w:r>
    </w:p>
    <w:sectPr w:rsidR="00DC6EBF" w:rsidRPr="00E9151A" w:rsidSect="005D5E02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6819" w:rsidRDefault="002D6819" w:rsidP="00FC38CA">
      <w:pPr>
        <w:spacing w:after="0" w:line="240" w:lineRule="auto"/>
      </w:pPr>
      <w:r>
        <w:separator/>
      </w:r>
    </w:p>
  </w:endnote>
  <w:endnote w:type="continuationSeparator" w:id="0">
    <w:p w:rsidR="002D6819" w:rsidRDefault="002D6819" w:rsidP="00FC3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2757747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3B1B4B" w:rsidRDefault="003B1B4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E290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E290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33325" w:rsidRPr="003B1B4B" w:rsidRDefault="00B33325" w:rsidP="003B1B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6819" w:rsidRDefault="002D6819" w:rsidP="00FC38CA">
      <w:pPr>
        <w:spacing w:after="0" w:line="240" w:lineRule="auto"/>
      </w:pPr>
      <w:r>
        <w:separator/>
      </w:r>
    </w:p>
  </w:footnote>
  <w:footnote w:type="continuationSeparator" w:id="0">
    <w:p w:rsidR="002D6819" w:rsidRDefault="002D6819" w:rsidP="00FC3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8CA" w:rsidRPr="00AC63D3" w:rsidRDefault="0069360D" w:rsidP="00FC38CA">
    <w:pPr>
      <w:pBdr>
        <w:top w:val="single" w:sz="2" w:space="1" w:color="auto"/>
        <w:bottom w:val="single" w:sz="2" w:space="1" w:color="auto"/>
      </w:pBdr>
      <w:tabs>
        <w:tab w:val="left" w:pos="5040"/>
      </w:tabs>
      <w:rPr>
        <w:rFonts w:ascii="Bahnschrift" w:hAnsi="Bahnschrift" w:cs="Arial"/>
        <w:b/>
      </w:rPr>
    </w:pPr>
    <w:r>
      <w:rPr>
        <w:rFonts w:ascii="Bahnschrift" w:hAnsi="Bahnschrift" w:cs="Arial"/>
        <w:b/>
      </w:rPr>
      <w:t>Computer Networks</w:t>
    </w:r>
    <w:r w:rsidR="00FC38CA" w:rsidRPr="00AC63D3">
      <w:rPr>
        <w:rFonts w:ascii="Bahnschrift" w:hAnsi="Bahnschrift" w:cs="Arial"/>
        <w:b/>
      </w:rPr>
      <w:t xml:space="preserve"> (CSC-</w:t>
    </w:r>
    <w:r w:rsidR="00046C43" w:rsidRPr="00AC63D3">
      <w:rPr>
        <w:rFonts w:ascii="Bahnschrift" w:hAnsi="Bahnschrift" w:cs="Arial"/>
        <w:b/>
      </w:rPr>
      <w:t>2</w:t>
    </w:r>
    <w:r>
      <w:rPr>
        <w:rFonts w:ascii="Bahnschrift" w:hAnsi="Bahnschrift" w:cs="Arial"/>
        <w:b/>
      </w:rPr>
      <w:t>03</w:t>
    </w:r>
    <w:r w:rsidR="00FC38CA" w:rsidRPr="00AC63D3">
      <w:rPr>
        <w:rFonts w:ascii="Bahnschrift" w:hAnsi="Bahnschrift" w:cs="Arial"/>
        <w:b/>
      </w:rPr>
      <w:t>)</w:t>
    </w:r>
    <w:r w:rsidR="00FC38CA" w:rsidRPr="00AC63D3">
      <w:rPr>
        <w:rFonts w:ascii="Bahnschrift" w:hAnsi="Bahnschrift" w:cs="Arial"/>
      </w:rPr>
      <w:tab/>
    </w:r>
    <w:r w:rsidR="004D003F" w:rsidRPr="00AC63D3">
      <w:rPr>
        <w:rFonts w:ascii="Bahnschrift" w:hAnsi="Bahnschrift" w:cs="Arial"/>
      </w:rPr>
      <w:tab/>
    </w:r>
    <w:r w:rsidR="00FC38CA" w:rsidRPr="00AC63D3">
      <w:rPr>
        <w:rFonts w:ascii="Bahnschrift" w:hAnsi="Bahnschrift" w:cs="Arial"/>
        <w:b/>
      </w:rPr>
      <w:t xml:space="preserve">Instructor:  Shazia </w:t>
    </w:r>
    <w:proofErr w:type="spellStart"/>
    <w:r w:rsidR="00FC38CA" w:rsidRPr="00AC63D3">
      <w:rPr>
        <w:rFonts w:ascii="Bahnschrift" w:hAnsi="Bahnschrift" w:cs="Arial"/>
        <w:b/>
      </w:rPr>
      <w:t>Rizwan</w:t>
    </w:r>
    <w:proofErr w:type="spellEnd"/>
    <w:r w:rsidR="00FC38CA" w:rsidRPr="00AC63D3">
      <w:rPr>
        <w:rFonts w:ascii="Bahnschrift" w:hAnsi="Bahnschrift" w:cs="Arial"/>
        <w:b/>
      </w:rPr>
      <w:tab/>
    </w:r>
    <w:r w:rsidR="00FC38CA" w:rsidRPr="00AC63D3">
      <w:rPr>
        <w:rFonts w:ascii="Bahnschrift" w:hAnsi="Bahnschrift" w:cs="Arial"/>
        <w:b/>
      </w:rPr>
      <w:br/>
    </w:r>
    <w:r w:rsidR="00C10199" w:rsidRPr="00AC63D3">
      <w:rPr>
        <w:rFonts w:ascii="Bahnschrift" w:hAnsi="Bahnschrift" w:cs="Arial"/>
        <w:b/>
      </w:rPr>
      <w:t>Assignment</w:t>
    </w:r>
    <w:r w:rsidR="003F527B" w:rsidRPr="00AC63D3">
      <w:rPr>
        <w:rFonts w:ascii="Bahnschrift" w:hAnsi="Bahnschrift" w:cs="Arial"/>
        <w:b/>
      </w:rPr>
      <w:t>-</w:t>
    </w:r>
    <w:r w:rsidR="00D3310B">
      <w:rPr>
        <w:rFonts w:ascii="Bahnschrift" w:hAnsi="Bahnschrift" w:cs="Arial"/>
        <w:b/>
      </w:rPr>
      <w:t>2</w:t>
    </w:r>
    <w:r w:rsidR="003F527B" w:rsidRPr="00AC63D3">
      <w:rPr>
        <w:rFonts w:ascii="Bahnschrift" w:hAnsi="Bahnschrift" w:cs="Arial"/>
        <w:b/>
      </w:rPr>
      <w:t xml:space="preserve"> (</w:t>
    </w:r>
    <w:r w:rsidR="005D0143">
      <w:rPr>
        <w:rFonts w:ascii="Bahnschrift" w:hAnsi="Bahnschrift" w:cs="Arial"/>
        <w:b/>
      </w:rPr>
      <w:t>Spring2026</w:t>
    </w:r>
    <w:r w:rsidR="003F527B" w:rsidRPr="00AC63D3">
      <w:rPr>
        <w:rFonts w:ascii="Bahnschrift" w:hAnsi="Bahnschrift" w:cs="Arial"/>
        <w:b/>
      </w:rPr>
      <w:t>)</w:t>
    </w:r>
    <w:r w:rsidR="002715FD" w:rsidRPr="00AC63D3">
      <w:rPr>
        <w:rFonts w:ascii="Bahnschrift" w:hAnsi="Bahnschrift" w:cs="Arial"/>
        <w:b/>
      </w:rPr>
      <w:tab/>
    </w:r>
    <w:r w:rsidR="004D003F" w:rsidRPr="00AC63D3">
      <w:rPr>
        <w:rFonts w:ascii="Bahnschrift" w:hAnsi="Bahnschrift" w:cs="Arial"/>
        <w:b/>
      </w:rPr>
      <w:tab/>
    </w:r>
    <w:r w:rsidR="00280ECE">
      <w:rPr>
        <w:rFonts w:ascii="Bahnschrift" w:hAnsi="Bahnschrift" w:cs="Arial"/>
        <w:b/>
      </w:rPr>
      <w:t>Due Date : 13</w:t>
    </w:r>
    <w:r w:rsidR="00280ECE" w:rsidRPr="00280ECE">
      <w:rPr>
        <w:rFonts w:ascii="Bahnschrift" w:hAnsi="Bahnschrift" w:cs="Arial"/>
        <w:b/>
        <w:vertAlign w:val="superscript"/>
      </w:rPr>
      <w:t>th</w:t>
    </w:r>
    <w:r w:rsidR="00280ECE">
      <w:rPr>
        <w:rFonts w:ascii="Bahnschrift" w:hAnsi="Bahnschrift" w:cs="Arial"/>
        <w:b/>
      </w:rPr>
      <w:t xml:space="preserve"> </w:t>
    </w:r>
    <w:r w:rsidR="00D3310B">
      <w:rPr>
        <w:rFonts w:ascii="Bahnschrift" w:hAnsi="Bahnschrift" w:cs="Arial"/>
        <w:b/>
      </w:rPr>
      <w:t>March, 2026 (</w:t>
    </w:r>
    <w:r w:rsidR="0020481E">
      <w:rPr>
        <w:rFonts w:ascii="Bahnschrift" w:hAnsi="Bahnschrift" w:cs="Arial"/>
        <w:b/>
      </w:rPr>
      <w:t>5</w:t>
    </w:r>
    <w:r w:rsidR="00D3310B">
      <w:rPr>
        <w:rFonts w:ascii="Bahnschrift" w:hAnsi="Bahnschrift" w:cs="Arial"/>
        <w:b/>
      </w:rPr>
      <w:t>pm)</w:t>
    </w:r>
    <w:r w:rsidR="00FC38CA" w:rsidRPr="00AC63D3">
      <w:rPr>
        <w:rFonts w:ascii="Bahnschrift" w:hAnsi="Bahnschrift" w:cs="Arial"/>
        <w:b/>
      </w:rPr>
      <w:br/>
      <w:t>Date</w:t>
    </w:r>
    <w:r w:rsidR="00F43EED" w:rsidRPr="00AC63D3">
      <w:rPr>
        <w:rFonts w:ascii="Bahnschrift" w:hAnsi="Bahnschrift" w:cs="Arial"/>
        <w:b/>
      </w:rPr>
      <w:t xml:space="preserve"> </w:t>
    </w:r>
    <w:r w:rsidR="00FC38CA" w:rsidRPr="00AC63D3">
      <w:rPr>
        <w:rFonts w:ascii="Bahnschrift" w:hAnsi="Bahnschrift" w:cs="Arial"/>
        <w:b/>
      </w:rPr>
      <w:t xml:space="preserve">: </w:t>
    </w:r>
    <w:r w:rsidR="00280ECE">
      <w:rPr>
        <w:rFonts w:ascii="Bahnschrift" w:hAnsi="Bahnschrift" w:cs="Arial"/>
        <w:b/>
      </w:rPr>
      <w:t>11</w:t>
    </w:r>
    <w:r w:rsidRPr="0069360D">
      <w:rPr>
        <w:rFonts w:ascii="Bahnschrift" w:hAnsi="Bahnschrift" w:cs="Arial"/>
        <w:b/>
        <w:vertAlign w:val="superscript"/>
      </w:rPr>
      <w:t>th</w:t>
    </w:r>
    <w:r w:rsidR="00280ECE">
      <w:rPr>
        <w:rFonts w:ascii="Bahnschrift" w:hAnsi="Bahnschrift" w:cs="Arial"/>
        <w:b/>
      </w:rPr>
      <w:t xml:space="preserve"> Mar</w:t>
    </w:r>
    <w:r>
      <w:rPr>
        <w:rFonts w:ascii="Bahnschrift" w:hAnsi="Bahnschrift" w:cs="Arial"/>
        <w:b/>
      </w:rPr>
      <w:t xml:space="preserve"> 2026</w:t>
    </w:r>
    <w:r w:rsidR="00213A77" w:rsidRPr="00AC63D3">
      <w:rPr>
        <w:rFonts w:ascii="Bahnschrift" w:hAnsi="Bahnschrift" w:cs="Arial"/>
        <w:b/>
      </w:rPr>
      <w:tab/>
    </w:r>
    <w:r w:rsidR="00213A77" w:rsidRPr="00AC63D3">
      <w:rPr>
        <w:rFonts w:ascii="Bahnschrift" w:hAnsi="Bahnschrift" w:cs="Arial"/>
        <w:b/>
      </w:rPr>
      <w:tab/>
    </w:r>
    <w:r w:rsidR="000E08B8" w:rsidRPr="00AC63D3">
      <w:rPr>
        <w:rFonts w:ascii="Bahnschrift" w:hAnsi="Bahnschrift" w:cs="Arial"/>
        <w:b/>
      </w:rPr>
      <w:t>Mark</w:t>
    </w:r>
    <w:r w:rsidR="003F527B" w:rsidRPr="00AC63D3">
      <w:rPr>
        <w:rFonts w:ascii="Bahnschrift" w:hAnsi="Bahnschrift" w:cs="Arial"/>
        <w:b/>
      </w:rPr>
      <w:t>s :</w:t>
    </w:r>
    <w:r>
      <w:rPr>
        <w:rFonts w:ascii="Bahnschrift" w:hAnsi="Bahnschrift" w:cs="Arial"/>
        <w:b/>
      </w:rPr>
      <w:t xml:space="preserve">  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82A9C"/>
    <w:multiLevelType w:val="hybridMultilevel"/>
    <w:tmpl w:val="DE10C42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FB31DA"/>
    <w:multiLevelType w:val="hybridMultilevel"/>
    <w:tmpl w:val="8D9E5F2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A8773A7"/>
    <w:multiLevelType w:val="multilevel"/>
    <w:tmpl w:val="2BD4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E3598"/>
    <w:multiLevelType w:val="hybridMultilevel"/>
    <w:tmpl w:val="77DCD3F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D50B54"/>
    <w:multiLevelType w:val="hybridMultilevel"/>
    <w:tmpl w:val="A90CCBD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966D8E"/>
    <w:multiLevelType w:val="hybridMultilevel"/>
    <w:tmpl w:val="3DE26524"/>
    <w:lvl w:ilvl="0" w:tplc="92AE9F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BC69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6EFE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46D3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E69C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F218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A07D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3E87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3481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1C40E26"/>
    <w:multiLevelType w:val="hybridMultilevel"/>
    <w:tmpl w:val="3DC2C1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81F75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4B324F"/>
    <w:multiLevelType w:val="hybridMultilevel"/>
    <w:tmpl w:val="96002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674B90"/>
    <w:multiLevelType w:val="multilevel"/>
    <w:tmpl w:val="0EFE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94CEB"/>
    <w:multiLevelType w:val="hybridMultilevel"/>
    <w:tmpl w:val="43685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403541"/>
    <w:multiLevelType w:val="hybridMultilevel"/>
    <w:tmpl w:val="536490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7F75C2"/>
    <w:multiLevelType w:val="hybridMultilevel"/>
    <w:tmpl w:val="A90CCBD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F5771F"/>
    <w:multiLevelType w:val="hybridMultilevel"/>
    <w:tmpl w:val="23282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33338F"/>
    <w:multiLevelType w:val="hybridMultilevel"/>
    <w:tmpl w:val="40A2F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74109B"/>
    <w:multiLevelType w:val="hybridMultilevel"/>
    <w:tmpl w:val="A90CCBD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C15470"/>
    <w:multiLevelType w:val="hybridMultilevel"/>
    <w:tmpl w:val="33B634BC"/>
    <w:lvl w:ilvl="0" w:tplc="87EA8E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545E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388C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18E1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309C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8684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CA81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3CBF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2A50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1CC4642"/>
    <w:multiLevelType w:val="multilevel"/>
    <w:tmpl w:val="3006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A11BD3"/>
    <w:multiLevelType w:val="hybridMultilevel"/>
    <w:tmpl w:val="4DB0A7A6"/>
    <w:lvl w:ilvl="0" w:tplc="36BAFD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EC6C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4006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98C0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B2D7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E883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A43C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E42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C85E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58B552EC"/>
    <w:multiLevelType w:val="hybridMultilevel"/>
    <w:tmpl w:val="C3DECA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097EF7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420998"/>
    <w:multiLevelType w:val="hybridMultilevel"/>
    <w:tmpl w:val="6548E606"/>
    <w:lvl w:ilvl="0" w:tplc="04B02D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5208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D6DD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FE9C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4CBA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801F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6E92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B61C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A64A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5E116F5C"/>
    <w:multiLevelType w:val="hybridMultilevel"/>
    <w:tmpl w:val="A90CCBD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AB0892"/>
    <w:multiLevelType w:val="hybridMultilevel"/>
    <w:tmpl w:val="F26A8A1C"/>
    <w:lvl w:ilvl="0" w:tplc="E70423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8EB8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CC00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9441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727C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F67F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9E49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A2F7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D216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31A1D7A"/>
    <w:multiLevelType w:val="multilevel"/>
    <w:tmpl w:val="23F4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B04C2F"/>
    <w:multiLevelType w:val="hybridMultilevel"/>
    <w:tmpl w:val="FB2441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A946E6"/>
    <w:multiLevelType w:val="hybridMultilevel"/>
    <w:tmpl w:val="4C8CFB94"/>
    <w:lvl w:ilvl="0" w:tplc="25E062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02D0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62C7F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6CB2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2EEE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4C9A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4E6A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B493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C82D2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E562E5B"/>
    <w:multiLevelType w:val="hybridMultilevel"/>
    <w:tmpl w:val="1AA8F488"/>
    <w:lvl w:ilvl="0" w:tplc="CBC84B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02D2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9006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98FE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46B3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A94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466E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1CA1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3450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733226CD"/>
    <w:multiLevelType w:val="hybridMultilevel"/>
    <w:tmpl w:val="677A144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6E56F86"/>
    <w:multiLevelType w:val="hybridMultilevel"/>
    <w:tmpl w:val="7CF2D4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9"/>
  </w:num>
  <w:num w:numId="3">
    <w:abstractNumId w:val="14"/>
  </w:num>
  <w:num w:numId="4">
    <w:abstractNumId w:val="7"/>
  </w:num>
  <w:num w:numId="5">
    <w:abstractNumId w:val="20"/>
  </w:num>
  <w:num w:numId="6">
    <w:abstractNumId w:val="1"/>
  </w:num>
  <w:num w:numId="7">
    <w:abstractNumId w:val="13"/>
  </w:num>
  <w:num w:numId="8">
    <w:abstractNumId w:val="28"/>
  </w:num>
  <w:num w:numId="9">
    <w:abstractNumId w:val="23"/>
  </w:num>
  <w:num w:numId="10">
    <w:abstractNumId w:val="10"/>
  </w:num>
  <w:num w:numId="11">
    <w:abstractNumId w:val="3"/>
  </w:num>
  <w:num w:numId="12">
    <w:abstractNumId w:val="6"/>
  </w:num>
  <w:num w:numId="13">
    <w:abstractNumId w:val="29"/>
  </w:num>
  <w:num w:numId="14">
    <w:abstractNumId w:val="0"/>
  </w:num>
  <w:num w:numId="15">
    <w:abstractNumId w:val="27"/>
  </w:num>
  <w:num w:numId="16">
    <w:abstractNumId w:val="16"/>
  </w:num>
  <w:num w:numId="17">
    <w:abstractNumId w:val="21"/>
  </w:num>
  <w:num w:numId="18">
    <w:abstractNumId w:val="18"/>
  </w:num>
  <w:num w:numId="19">
    <w:abstractNumId w:val="5"/>
  </w:num>
  <w:num w:numId="20">
    <w:abstractNumId w:val="25"/>
  </w:num>
  <w:num w:numId="21">
    <w:abstractNumId w:val="8"/>
  </w:num>
  <w:num w:numId="22">
    <w:abstractNumId w:val="12"/>
  </w:num>
  <w:num w:numId="23">
    <w:abstractNumId w:val="4"/>
  </w:num>
  <w:num w:numId="24">
    <w:abstractNumId w:val="15"/>
  </w:num>
  <w:num w:numId="25">
    <w:abstractNumId w:val="22"/>
  </w:num>
  <w:num w:numId="26">
    <w:abstractNumId w:val="26"/>
  </w:num>
  <w:num w:numId="27">
    <w:abstractNumId w:val="2"/>
  </w:num>
  <w:num w:numId="28">
    <w:abstractNumId w:val="9"/>
  </w:num>
  <w:num w:numId="29">
    <w:abstractNumId w:val="24"/>
  </w:num>
  <w:num w:numId="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8CA"/>
    <w:rsid w:val="00001908"/>
    <w:rsid w:val="0000619B"/>
    <w:rsid w:val="00010681"/>
    <w:rsid w:val="00022A99"/>
    <w:rsid w:val="000321C6"/>
    <w:rsid w:val="00043581"/>
    <w:rsid w:val="00043A87"/>
    <w:rsid w:val="00046C43"/>
    <w:rsid w:val="00052B5F"/>
    <w:rsid w:val="0005322B"/>
    <w:rsid w:val="00061660"/>
    <w:rsid w:val="00062264"/>
    <w:rsid w:val="0006306E"/>
    <w:rsid w:val="00087291"/>
    <w:rsid w:val="000B3649"/>
    <w:rsid w:val="000B3BD6"/>
    <w:rsid w:val="000B6545"/>
    <w:rsid w:val="000E021E"/>
    <w:rsid w:val="000E08B8"/>
    <w:rsid w:val="000F56BE"/>
    <w:rsid w:val="00106D67"/>
    <w:rsid w:val="00114FDC"/>
    <w:rsid w:val="00125C74"/>
    <w:rsid w:val="00142C4F"/>
    <w:rsid w:val="001441B3"/>
    <w:rsid w:val="00146128"/>
    <w:rsid w:val="00146D64"/>
    <w:rsid w:val="0017004E"/>
    <w:rsid w:val="00177B97"/>
    <w:rsid w:val="001846FF"/>
    <w:rsid w:val="00185583"/>
    <w:rsid w:val="001924B2"/>
    <w:rsid w:val="001947CF"/>
    <w:rsid w:val="00196615"/>
    <w:rsid w:val="00196631"/>
    <w:rsid w:val="001A15B9"/>
    <w:rsid w:val="001B4BDC"/>
    <w:rsid w:val="001B6564"/>
    <w:rsid w:val="001C5454"/>
    <w:rsid w:val="001D153C"/>
    <w:rsid w:val="001E03A7"/>
    <w:rsid w:val="001E2905"/>
    <w:rsid w:val="001F4095"/>
    <w:rsid w:val="002002C2"/>
    <w:rsid w:val="0020481E"/>
    <w:rsid w:val="00213A77"/>
    <w:rsid w:val="002168AE"/>
    <w:rsid w:val="002234BA"/>
    <w:rsid w:val="00224465"/>
    <w:rsid w:val="0022749B"/>
    <w:rsid w:val="002304F9"/>
    <w:rsid w:val="002414B7"/>
    <w:rsid w:val="002442B6"/>
    <w:rsid w:val="00250E30"/>
    <w:rsid w:val="00252043"/>
    <w:rsid w:val="00255ADB"/>
    <w:rsid w:val="002715FD"/>
    <w:rsid w:val="00280ECE"/>
    <w:rsid w:val="002817E9"/>
    <w:rsid w:val="0029079C"/>
    <w:rsid w:val="002908BE"/>
    <w:rsid w:val="00297000"/>
    <w:rsid w:val="002A3E37"/>
    <w:rsid w:val="002B0B96"/>
    <w:rsid w:val="002C35F1"/>
    <w:rsid w:val="002C3815"/>
    <w:rsid w:val="002C5487"/>
    <w:rsid w:val="002D52B7"/>
    <w:rsid w:val="002D6819"/>
    <w:rsid w:val="002E0EBD"/>
    <w:rsid w:val="002E498C"/>
    <w:rsid w:val="003060B3"/>
    <w:rsid w:val="00314B86"/>
    <w:rsid w:val="00322F5F"/>
    <w:rsid w:val="00331CC8"/>
    <w:rsid w:val="003327EE"/>
    <w:rsid w:val="00337C63"/>
    <w:rsid w:val="00361693"/>
    <w:rsid w:val="003648E5"/>
    <w:rsid w:val="00364FB1"/>
    <w:rsid w:val="003846E8"/>
    <w:rsid w:val="003856A4"/>
    <w:rsid w:val="00386515"/>
    <w:rsid w:val="0039018A"/>
    <w:rsid w:val="003A1832"/>
    <w:rsid w:val="003B10F3"/>
    <w:rsid w:val="003B11A0"/>
    <w:rsid w:val="003B1B4B"/>
    <w:rsid w:val="003B4108"/>
    <w:rsid w:val="003C4167"/>
    <w:rsid w:val="003C5045"/>
    <w:rsid w:val="003D3D19"/>
    <w:rsid w:val="003D6C1E"/>
    <w:rsid w:val="003E418F"/>
    <w:rsid w:val="003F1A76"/>
    <w:rsid w:val="003F1AED"/>
    <w:rsid w:val="003F527B"/>
    <w:rsid w:val="00401B5B"/>
    <w:rsid w:val="00403887"/>
    <w:rsid w:val="0041472E"/>
    <w:rsid w:val="0042414C"/>
    <w:rsid w:val="004333F9"/>
    <w:rsid w:val="00437D8F"/>
    <w:rsid w:val="00440B7C"/>
    <w:rsid w:val="0045178B"/>
    <w:rsid w:val="0046670D"/>
    <w:rsid w:val="00491241"/>
    <w:rsid w:val="004A1A17"/>
    <w:rsid w:val="004B6FBC"/>
    <w:rsid w:val="004C2B2B"/>
    <w:rsid w:val="004C3F90"/>
    <w:rsid w:val="004D0007"/>
    <w:rsid w:val="004D003F"/>
    <w:rsid w:val="004D11F2"/>
    <w:rsid w:val="004F46E2"/>
    <w:rsid w:val="0050137C"/>
    <w:rsid w:val="005027E4"/>
    <w:rsid w:val="00510C08"/>
    <w:rsid w:val="005374FF"/>
    <w:rsid w:val="00542D95"/>
    <w:rsid w:val="00546511"/>
    <w:rsid w:val="00551594"/>
    <w:rsid w:val="00555D72"/>
    <w:rsid w:val="005621AE"/>
    <w:rsid w:val="00562309"/>
    <w:rsid w:val="0058474F"/>
    <w:rsid w:val="00592BF3"/>
    <w:rsid w:val="005B6A7D"/>
    <w:rsid w:val="005B6E10"/>
    <w:rsid w:val="005C1101"/>
    <w:rsid w:val="005C2AF0"/>
    <w:rsid w:val="005D0143"/>
    <w:rsid w:val="005D26D1"/>
    <w:rsid w:val="005D5E02"/>
    <w:rsid w:val="005E7669"/>
    <w:rsid w:val="005F4A34"/>
    <w:rsid w:val="00604B9D"/>
    <w:rsid w:val="00610D1D"/>
    <w:rsid w:val="00613757"/>
    <w:rsid w:val="0061519E"/>
    <w:rsid w:val="006414D7"/>
    <w:rsid w:val="0065055D"/>
    <w:rsid w:val="006810E3"/>
    <w:rsid w:val="0069360D"/>
    <w:rsid w:val="00694AFB"/>
    <w:rsid w:val="006A5676"/>
    <w:rsid w:val="006B20E7"/>
    <w:rsid w:val="006B5539"/>
    <w:rsid w:val="006B5E5D"/>
    <w:rsid w:val="006C04C3"/>
    <w:rsid w:val="006C3885"/>
    <w:rsid w:val="006D044E"/>
    <w:rsid w:val="006E5E49"/>
    <w:rsid w:val="006F0F96"/>
    <w:rsid w:val="006F34D2"/>
    <w:rsid w:val="00726D9A"/>
    <w:rsid w:val="00747A6E"/>
    <w:rsid w:val="007578A9"/>
    <w:rsid w:val="0076568F"/>
    <w:rsid w:val="00765F07"/>
    <w:rsid w:val="00766454"/>
    <w:rsid w:val="007838A5"/>
    <w:rsid w:val="00791364"/>
    <w:rsid w:val="00795697"/>
    <w:rsid w:val="007B14F0"/>
    <w:rsid w:val="007B324E"/>
    <w:rsid w:val="007B6012"/>
    <w:rsid w:val="007C4A48"/>
    <w:rsid w:val="007D2AA8"/>
    <w:rsid w:val="007D54F3"/>
    <w:rsid w:val="007E057B"/>
    <w:rsid w:val="007F03E7"/>
    <w:rsid w:val="007F486C"/>
    <w:rsid w:val="007F50CA"/>
    <w:rsid w:val="007F6C8E"/>
    <w:rsid w:val="008113D6"/>
    <w:rsid w:val="00812ED9"/>
    <w:rsid w:val="00827013"/>
    <w:rsid w:val="00830B39"/>
    <w:rsid w:val="00833DBB"/>
    <w:rsid w:val="00856037"/>
    <w:rsid w:val="0086216C"/>
    <w:rsid w:val="0086649E"/>
    <w:rsid w:val="00870056"/>
    <w:rsid w:val="008838F0"/>
    <w:rsid w:val="00885CFB"/>
    <w:rsid w:val="0088731A"/>
    <w:rsid w:val="00893135"/>
    <w:rsid w:val="008A72BB"/>
    <w:rsid w:val="008B3BC8"/>
    <w:rsid w:val="008C286C"/>
    <w:rsid w:val="008C3225"/>
    <w:rsid w:val="008D10AF"/>
    <w:rsid w:val="008E27D3"/>
    <w:rsid w:val="008E419D"/>
    <w:rsid w:val="008F79A9"/>
    <w:rsid w:val="0090561B"/>
    <w:rsid w:val="0092239F"/>
    <w:rsid w:val="0093037C"/>
    <w:rsid w:val="00952415"/>
    <w:rsid w:val="009573C1"/>
    <w:rsid w:val="009607C4"/>
    <w:rsid w:val="00961C09"/>
    <w:rsid w:val="00962DFD"/>
    <w:rsid w:val="00990FF6"/>
    <w:rsid w:val="00992E58"/>
    <w:rsid w:val="009A3AC6"/>
    <w:rsid w:val="009C0900"/>
    <w:rsid w:val="009C7D57"/>
    <w:rsid w:val="009D1F43"/>
    <w:rsid w:val="00A00306"/>
    <w:rsid w:val="00A1488F"/>
    <w:rsid w:val="00A23754"/>
    <w:rsid w:val="00A26DF7"/>
    <w:rsid w:val="00A27446"/>
    <w:rsid w:val="00A41D0D"/>
    <w:rsid w:val="00A43812"/>
    <w:rsid w:val="00A44F94"/>
    <w:rsid w:val="00A46C1F"/>
    <w:rsid w:val="00A50450"/>
    <w:rsid w:val="00A60FF7"/>
    <w:rsid w:val="00A67C48"/>
    <w:rsid w:val="00A77650"/>
    <w:rsid w:val="00A84B28"/>
    <w:rsid w:val="00AC0F4C"/>
    <w:rsid w:val="00AC63D3"/>
    <w:rsid w:val="00B0245D"/>
    <w:rsid w:val="00B259CA"/>
    <w:rsid w:val="00B2716D"/>
    <w:rsid w:val="00B33325"/>
    <w:rsid w:val="00B42BED"/>
    <w:rsid w:val="00B5586A"/>
    <w:rsid w:val="00B634BD"/>
    <w:rsid w:val="00B63D8F"/>
    <w:rsid w:val="00B737EA"/>
    <w:rsid w:val="00B76C2F"/>
    <w:rsid w:val="00B85724"/>
    <w:rsid w:val="00B93E71"/>
    <w:rsid w:val="00BC4B51"/>
    <w:rsid w:val="00BD0384"/>
    <w:rsid w:val="00BD5953"/>
    <w:rsid w:val="00C040F8"/>
    <w:rsid w:val="00C10199"/>
    <w:rsid w:val="00C10877"/>
    <w:rsid w:val="00C11F1B"/>
    <w:rsid w:val="00C11F29"/>
    <w:rsid w:val="00C332D9"/>
    <w:rsid w:val="00C33C26"/>
    <w:rsid w:val="00C501E2"/>
    <w:rsid w:val="00C651A8"/>
    <w:rsid w:val="00C65AE9"/>
    <w:rsid w:val="00C75C9A"/>
    <w:rsid w:val="00C75D41"/>
    <w:rsid w:val="00C85162"/>
    <w:rsid w:val="00C85F8C"/>
    <w:rsid w:val="00C93234"/>
    <w:rsid w:val="00CA2847"/>
    <w:rsid w:val="00CA5FAD"/>
    <w:rsid w:val="00CB0524"/>
    <w:rsid w:val="00CC1200"/>
    <w:rsid w:val="00CC3B57"/>
    <w:rsid w:val="00CD3133"/>
    <w:rsid w:val="00CE32E7"/>
    <w:rsid w:val="00D10B09"/>
    <w:rsid w:val="00D141B0"/>
    <w:rsid w:val="00D24212"/>
    <w:rsid w:val="00D2586C"/>
    <w:rsid w:val="00D327B4"/>
    <w:rsid w:val="00D3310B"/>
    <w:rsid w:val="00D347CB"/>
    <w:rsid w:val="00D44712"/>
    <w:rsid w:val="00D5356E"/>
    <w:rsid w:val="00D616A3"/>
    <w:rsid w:val="00D83F4B"/>
    <w:rsid w:val="00D869FB"/>
    <w:rsid w:val="00D86BBB"/>
    <w:rsid w:val="00D96025"/>
    <w:rsid w:val="00D97532"/>
    <w:rsid w:val="00DA26D0"/>
    <w:rsid w:val="00DA3496"/>
    <w:rsid w:val="00DA7433"/>
    <w:rsid w:val="00DC203A"/>
    <w:rsid w:val="00DC34C1"/>
    <w:rsid w:val="00DC6EBF"/>
    <w:rsid w:val="00DD3889"/>
    <w:rsid w:val="00DE06D4"/>
    <w:rsid w:val="00DF729C"/>
    <w:rsid w:val="00E109D4"/>
    <w:rsid w:val="00E20E22"/>
    <w:rsid w:val="00E22E6A"/>
    <w:rsid w:val="00E23C44"/>
    <w:rsid w:val="00E334B5"/>
    <w:rsid w:val="00E34AA2"/>
    <w:rsid w:val="00E36FFA"/>
    <w:rsid w:val="00E51F18"/>
    <w:rsid w:val="00E552AA"/>
    <w:rsid w:val="00E61868"/>
    <w:rsid w:val="00E72B63"/>
    <w:rsid w:val="00E7397D"/>
    <w:rsid w:val="00E7486E"/>
    <w:rsid w:val="00E87320"/>
    <w:rsid w:val="00E9151A"/>
    <w:rsid w:val="00E97C50"/>
    <w:rsid w:val="00EA0942"/>
    <w:rsid w:val="00EA0DE2"/>
    <w:rsid w:val="00EA30BF"/>
    <w:rsid w:val="00EB0C6A"/>
    <w:rsid w:val="00EB2DAF"/>
    <w:rsid w:val="00EC25AB"/>
    <w:rsid w:val="00EC57EC"/>
    <w:rsid w:val="00EC6C4E"/>
    <w:rsid w:val="00ED1946"/>
    <w:rsid w:val="00ED7E6D"/>
    <w:rsid w:val="00EE2736"/>
    <w:rsid w:val="00F00CFE"/>
    <w:rsid w:val="00F417D6"/>
    <w:rsid w:val="00F43EED"/>
    <w:rsid w:val="00F4615E"/>
    <w:rsid w:val="00F521F0"/>
    <w:rsid w:val="00F670FC"/>
    <w:rsid w:val="00F74794"/>
    <w:rsid w:val="00F74C09"/>
    <w:rsid w:val="00F75F1D"/>
    <w:rsid w:val="00F77190"/>
    <w:rsid w:val="00F77F21"/>
    <w:rsid w:val="00FA2B41"/>
    <w:rsid w:val="00FB0E7C"/>
    <w:rsid w:val="00FB1398"/>
    <w:rsid w:val="00FB672B"/>
    <w:rsid w:val="00FC36D1"/>
    <w:rsid w:val="00FC38CA"/>
    <w:rsid w:val="00FC3A3E"/>
    <w:rsid w:val="00FC4415"/>
    <w:rsid w:val="00FD0C12"/>
    <w:rsid w:val="00FD2FB4"/>
    <w:rsid w:val="00FE02F6"/>
    <w:rsid w:val="00FE38C6"/>
    <w:rsid w:val="00FE4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6A694CB-E180-4F34-814A-245148767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4F94"/>
  </w:style>
  <w:style w:type="paragraph" w:styleId="Heading1">
    <w:name w:val="heading 1"/>
    <w:basedOn w:val="Normal"/>
    <w:link w:val="Heading1Char"/>
    <w:uiPriority w:val="9"/>
    <w:qFormat/>
    <w:rsid w:val="00EA30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A30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A30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8CA"/>
  </w:style>
  <w:style w:type="paragraph" w:styleId="Footer">
    <w:name w:val="footer"/>
    <w:basedOn w:val="Normal"/>
    <w:link w:val="Foot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8CA"/>
  </w:style>
  <w:style w:type="paragraph" w:styleId="ListParagraph">
    <w:name w:val="List Paragraph"/>
    <w:basedOn w:val="Normal"/>
    <w:uiPriority w:val="34"/>
    <w:qFormat/>
    <w:rsid w:val="00604B9D"/>
    <w:pPr>
      <w:ind w:left="720"/>
      <w:contextualSpacing/>
    </w:pPr>
  </w:style>
  <w:style w:type="table" w:styleId="TableGrid">
    <w:name w:val="Table Grid"/>
    <w:basedOn w:val="TableNormal"/>
    <w:uiPriority w:val="59"/>
    <w:rsid w:val="00BD03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234"/>
    <w:rPr>
      <w:rFonts w:ascii="Tahoma" w:hAnsi="Tahoma" w:cs="Tahoma"/>
      <w:sz w:val="16"/>
      <w:szCs w:val="16"/>
    </w:rPr>
  </w:style>
  <w:style w:type="table" w:customStyle="1" w:styleId="LightShading1">
    <w:name w:val="Light Shading1"/>
    <w:basedOn w:val="TableNormal"/>
    <w:uiPriority w:val="60"/>
    <w:rsid w:val="00A67C48"/>
    <w:pPr>
      <w:spacing w:after="0" w:line="240" w:lineRule="auto"/>
    </w:pPr>
    <w:rPr>
      <w:rFonts w:eastAsiaTheme="minorHAns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e24kjd">
    <w:name w:val="e24kjd"/>
    <w:basedOn w:val="DefaultParagraphFont"/>
    <w:rsid w:val="00C85162"/>
  </w:style>
  <w:style w:type="character" w:customStyle="1" w:styleId="ff-fortunesfortunetext">
    <w:name w:val="ff-fortunes_fortune_text"/>
    <w:basedOn w:val="DefaultParagraphFont"/>
    <w:rsid w:val="006B5E5D"/>
  </w:style>
  <w:style w:type="character" w:styleId="Strong">
    <w:name w:val="Strong"/>
    <w:basedOn w:val="DefaultParagraphFont"/>
    <w:uiPriority w:val="22"/>
    <w:qFormat/>
    <w:rsid w:val="007C4A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0E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A30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A30B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A30BF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5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5612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89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112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105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271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904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52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550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0073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88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2640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028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441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258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7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094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561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1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451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7233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6410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83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9210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4506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3637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3096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72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5100">
          <w:marLeft w:val="28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7067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9485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2877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0065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803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2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BAF2F-29DC-4863-8EC5-FF34107F5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shazia</dc:creator>
  <cp:lastModifiedBy>Admin</cp:lastModifiedBy>
  <cp:revision>48</cp:revision>
  <cp:lastPrinted>2020-02-27T11:24:00Z</cp:lastPrinted>
  <dcterms:created xsi:type="dcterms:W3CDTF">2025-03-03T03:30:00Z</dcterms:created>
  <dcterms:modified xsi:type="dcterms:W3CDTF">2026-03-11T05:37:00Z</dcterms:modified>
</cp:coreProperties>
</file>