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2F903263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A48D5">
        <w:rPr>
          <w:rFonts w:ascii="Times New Roman" w:hAnsi="Times New Roman" w:cs="Times New Roman"/>
          <w:sz w:val="24"/>
          <w:szCs w:val="24"/>
        </w:rPr>
        <w:t>Смирнов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Иван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Дмитриевич, 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0D46836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BA48D5">
        <w:rPr>
          <w:rFonts w:ascii="Times New Roman" w:hAnsi="Times New Roman" w:cs="Times New Roman"/>
          <w:b/>
          <w:sz w:val="28"/>
          <w:szCs w:val="28"/>
        </w:rPr>
        <w:t>УП_3</w:t>
      </w:r>
    </w:p>
    <w:p w14:paraId="3FEDAB70" w14:textId="62B2822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BA48D5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4B9001D2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051D9E05" w14:textId="3148E8FD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14:paraId="4E1EE09C" w14:textId="4BABCF28" w:rsidR="00BA48D5" w:rsidRPr="00563A71" w:rsidRDefault="00B4641A" w:rsidP="00B4641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1A">
        <w:rPr>
          <w:rFonts w:ascii="Times New Roman" w:hAnsi="Times New Roman" w:cs="Times New Roman"/>
          <w:sz w:val="24"/>
          <w:szCs w:val="24"/>
        </w:rPr>
        <w:t>Был изучен документ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A71">
        <w:rPr>
          <w:rFonts w:ascii="Times New Roman" w:hAnsi="Times New Roman" w:cs="Times New Roman"/>
          <w:sz w:val="24"/>
          <w:szCs w:val="24"/>
        </w:rPr>
        <w:t>«Требования к выполнению каждого этапа работ»</w:t>
      </w:r>
      <w:r w:rsidR="00563A71">
        <w:rPr>
          <w:rFonts w:ascii="Times New Roman" w:hAnsi="Times New Roman" w:cs="Times New Roman"/>
          <w:sz w:val="24"/>
          <w:szCs w:val="24"/>
        </w:rPr>
        <w:t>.</w:t>
      </w:r>
      <w:r w:rsidRPr="00563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3DD56" w14:textId="031716A2" w:rsidR="00983A9C" w:rsidRPr="00563A71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изучены примеры документов.</w:t>
      </w:r>
    </w:p>
    <w:p w14:paraId="328F1CEF" w14:textId="53032EA0" w:rsidR="00983A9C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изучен </w:t>
      </w: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09FC5" w14:textId="3C703E5E" w:rsidR="00563A71" w:rsidRPr="00563A71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заполнена таблица 1.</w:t>
      </w:r>
    </w:p>
    <w:p w14:paraId="3755DDD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6ADD520A" w14:textId="2C07E4C6" w:rsidR="00563A71" w:rsidRPr="00EF611E" w:rsidRDefault="005F12FB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изучены требования к выполнению каждого этапа работ. Были получены навыки составления документов по </w:t>
      </w: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20073F8B" w14:textId="49837148" w:rsidR="00983A9C" w:rsidRPr="005F12FB" w:rsidRDefault="00983A9C" w:rsidP="005F12FB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F12FB">
        <w:rPr>
          <w:rFonts w:ascii="Times New Roman" w:hAnsi="Times New Roman" w:cs="Times New Roman"/>
          <w:sz w:val="24"/>
          <w:szCs w:val="24"/>
        </w:rPr>
        <w:t xml:space="preserve">) </w:t>
      </w:r>
      <w:hyperlink r:id="rId5" w:history="1">
        <w:r w:rsidR="005F12FB" w:rsidRPr="005F12FB"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  <w:bookmarkStart w:id="0" w:name="_GoBack"/>
      <w:bookmarkEnd w:id="0"/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91E36"/>
    <w:multiLevelType w:val="hybridMultilevel"/>
    <w:tmpl w:val="4B2AF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563A71"/>
    <w:rsid w:val="005F12FB"/>
    <w:rsid w:val="00983A9C"/>
    <w:rsid w:val="00A520B0"/>
    <w:rsid w:val="00B4641A"/>
    <w:rsid w:val="00B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Пользователь Windows</cp:lastModifiedBy>
  <cp:revision>2</cp:revision>
  <dcterms:created xsi:type="dcterms:W3CDTF">2020-05-18T18:57:00Z</dcterms:created>
  <dcterms:modified xsi:type="dcterms:W3CDTF">2020-05-18T18:57:00Z</dcterms:modified>
</cp:coreProperties>
</file>