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3075" w14:textId="084690C9" w:rsidR="00D042C1" w:rsidRDefault="007617CB">
      <w:r>
        <w:t xml:space="preserve">The purpose of this project is to iteratively create a complex RPG vertical slice to </w:t>
      </w:r>
      <w:r w:rsidR="00460D32">
        <w:t xml:space="preserve">build and </w:t>
      </w:r>
      <w:r>
        <w:t xml:space="preserve">demonstrate various skills involved in game development. I plan to post updates in a blog on my portfolio website as I complete each game system or tasks. My goal is to accomplish this alongside posting fully developed, smaller applications to boost my portfolio’s competitive value. </w:t>
      </w:r>
    </w:p>
    <w:p w14:paraId="260A0ED2" w14:textId="2023B5B6" w:rsidR="007617CB" w:rsidRDefault="007617CB">
      <w:r>
        <w:t>In this project, I will create a full RPG experience centered around a series of small levels for the player to explore.</w:t>
      </w:r>
      <w:r w:rsidR="00460D32">
        <w:t xml:space="preserve"> It will be created using the Unity game engine and the C# scripting language.</w:t>
      </w:r>
      <w:r>
        <w:t xml:space="preserve"> </w:t>
      </w:r>
    </w:p>
    <w:p w14:paraId="184F0F73" w14:textId="0D48D3E0" w:rsidR="00460D32" w:rsidRDefault="00460D32">
      <w:r>
        <w:t xml:space="preserve">The game will take inspiration from </w:t>
      </w:r>
      <w:r>
        <w:rPr>
          <w:i/>
          <w:iCs/>
        </w:rPr>
        <w:t>The Elder Scrolls IV: Oblivion</w:t>
      </w:r>
      <w:r>
        <w:t xml:space="preserve"> and </w:t>
      </w:r>
      <w:r>
        <w:rPr>
          <w:i/>
          <w:iCs/>
        </w:rPr>
        <w:t>Dark Souls</w:t>
      </w:r>
      <w:r>
        <w:t>. Emulating aspects of their design will help to focus my efforts to deliver a coherent game.</w:t>
      </w:r>
      <w:r w:rsidRPr="00460D32">
        <w:t xml:space="preserve"> </w:t>
      </w:r>
      <w:r>
        <w:t>I would like to implement a full suite of RPG systems and to focus on ranged, magical, and melee combat.</w:t>
      </w:r>
    </w:p>
    <w:p w14:paraId="5B1D0028" w14:textId="46BC950A" w:rsidR="00A178E1" w:rsidRDefault="00460D32">
      <w:r>
        <w:t>The core gameplay will be centered around the</w:t>
      </w:r>
      <w:r w:rsidR="00A178E1">
        <w:t xml:space="preserve"> following systems:</w:t>
      </w:r>
    </w:p>
    <w:p w14:paraId="6957D1E6" w14:textId="2AC90D7E" w:rsidR="00A178E1" w:rsidRDefault="00A178E1" w:rsidP="00A178E1">
      <w:pPr>
        <w:pStyle w:val="ListParagraph"/>
        <w:numPr>
          <w:ilvl w:val="0"/>
          <w:numId w:val="1"/>
        </w:numPr>
      </w:pPr>
      <w:r>
        <w:t>Ranged, magical, and melee combat</w:t>
      </w:r>
    </w:p>
    <w:p w14:paraId="7E1763FA" w14:textId="19CD0032" w:rsidR="00A178E1" w:rsidRDefault="00A178E1" w:rsidP="00A178E1">
      <w:pPr>
        <w:pStyle w:val="ListParagraph"/>
        <w:numPr>
          <w:ilvl w:val="0"/>
          <w:numId w:val="1"/>
        </w:numPr>
      </w:pPr>
      <w:r>
        <w:t>Inventory (Weapons, armor, and consumables)</w:t>
      </w:r>
    </w:p>
    <w:p w14:paraId="688D4113" w14:textId="278A633D" w:rsidR="00460D32" w:rsidRDefault="00460D32" w:rsidP="00A178E1">
      <w:pPr>
        <w:pStyle w:val="ListParagraph"/>
        <w:numPr>
          <w:ilvl w:val="0"/>
          <w:numId w:val="1"/>
        </w:numPr>
      </w:pPr>
      <w:r>
        <w:t>Character Creation</w:t>
      </w:r>
    </w:p>
    <w:p w14:paraId="65A988EF" w14:textId="6DEE2141" w:rsidR="00A178E1" w:rsidRDefault="00A178E1" w:rsidP="00A178E1">
      <w:pPr>
        <w:pStyle w:val="ListParagraph"/>
        <w:numPr>
          <w:ilvl w:val="0"/>
          <w:numId w:val="1"/>
        </w:numPr>
      </w:pPr>
      <w:r>
        <w:t>Enemy AI</w:t>
      </w:r>
    </w:p>
    <w:p w14:paraId="2C3183A7" w14:textId="4BBA63DC" w:rsidR="00A178E1" w:rsidRDefault="00A178E1" w:rsidP="00A178E1">
      <w:pPr>
        <w:pStyle w:val="ListParagraph"/>
        <w:numPr>
          <w:ilvl w:val="0"/>
          <w:numId w:val="1"/>
        </w:numPr>
      </w:pPr>
      <w:r>
        <w:t>Experience and leveling</w:t>
      </w:r>
    </w:p>
    <w:p w14:paraId="32C99437" w14:textId="3715D747" w:rsidR="00A178E1" w:rsidRDefault="00A178E1" w:rsidP="00A178E1">
      <w:pPr>
        <w:pStyle w:val="ListParagraph"/>
        <w:numPr>
          <w:ilvl w:val="0"/>
          <w:numId w:val="1"/>
        </w:numPr>
      </w:pPr>
      <w:r>
        <w:t>Character stats</w:t>
      </w:r>
    </w:p>
    <w:p w14:paraId="1B3EC721" w14:textId="4CF4B798" w:rsidR="00460D32" w:rsidRDefault="00A178E1" w:rsidP="00A178E1">
      <w:pPr>
        <w:pStyle w:val="ListParagraph"/>
        <w:numPr>
          <w:ilvl w:val="0"/>
          <w:numId w:val="1"/>
        </w:numPr>
      </w:pPr>
      <w:r>
        <w:t>Shops</w:t>
      </w:r>
    </w:p>
    <w:p w14:paraId="6334286B" w14:textId="2AF44742" w:rsidR="00CE1E72" w:rsidRDefault="00CE1E72" w:rsidP="00A178E1">
      <w:pPr>
        <w:pStyle w:val="ListParagraph"/>
        <w:numPr>
          <w:ilvl w:val="0"/>
          <w:numId w:val="1"/>
        </w:numPr>
      </w:pPr>
      <w:r>
        <w:t>Main quest</w:t>
      </w:r>
    </w:p>
    <w:p w14:paraId="3B3B59E7" w14:textId="09D42B38" w:rsidR="00A178E1" w:rsidRDefault="00A178E1" w:rsidP="00460D32">
      <w:r>
        <w:t>I will potentially implement the following systems:</w:t>
      </w:r>
    </w:p>
    <w:p w14:paraId="409126A1" w14:textId="09DBB67E" w:rsidR="00460D32" w:rsidRDefault="00460D32" w:rsidP="00A178E1">
      <w:pPr>
        <w:pStyle w:val="ListParagraph"/>
        <w:numPr>
          <w:ilvl w:val="0"/>
          <w:numId w:val="2"/>
        </w:numPr>
      </w:pPr>
      <w:r>
        <w:t>Day/night cycle</w:t>
      </w:r>
    </w:p>
    <w:p w14:paraId="0DA4E0FF" w14:textId="5E905D54" w:rsidR="00A178E1" w:rsidRDefault="00CE1E72" w:rsidP="00A178E1">
      <w:pPr>
        <w:pStyle w:val="ListParagraph"/>
        <w:numPr>
          <w:ilvl w:val="0"/>
          <w:numId w:val="2"/>
        </w:numPr>
      </w:pPr>
      <w:r>
        <w:t xml:space="preserve">Side </w:t>
      </w:r>
      <w:r w:rsidR="00A178E1">
        <w:t>Questing</w:t>
      </w:r>
    </w:p>
    <w:p w14:paraId="14B6048E" w14:textId="05FBF495" w:rsidR="00A178E1" w:rsidRDefault="00A178E1" w:rsidP="00A178E1">
      <w:pPr>
        <w:pStyle w:val="ListParagraph"/>
        <w:numPr>
          <w:ilvl w:val="0"/>
          <w:numId w:val="2"/>
        </w:numPr>
      </w:pPr>
      <w:r>
        <w:t>Dialog</w:t>
      </w:r>
    </w:p>
    <w:p w14:paraId="2DE2AFE1" w14:textId="1C77EAE2" w:rsidR="00A178E1" w:rsidRDefault="00A178E1" w:rsidP="00A178E1">
      <w:pPr>
        <w:pStyle w:val="ListParagraph"/>
        <w:numPr>
          <w:ilvl w:val="0"/>
          <w:numId w:val="2"/>
        </w:numPr>
      </w:pPr>
      <w:r>
        <w:t>Companions</w:t>
      </w:r>
    </w:p>
    <w:p w14:paraId="3F7A906E" w14:textId="517C617A" w:rsidR="00A178E1" w:rsidRDefault="00A178E1" w:rsidP="00A178E1">
      <w:r>
        <w:t xml:space="preserve">During development, I </w:t>
      </w:r>
      <w:r w:rsidR="00460D32">
        <w:t>will</w:t>
      </w:r>
      <w:r>
        <w:t xml:space="preserve"> focus on the following regarding game architecture, programming, and general Unity/C# skills:</w:t>
      </w:r>
    </w:p>
    <w:p w14:paraId="4DB91C80" w14:textId="4E51F0A2" w:rsidR="00A178E1" w:rsidRDefault="00A178E1" w:rsidP="00A178E1">
      <w:pPr>
        <w:pStyle w:val="ListParagraph"/>
        <w:numPr>
          <w:ilvl w:val="0"/>
          <w:numId w:val="3"/>
        </w:numPr>
      </w:pPr>
      <w:r>
        <w:t>Designer-centric workflows</w:t>
      </w:r>
      <w:r w:rsidR="00920851">
        <w:t>/Modularity</w:t>
      </w:r>
    </w:p>
    <w:p w14:paraId="15011A9A" w14:textId="7B1E6E84" w:rsidR="00A178E1" w:rsidRDefault="00A178E1" w:rsidP="00A178E1">
      <w:pPr>
        <w:pStyle w:val="ListParagraph"/>
        <w:numPr>
          <w:ilvl w:val="0"/>
          <w:numId w:val="3"/>
        </w:numPr>
      </w:pPr>
      <w:r>
        <w:t>Reducing/eliminating manager class usage</w:t>
      </w:r>
    </w:p>
    <w:p w14:paraId="4060D1D6" w14:textId="15B31611" w:rsidR="00A178E1" w:rsidRDefault="00920851" w:rsidP="00A178E1">
      <w:pPr>
        <w:pStyle w:val="ListParagraph"/>
        <w:numPr>
          <w:ilvl w:val="0"/>
          <w:numId w:val="3"/>
        </w:numPr>
      </w:pPr>
      <w:r>
        <w:t>Unit testing</w:t>
      </w:r>
      <w:r w:rsidR="0089473C">
        <w:t xml:space="preserve"> for </w:t>
      </w:r>
      <w:r w:rsidR="00D537DC">
        <w:t>pure</w:t>
      </w:r>
      <w:r w:rsidR="0089473C">
        <w:t xml:space="preserve"> C# classes</w:t>
      </w:r>
    </w:p>
    <w:p w14:paraId="2F6ACB56" w14:textId="0E23EA21" w:rsidR="00920851" w:rsidRDefault="00920851" w:rsidP="00A178E1">
      <w:pPr>
        <w:pStyle w:val="ListParagraph"/>
        <w:numPr>
          <w:ilvl w:val="0"/>
          <w:numId w:val="3"/>
        </w:numPr>
      </w:pPr>
      <w:r>
        <w:t>Creatively using design patterns</w:t>
      </w:r>
    </w:p>
    <w:p w14:paraId="12D9A811" w14:textId="452B5BC2" w:rsidR="00920851" w:rsidRDefault="00920851" w:rsidP="00A178E1">
      <w:pPr>
        <w:pStyle w:val="ListParagraph"/>
        <w:numPr>
          <w:ilvl w:val="0"/>
          <w:numId w:val="3"/>
        </w:numPr>
      </w:pPr>
      <w:r>
        <w:t>Implementing my own algorithms where appropriate</w:t>
      </w:r>
    </w:p>
    <w:p w14:paraId="43B66C16" w14:textId="030DE1D2" w:rsidR="00460D32" w:rsidRDefault="00920851" w:rsidP="00460D32">
      <w:pPr>
        <w:pStyle w:val="ListParagraph"/>
        <w:numPr>
          <w:ilvl w:val="0"/>
          <w:numId w:val="3"/>
        </w:numPr>
      </w:pPr>
      <w:r>
        <w:t>Learn and use new Unity packages (</w:t>
      </w:r>
      <w:r w:rsidR="00460D32">
        <w:t>the addressable system</w:t>
      </w:r>
      <w:r>
        <w:t xml:space="preserve"> comes to mind)</w:t>
      </w:r>
    </w:p>
    <w:p w14:paraId="61BFD19E" w14:textId="39DF33CF" w:rsidR="00460D32" w:rsidRDefault="00460D32" w:rsidP="00460D32">
      <w:r>
        <w:t>I will be using middleware for all game art</w:t>
      </w:r>
      <w:r w:rsidR="00CE1E72">
        <w:t xml:space="preserve"> and animation</w:t>
      </w:r>
      <w:r>
        <w:t>. I will use Synty Studios paid assets to ensure a high-quality and consistent aesthetic as I am not a 3D artist. I will work with a sound engineer to give the game a unique and appealing soundscape. Any other assets will be obtained either on the Unity Asset store or some other royalty free asset provider website.</w:t>
      </w:r>
    </w:p>
    <w:p w14:paraId="75302D3B" w14:textId="77777777" w:rsidR="00A178E1" w:rsidRDefault="00A178E1"/>
    <w:sectPr w:rsidR="00A1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FC4"/>
    <w:multiLevelType w:val="hybridMultilevel"/>
    <w:tmpl w:val="052A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D307D"/>
    <w:multiLevelType w:val="hybridMultilevel"/>
    <w:tmpl w:val="CCBC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433EA"/>
    <w:multiLevelType w:val="hybridMultilevel"/>
    <w:tmpl w:val="B5D8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C1"/>
    <w:rsid w:val="00460D32"/>
    <w:rsid w:val="007617CB"/>
    <w:rsid w:val="0089473C"/>
    <w:rsid w:val="00920851"/>
    <w:rsid w:val="00A178E1"/>
    <w:rsid w:val="00AA5237"/>
    <w:rsid w:val="00CE1E72"/>
    <w:rsid w:val="00D042C1"/>
    <w:rsid w:val="00D537DC"/>
    <w:rsid w:val="00F7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22E6"/>
  <w15:chartTrackingRefBased/>
  <w15:docId w15:val="{E74C6C68-9946-48F2-8B04-B9DE8EAB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Platt</dc:creator>
  <cp:keywords/>
  <dc:description/>
  <cp:lastModifiedBy>Melanie Platt</cp:lastModifiedBy>
  <cp:revision>5</cp:revision>
  <dcterms:created xsi:type="dcterms:W3CDTF">2021-07-29T19:28:00Z</dcterms:created>
  <dcterms:modified xsi:type="dcterms:W3CDTF">2021-07-30T12:06:00Z</dcterms:modified>
</cp:coreProperties>
</file>