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tl w:val="0"/>
        </w:rPr>
        <w:t xml:space="preserve">Talk to maria at bizdom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tl w:val="0"/>
        </w:rPr>
        <w:t xml:space="preserve">Connect with Elizabeth at kiva - Damien will introduce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tl w:val="0"/>
        </w:rPr>
        <w:t xml:space="preserve">Varnum lawyer - Damien will introduce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tl w:val="0"/>
        </w:rPr>
        <w:t xml:space="preserve">Brainstorm high profile individuals who may be public supporters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tl w:val="0"/>
        </w:rPr>
        <w:t xml:space="preserve">Connect with the Americans Elect team through linkedIn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tl w:val="0"/>
        </w:rPr>
        <w:t xml:space="preserve">Research Troy book burning political campaign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tl w:val="0"/>
        </w:rPr>
        <w:t xml:space="preserve">Connect with Bri, ex-Digerati employee who’s active in politics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strike w:val="1"/>
          <w:rtl w:val="0"/>
        </w:rPr>
        <w:t xml:space="preserve">Send Damien a blurb that he can share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