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https://tutsplus.com/course/hands-on-building-a-practical-web-application-with-laravel/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