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https://tutsplus.com/course/laravel-essentials/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