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ED959" w14:textId="164CD85A" w:rsidR="005945F6" w:rsidRDefault="00903858">
      <w:r>
        <w:t>Descripción de la aplicación.</w:t>
      </w:r>
    </w:p>
    <w:p w14:paraId="5C2A797A" w14:textId="65A67799" w:rsidR="00903858" w:rsidRDefault="00903858">
      <w:r>
        <w:t>SportPal es una aplicación que utiliza geolocalización para buscar y organizar actividades al aire libre, el usuario podrá unirse a las actividades que otros organicen o podrá crear la suya propia. Si el usuario desea unirse a una actividad cercana (dentro del radio de búsqueda el eligió) solo basta con pinchar la actividad y unirse al grupo, luego de los participantes dependerá gestionar como se realizará la interacción para reunirse y divertirse en grupo. Si el usuario desea crear su propia actividad, este debe pinchar sobre su localización actual y le aparecerá la opción de “crear actividad” en esta el deberá asignar una descripción descriptiva e instrucciones de ser necesario y todo listo, el usuario ya puede disponer de esperar a que mas gente se le una, invitar amigos o comenzar sus actividades mientras la gente llega por su cuenta.</w:t>
      </w:r>
    </w:p>
    <w:p w14:paraId="3E4718E6" w14:textId="4893141C" w:rsidR="00903858" w:rsidRDefault="00903858"/>
    <w:p w14:paraId="4D7746DF" w14:textId="0701C676" w:rsidR="00903858" w:rsidRDefault="00903858">
      <w:r>
        <w:t>Objetivos:</w:t>
      </w:r>
    </w:p>
    <w:p w14:paraId="6A275596" w14:textId="30AD5CDF" w:rsidR="00903858" w:rsidRDefault="00903858" w:rsidP="00903858">
      <w:pPr>
        <w:pStyle w:val="Prrafodelista"/>
        <w:numPr>
          <w:ilvl w:val="0"/>
          <w:numId w:val="1"/>
        </w:numPr>
      </w:pPr>
      <w:r>
        <w:t>Promover la actividad al aire libre</w:t>
      </w:r>
    </w:p>
    <w:p w14:paraId="05D0A6D0" w14:textId="4CFB7C09" w:rsidR="00903858" w:rsidRDefault="00903858" w:rsidP="00903858">
      <w:pPr>
        <w:pStyle w:val="Prrafodelista"/>
        <w:numPr>
          <w:ilvl w:val="0"/>
          <w:numId w:val="1"/>
        </w:numPr>
      </w:pPr>
      <w:r>
        <w:t>Promover la interacción humana</w:t>
      </w:r>
    </w:p>
    <w:p w14:paraId="2E964E3B" w14:textId="210EA98D" w:rsidR="00903858" w:rsidRDefault="00903858" w:rsidP="00903858">
      <w:pPr>
        <w:pStyle w:val="Prrafodelista"/>
        <w:numPr>
          <w:ilvl w:val="0"/>
          <w:numId w:val="1"/>
        </w:numPr>
      </w:pPr>
      <w:r>
        <w:t>Crear redes entre deportistas o personas con el mismo hobby</w:t>
      </w:r>
    </w:p>
    <w:p w14:paraId="4A8B39C6" w14:textId="54049BEB" w:rsidR="00903858" w:rsidRDefault="00B859C3" w:rsidP="00903858">
      <w:pPr>
        <w:pStyle w:val="Prrafodelista"/>
        <w:numPr>
          <w:ilvl w:val="0"/>
          <w:numId w:val="1"/>
        </w:numPr>
      </w:pPr>
      <w:r>
        <w:t>¡¡¡¡HACER PLATA OH ZI!!!!</w:t>
      </w:r>
      <w:r w:rsidR="00903858">
        <w:t xml:space="preserve"> </w:t>
      </w:r>
      <w:bookmarkStart w:id="0" w:name="_GoBack"/>
      <w:bookmarkEnd w:id="0"/>
    </w:p>
    <w:sectPr w:rsidR="009038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C75FD"/>
    <w:multiLevelType w:val="hybridMultilevel"/>
    <w:tmpl w:val="84FA00E8"/>
    <w:lvl w:ilvl="0" w:tplc="B75276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37"/>
    <w:rsid w:val="001E292E"/>
    <w:rsid w:val="003E27BA"/>
    <w:rsid w:val="00513112"/>
    <w:rsid w:val="005442C5"/>
    <w:rsid w:val="00903858"/>
    <w:rsid w:val="00B859C3"/>
    <w:rsid w:val="00D40A08"/>
    <w:rsid w:val="00D43037"/>
    <w:rsid w:val="00EC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0A074"/>
  <w15:chartTrackingRefBased/>
  <w15:docId w15:val="{F2C433E5-6400-42AA-A135-C58B2EBE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3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161</Words>
  <Characters>886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depassier</dc:creator>
  <cp:keywords/>
  <dc:description/>
  <cp:lastModifiedBy>vincent depassier</cp:lastModifiedBy>
  <cp:revision>3</cp:revision>
  <dcterms:created xsi:type="dcterms:W3CDTF">2020-03-12T22:55:00Z</dcterms:created>
  <dcterms:modified xsi:type="dcterms:W3CDTF">2020-03-12T23:02:00Z</dcterms:modified>
</cp:coreProperties>
</file>