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FC003" w14:textId="27A34DE3" w:rsidR="00653822" w:rsidRPr="00653822" w:rsidRDefault="00653822">
      <w:pPr>
        <w:rPr>
          <w:b/>
          <w:sz w:val="40"/>
        </w:rPr>
      </w:pPr>
      <w:r w:rsidRPr="00653822">
        <w:rPr>
          <w:b/>
          <w:sz w:val="40"/>
        </w:rPr>
        <w:t>Idea:</w:t>
      </w:r>
    </w:p>
    <w:p w14:paraId="3D38DEDC" w14:textId="65AD6F9D" w:rsidR="00985615" w:rsidRDefault="009243EB">
      <w:pPr>
        <w:rPr>
          <w:sz w:val="40"/>
        </w:rPr>
      </w:pPr>
      <w:proofErr w:type="spellStart"/>
      <w:r w:rsidRPr="009243EB">
        <w:rPr>
          <w:sz w:val="40"/>
        </w:rPr>
        <w:t>WeedDJ</w:t>
      </w:r>
      <w:proofErr w:type="spellEnd"/>
      <w:r w:rsidRPr="009243EB">
        <w:rPr>
          <w:sz w:val="40"/>
        </w:rPr>
        <w:t xml:space="preserve"> is your personal DJ </w:t>
      </w:r>
      <w:r>
        <w:rPr>
          <w:sz w:val="40"/>
        </w:rPr>
        <w:t>that finds</w:t>
      </w:r>
      <w:r w:rsidRPr="009243EB">
        <w:rPr>
          <w:sz w:val="40"/>
        </w:rPr>
        <w:t xml:space="preserve"> you</w:t>
      </w:r>
      <w:r w:rsidR="00BF5AC2">
        <w:rPr>
          <w:sz w:val="40"/>
        </w:rPr>
        <w:t xml:space="preserve"> a</w:t>
      </w:r>
      <w:r w:rsidRPr="009243EB">
        <w:rPr>
          <w:sz w:val="40"/>
        </w:rPr>
        <w:t xml:space="preserve"> fun new music playlist that </w:t>
      </w:r>
      <w:r>
        <w:rPr>
          <w:sz w:val="40"/>
        </w:rPr>
        <w:t xml:space="preserve">relates to and </w:t>
      </w:r>
      <w:r w:rsidRPr="009243EB">
        <w:rPr>
          <w:sz w:val="40"/>
        </w:rPr>
        <w:t>complements the weed you buy</w:t>
      </w:r>
      <w:r w:rsidR="00BF5AC2">
        <w:rPr>
          <w:sz w:val="40"/>
        </w:rPr>
        <w:t>,</w:t>
      </w:r>
      <w:r w:rsidRPr="009243EB">
        <w:rPr>
          <w:sz w:val="40"/>
        </w:rPr>
        <w:t xml:space="preserve"> in order to enhance your smoking experience.</w:t>
      </w:r>
    </w:p>
    <w:p w14:paraId="41987C4D" w14:textId="2E58DFB1" w:rsidR="001415AD" w:rsidRDefault="001415AD">
      <w:pPr>
        <w:rPr>
          <w:sz w:val="40"/>
        </w:rPr>
      </w:pPr>
    </w:p>
    <w:p w14:paraId="228A5BF3" w14:textId="1B67517A" w:rsidR="00653822" w:rsidRPr="00653822" w:rsidRDefault="00653822">
      <w:pPr>
        <w:rPr>
          <w:b/>
          <w:sz w:val="40"/>
        </w:rPr>
      </w:pPr>
      <w:r w:rsidRPr="00653822">
        <w:rPr>
          <w:b/>
          <w:sz w:val="40"/>
        </w:rPr>
        <w:t>Problem:</w:t>
      </w:r>
    </w:p>
    <w:p w14:paraId="413CF3F2" w14:textId="5EE57004" w:rsidR="007D4317" w:rsidRDefault="001415AD">
      <w:pPr>
        <w:rPr>
          <w:sz w:val="40"/>
        </w:rPr>
      </w:pPr>
      <w:r>
        <w:rPr>
          <w:sz w:val="40"/>
        </w:rPr>
        <w:t xml:space="preserve">How many times have you had trouble deciding what to listen to when </w:t>
      </w:r>
      <w:r w:rsidR="002A0823">
        <w:rPr>
          <w:sz w:val="40"/>
        </w:rPr>
        <w:t xml:space="preserve">being </w:t>
      </w:r>
      <w:r w:rsidR="00E64999">
        <w:rPr>
          <w:sz w:val="40"/>
        </w:rPr>
        <w:t>high</w:t>
      </w:r>
      <w:r>
        <w:rPr>
          <w:sz w:val="40"/>
        </w:rPr>
        <w:t>? We want to solve that problem.</w:t>
      </w:r>
      <w:r w:rsidR="00653822">
        <w:rPr>
          <w:sz w:val="40"/>
        </w:rPr>
        <w:t xml:space="preserve"> </w:t>
      </w:r>
      <w:r w:rsidR="007D4317">
        <w:rPr>
          <w:sz w:val="40"/>
        </w:rPr>
        <w:t>With cannabis laws becoming legalized, cannabis parties and events will occur all over the place, and a need for DJ</w:t>
      </w:r>
      <w:r w:rsidR="00215213">
        <w:rPr>
          <w:sz w:val="40"/>
        </w:rPr>
        <w:t>’s</w:t>
      </w:r>
      <w:r w:rsidR="007D4317">
        <w:rPr>
          <w:sz w:val="40"/>
        </w:rPr>
        <w:t xml:space="preserve"> who specializes in music for high people</w:t>
      </w:r>
      <w:r w:rsidR="00215213">
        <w:rPr>
          <w:sz w:val="40"/>
        </w:rPr>
        <w:t>,</w:t>
      </w:r>
      <w:r w:rsidR="007D4317">
        <w:rPr>
          <w:sz w:val="40"/>
        </w:rPr>
        <w:t xml:space="preserve"> will be in demand.</w:t>
      </w:r>
      <w:r w:rsidR="00215213">
        <w:rPr>
          <w:sz w:val="40"/>
        </w:rPr>
        <w:t xml:space="preserve"> We want to help automate that</w:t>
      </w:r>
      <w:r w:rsidR="004E15D0">
        <w:rPr>
          <w:sz w:val="40"/>
        </w:rPr>
        <w:t xml:space="preserve">, which makes it cheaper for venues to use compared to hiring a </w:t>
      </w:r>
      <w:proofErr w:type="gramStart"/>
      <w:r w:rsidR="004E15D0">
        <w:rPr>
          <w:sz w:val="40"/>
        </w:rPr>
        <w:t>DJ</w:t>
      </w:r>
      <w:r w:rsidR="00955BA9" w:rsidRPr="00955BA9">
        <w:t xml:space="preserve"> </w:t>
      </w:r>
      <w:r w:rsidR="00955BA9" w:rsidRPr="00955BA9">
        <w:rPr>
          <w:sz w:val="40"/>
        </w:rPr>
        <w:t>,</w:t>
      </w:r>
      <w:proofErr w:type="gramEnd"/>
      <w:r w:rsidR="00955BA9" w:rsidRPr="00955BA9">
        <w:rPr>
          <w:sz w:val="40"/>
        </w:rPr>
        <w:t xml:space="preserve"> while </w:t>
      </w:r>
      <w:r w:rsidR="007B0F67">
        <w:rPr>
          <w:sz w:val="40"/>
        </w:rPr>
        <w:t xml:space="preserve">help </w:t>
      </w:r>
      <w:r w:rsidR="00955BA9" w:rsidRPr="00955BA9">
        <w:rPr>
          <w:sz w:val="40"/>
        </w:rPr>
        <w:t>keeping the playlist compliant with the cannabis laws.</w:t>
      </w:r>
    </w:p>
    <w:p w14:paraId="7DA70BEC" w14:textId="3439C966" w:rsidR="00850944" w:rsidRDefault="00850944">
      <w:pPr>
        <w:rPr>
          <w:sz w:val="40"/>
        </w:rPr>
      </w:pPr>
    </w:p>
    <w:p w14:paraId="27F02DAA" w14:textId="72CD9DDC" w:rsidR="00E95B78" w:rsidRPr="00B27E09" w:rsidRDefault="00E95B78">
      <w:pPr>
        <w:rPr>
          <w:b/>
          <w:sz w:val="40"/>
        </w:rPr>
      </w:pPr>
      <w:r w:rsidRPr="00B27E09">
        <w:rPr>
          <w:b/>
          <w:sz w:val="40"/>
        </w:rPr>
        <w:t>How Does it Work?</w:t>
      </w:r>
    </w:p>
    <w:p w14:paraId="552DF49C" w14:textId="1D1E0D38" w:rsidR="00E95B78" w:rsidRDefault="00E95B78">
      <w:pPr>
        <w:rPr>
          <w:sz w:val="40"/>
        </w:rPr>
      </w:pPr>
      <w:r>
        <w:rPr>
          <w:sz w:val="40"/>
        </w:rPr>
        <w:t>User logs in</w:t>
      </w:r>
      <w:r w:rsidR="00B27E09">
        <w:rPr>
          <w:sz w:val="40"/>
        </w:rPr>
        <w:t xml:space="preserve"> </w:t>
      </w:r>
      <w:r w:rsidR="005B7E60">
        <w:rPr>
          <w:sz w:val="40"/>
        </w:rPr>
        <w:t xml:space="preserve">the app </w:t>
      </w:r>
      <w:r w:rsidR="00B27E09">
        <w:rPr>
          <w:sz w:val="40"/>
        </w:rPr>
        <w:t xml:space="preserve">which connects with their trellis account. User is able to select one of their purchases and the application generates </w:t>
      </w:r>
      <w:r w:rsidR="00381983">
        <w:rPr>
          <w:sz w:val="40"/>
        </w:rPr>
        <w:t>the best</w:t>
      </w:r>
      <w:r w:rsidR="00B27E09">
        <w:rPr>
          <w:sz w:val="40"/>
        </w:rPr>
        <w:t xml:space="preserve"> playlist for it</w:t>
      </w:r>
      <w:r w:rsidR="00D75F9A">
        <w:rPr>
          <w:sz w:val="40"/>
        </w:rPr>
        <w:t xml:space="preserve"> which they can listen to.</w:t>
      </w:r>
    </w:p>
    <w:p w14:paraId="34B8FB42" w14:textId="77777777" w:rsidR="00E95B78" w:rsidRDefault="00E95B78">
      <w:pPr>
        <w:rPr>
          <w:sz w:val="40"/>
        </w:rPr>
      </w:pPr>
    </w:p>
    <w:p w14:paraId="5C01FBE6" w14:textId="534CF991" w:rsidR="00850944" w:rsidRPr="00BF5AC2" w:rsidRDefault="00850944">
      <w:pPr>
        <w:rPr>
          <w:b/>
          <w:sz w:val="40"/>
        </w:rPr>
      </w:pPr>
      <w:r w:rsidRPr="00BF5AC2">
        <w:rPr>
          <w:b/>
          <w:sz w:val="40"/>
        </w:rPr>
        <w:lastRenderedPageBreak/>
        <w:t>ROI:</w:t>
      </w:r>
    </w:p>
    <w:p w14:paraId="4B0F1B1F" w14:textId="254FF0FB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Can be distributed with an app for a monthly subscription (like </w:t>
      </w:r>
      <w:proofErr w:type="spellStart"/>
      <w:r>
        <w:rPr>
          <w:sz w:val="40"/>
        </w:rPr>
        <w:t>youtube</w:t>
      </w:r>
      <w:proofErr w:type="spellEnd"/>
      <w:r>
        <w:rPr>
          <w:sz w:val="40"/>
        </w:rPr>
        <w:t xml:space="preserve"> RED)</w:t>
      </w:r>
    </w:p>
    <w:p w14:paraId="06DC81F0" w14:textId="5ED9E162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Can be integrated into jukeboxes at social venues/bars</w:t>
      </w:r>
      <w:r w:rsidR="00F97876">
        <w:rPr>
          <w:sz w:val="40"/>
        </w:rPr>
        <w:t>/raves</w:t>
      </w:r>
      <w:r>
        <w:rPr>
          <w:sz w:val="40"/>
        </w:rPr>
        <w:t xml:space="preserve">. These places can use our services to generate the best playlist based on what customers are </w:t>
      </w:r>
      <w:r w:rsidR="0086793F">
        <w:rPr>
          <w:sz w:val="40"/>
        </w:rPr>
        <w:t xml:space="preserve">currently </w:t>
      </w:r>
      <w:r>
        <w:rPr>
          <w:sz w:val="40"/>
        </w:rPr>
        <w:t xml:space="preserve">buying </w:t>
      </w:r>
      <w:r w:rsidR="0086793F">
        <w:rPr>
          <w:sz w:val="40"/>
        </w:rPr>
        <w:t>in real-time</w:t>
      </w:r>
      <w:r>
        <w:rPr>
          <w:sz w:val="40"/>
        </w:rPr>
        <w:t>.</w:t>
      </w:r>
    </w:p>
    <w:p w14:paraId="4ECE2357" w14:textId="670E10A8" w:rsidR="00D9607A" w:rsidRDefault="00D9607A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Music advertisement</w:t>
      </w:r>
      <w:r w:rsidR="00875CD7">
        <w:rPr>
          <w:sz w:val="40"/>
        </w:rPr>
        <w:t>/promoting</w:t>
      </w:r>
      <w:r>
        <w:rPr>
          <w:sz w:val="40"/>
        </w:rPr>
        <w:t xml:space="preserve"> companies can pay to also include their song in the playlist if its relevant enough.</w:t>
      </w:r>
    </w:p>
    <w:p w14:paraId="223DEB7A" w14:textId="1AC66739" w:rsidR="00D9607A" w:rsidRDefault="00835513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Customers</w:t>
      </w:r>
      <w:r w:rsidR="00D9607A">
        <w:rPr>
          <w:sz w:val="40"/>
        </w:rPr>
        <w:t xml:space="preserve"> can pay premium fee to exclude </w:t>
      </w:r>
      <w:r w:rsidR="00E7166B">
        <w:rPr>
          <w:sz w:val="40"/>
        </w:rPr>
        <w:t>advertisement songs</w:t>
      </w:r>
      <w:r w:rsidR="00D72C46">
        <w:rPr>
          <w:sz w:val="40"/>
        </w:rPr>
        <w:t xml:space="preserve"> in playlists</w:t>
      </w:r>
      <w:r w:rsidR="00D9607A">
        <w:rPr>
          <w:sz w:val="40"/>
        </w:rPr>
        <w:t>.</w:t>
      </w:r>
    </w:p>
    <w:p w14:paraId="4872C7C1" w14:textId="449607F9" w:rsidR="00E57B9E" w:rsidRDefault="00E57B9E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Partner with party supply companies or entertainment companies providing entertainment products/</w:t>
      </w:r>
      <w:r w:rsidR="00F1625A">
        <w:rPr>
          <w:sz w:val="40"/>
        </w:rPr>
        <w:t>services</w:t>
      </w:r>
      <w:r>
        <w:rPr>
          <w:sz w:val="40"/>
        </w:rPr>
        <w:t xml:space="preserve"> and bundle for lower price</w:t>
      </w:r>
      <w:r w:rsidR="005B1A1B">
        <w:rPr>
          <w:sz w:val="40"/>
        </w:rPr>
        <w:t>.</w:t>
      </w:r>
    </w:p>
    <w:p w14:paraId="6925A23F" w14:textId="4F94FA0C" w:rsidR="00850944" w:rsidRDefault="00850944" w:rsidP="00850944">
      <w:pPr>
        <w:rPr>
          <w:sz w:val="40"/>
        </w:rPr>
      </w:pPr>
    </w:p>
    <w:p w14:paraId="21498C6E" w14:textId="1D9D2B49" w:rsidR="005556C0" w:rsidRDefault="005556C0" w:rsidP="00850944">
      <w:pPr>
        <w:rPr>
          <w:sz w:val="40"/>
        </w:rPr>
      </w:pPr>
    </w:p>
    <w:p w14:paraId="31924266" w14:textId="530A0358" w:rsidR="005556C0" w:rsidRDefault="005556C0" w:rsidP="00850944">
      <w:pPr>
        <w:rPr>
          <w:sz w:val="40"/>
        </w:rPr>
      </w:pPr>
    </w:p>
    <w:p w14:paraId="422F1AF7" w14:textId="242A40F6" w:rsidR="005556C0" w:rsidRDefault="005556C0" w:rsidP="00850944">
      <w:pPr>
        <w:rPr>
          <w:sz w:val="40"/>
        </w:rPr>
      </w:pPr>
    </w:p>
    <w:p w14:paraId="040ADEEF" w14:textId="301727D4" w:rsidR="005556C0" w:rsidRDefault="005556C0" w:rsidP="00850944">
      <w:pPr>
        <w:rPr>
          <w:sz w:val="40"/>
        </w:rPr>
      </w:pPr>
    </w:p>
    <w:p w14:paraId="035FC1EB" w14:textId="0B9EF5F1" w:rsidR="005556C0" w:rsidRDefault="005556C0" w:rsidP="00850944">
      <w:pPr>
        <w:rPr>
          <w:sz w:val="40"/>
        </w:rPr>
      </w:pPr>
    </w:p>
    <w:p w14:paraId="6C4DE069" w14:textId="77777777" w:rsidR="005556C0" w:rsidRPr="00850944" w:rsidRDefault="005556C0" w:rsidP="00850944">
      <w:pPr>
        <w:rPr>
          <w:sz w:val="40"/>
        </w:rPr>
      </w:pPr>
    </w:p>
    <w:p w14:paraId="2558CD62" w14:textId="77BB1429" w:rsidR="00850944" w:rsidRPr="00BF5AC2" w:rsidRDefault="00850944" w:rsidP="00850944">
      <w:pPr>
        <w:rPr>
          <w:b/>
          <w:sz w:val="40"/>
        </w:rPr>
      </w:pPr>
      <w:r w:rsidRPr="00BF5AC2">
        <w:rPr>
          <w:b/>
          <w:sz w:val="40"/>
        </w:rPr>
        <w:lastRenderedPageBreak/>
        <w:t>How playlist</w:t>
      </w:r>
      <w:r w:rsidR="002C4F05">
        <w:rPr>
          <w:b/>
          <w:sz w:val="40"/>
        </w:rPr>
        <w:t xml:space="preserve">s are </w:t>
      </w:r>
      <w:r w:rsidRPr="00BF5AC2">
        <w:rPr>
          <w:b/>
          <w:sz w:val="40"/>
        </w:rPr>
        <w:t>generated:</w:t>
      </w:r>
    </w:p>
    <w:p w14:paraId="21D323C3" w14:textId="11F2AA60" w:rsidR="00850944" w:rsidRDefault="00850944" w:rsidP="00850944">
      <w:pPr>
        <w:rPr>
          <w:sz w:val="40"/>
        </w:rPr>
      </w:pPr>
      <w:r>
        <w:rPr>
          <w:sz w:val="40"/>
        </w:rPr>
        <w:t xml:space="preserve">For demo purposes it is limited to keywords in the strands. However, to make it interesting, we </w:t>
      </w:r>
      <w:r w:rsidR="006154A7">
        <w:rPr>
          <w:sz w:val="40"/>
        </w:rPr>
        <w:t>c</w:t>
      </w:r>
      <w:r>
        <w:rPr>
          <w:sz w:val="40"/>
        </w:rPr>
        <w:t>ould expand to:</w:t>
      </w:r>
    </w:p>
    <w:p w14:paraId="20A3AF37" w14:textId="5F015996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Playing music from the time the strand was first made</w:t>
      </w:r>
    </w:p>
    <w:p w14:paraId="51D6B086" w14:textId="0E9FF09C" w:rsidR="002C4F05" w:rsidRDefault="002C4F05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Similarity such as synonyms, acronyms or keywords associated with the strand</w:t>
      </w:r>
    </w:p>
    <w:p w14:paraId="28DE48DF" w14:textId="717BCA36" w:rsidR="00AC44DD" w:rsidRDefault="00DB3489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Factor in, therapy or psychological factors with your cannabis order</w:t>
      </w:r>
    </w:p>
    <w:p w14:paraId="5768F2E2" w14:textId="450AB72B" w:rsidR="002C4F05" w:rsidRDefault="002C4F05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Take into consideration if its recreational or medicinal</w:t>
      </w:r>
      <w:r w:rsidR="0058368D">
        <w:rPr>
          <w:sz w:val="40"/>
        </w:rPr>
        <w:t xml:space="preserve">, </w:t>
      </w:r>
      <w:r>
        <w:rPr>
          <w:sz w:val="40"/>
        </w:rPr>
        <w:t>quantity</w:t>
      </w:r>
      <w:r w:rsidR="0058368D">
        <w:rPr>
          <w:sz w:val="40"/>
        </w:rPr>
        <w:t xml:space="preserve"> and order</w:t>
      </w:r>
    </w:p>
    <w:p w14:paraId="28200D52" w14:textId="42B3434D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Seeing what the community loved listening to when using that strain</w:t>
      </w:r>
      <w:r w:rsidR="00D519FA">
        <w:rPr>
          <w:sz w:val="40"/>
        </w:rPr>
        <w:t>, getting their feedback</w:t>
      </w:r>
    </w:p>
    <w:p w14:paraId="32058DAC" w14:textId="3C78A717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Comparing strand side effect feeling to the types of feelings experienced from songs. For example, if a strand makes you feel really happy and adventurous, a cheery and action-based song will be included. If the strand makes you feel focused, classic music will be included.</w:t>
      </w:r>
    </w:p>
    <w:p w14:paraId="7BAEE1B0" w14:textId="766740C9" w:rsidR="00115F13" w:rsidRDefault="00115F13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Taking strand </w:t>
      </w:r>
      <w:r w:rsidR="002F5CA2">
        <w:rPr>
          <w:sz w:val="40"/>
        </w:rPr>
        <w:t>o</w:t>
      </w:r>
      <w:r>
        <w:rPr>
          <w:sz w:val="40"/>
        </w:rPr>
        <w:t>dor details into consideration</w:t>
      </w:r>
    </w:p>
    <w:p w14:paraId="722D49DD" w14:textId="7B8A6C6F" w:rsidR="00571021" w:rsidRDefault="00571021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Factoring in famous artists that’s based on weed such as Bob Marley and Snoop Dog</w:t>
      </w:r>
    </w:p>
    <w:p w14:paraId="1DA95079" w14:textId="6E793A14" w:rsidR="00F97876" w:rsidRDefault="00F97876" w:rsidP="00F97876">
      <w:pPr>
        <w:pStyle w:val="ListParagraph"/>
        <w:rPr>
          <w:sz w:val="40"/>
        </w:rPr>
      </w:pPr>
    </w:p>
    <w:p w14:paraId="511D0685" w14:textId="0380F5D9" w:rsidR="00850944" w:rsidRPr="00BF5AC2" w:rsidRDefault="00F97876" w:rsidP="00850944">
      <w:pPr>
        <w:rPr>
          <w:b/>
          <w:sz w:val="40"/>
        </w:rPr>
      </w:pPr>
      <w:bookmarkStart w:id="0" w:name="_GoBack"/>
      <w:bookmarkEnd w:id="0"/>
      <w:r w:rsidRPr="00BF5AC2">
        <w:rPr>
          <w:b/>
          <w:sz w:val="40"/>
        </w:rPr>
        <w:lastRenderedPageBreak/>
        <w:t>Scaling:</w:t>
      </w:r>
    </w:p>
    <w:p w14:paraId="056428AD" w14:textId="590F28B7" w:rsidR="00F97876" w:rsidRPr="00F97876" w:rsidRDefault="00F97876" w:rsidP="00F97876">
      <w:pPr>
        <w:pStyle w:val="ListParagraph"/>
        <w:numPr>
          <w:ilvl w:val="0"/>
          <w:numId w:val="1"/>
        </w:numPr>
        <w:rPr>
          <w:sz w:val="40"/>
        </w:rPr>
      </w:pPr>
      <w:r w:rsidRPr="00F97876">
        <w:rPr>
          <w:sz w:val="40"/>
        </w:rPr>
        <w:t>Voice controlled interface</w:t>
      </w:r>
    </w:p>
    <w:p w14:paraId="4A33B2C2" w14:textId="421FF719" w:rsidR="00F97876" w:rsidRDefault="00F97876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AI based playlist generation based on crowdsourcing</w:t>
      </w:r>
    </w:p>
    <w:p w14:paraId="44211CD7" w14:textId="7EE42036" w:rsidR="00BF5AC2" w:rsidRPr="00C0368C" w:rsidRDefault="00BF5AC2" w:rsidP="00F97876">
      <w:pPr>
        <w:pStyle w:val="ListParagraph"/>
        <w:numPr>
          <w:ilvl w:val="0"/>
          <w:numId w:val="1"/>
        </w:numPr>
        <w:rPr>
          <w:sz w:val="40"/>
        </w:rPr>
      </w:pPr>
      <w:r w:rsidRPr="00C0368C">
        <w:rPr>
          <w:sz w:val="40"/>
        </w:rPr>
        <w:t>Web platform with AP</w:t>
      </w:r>
      <w:r w:rsidR="00C0368C" w:rsidRPr="00C0368C">
        <w:rPr>
          <w:sz w:val="40"/>
        </w:rPr>
        <w:t>I,</w:t>
      </w:r>
      <w:r w:rsidR="00C0368C">
        <w:rPr>
          <w:sz w:val="40"/>
        </w:rPr>
        <w:t xml:space="preserve"> a</w:t>
      </w:r>
      <w:r w:rsidRPr="00C0368C">
        <w:rPr>
          <w:sz w:val="40"/>
        </w:rPr>
        <w:t>bility to integrate with other products</w:t>
      </w:r>
      <w:r w:rsidR="00A7350A">
        <w:rPr>
          <w:sz w:val="40"/>
        </w:rPr>
        <w:t xml:space="preserve"> such as a couch</w:t>
      </w:r>
    </w:p>
    <w:p w14:paraId="00FB362B" w14:textId="04D64A8D" w:rsidR="001D5E4B" w:rsidRDefault="001D5E4B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Drone jukebox (flying midair while playing music)</w:t>
      </w:r>
    </w:p>
    <w:p w14:paraId="2BF6BFEB" w14:textId="28631697" w:rsidR="00555B3B" w:rsidRDefault="00555B3B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Ability to purchase songs (integrate with music providing services)</w:t>
      </w:r>
    </w:p>
    <w:p w14:paraId="7C666882" w14:textId="5F89D0A6" w:rsidR="003A44DF" w:rsidRDefault="003A44DF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Logo/brand detection in music videos for compliance</w:t>
      </w:r>
    </w:p>
    <w:p w14:paraId="45166C63" w14:textId="448911EB" w:rsidR="003A44DF" w:rsidRDefault="003A44DF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Text NLP detection in lyrics for compliance that you can’t advertise to general public</w:t>
      </w:r>
    </w:p>
    <w:p w14:paraId="59813AB0" w14:textId="779A6E3C" w:rsidR="003A44DF" w:rsidRDefault="003A44DF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Block app for minors</w:t>
      </w:r>
      <w:r w:rsidR="00846FEC">
        <w:rPr>
          <w:sz w:val="40"/>
        </w:rPr>
        <w:t xml:space="preserve"> for compliance</w:t>
      </w:r>
    </w:p>
    <w:p w14:paraId="16A065BE" w14:textId="7C8645E8" w:rsidR="00174E60" w:rsidRPr="00115F13" w:rsidRDefault="00174E60" w:rsidP="00115F13">
      <w:pPr>
        <w:rPr>
          <w:sz w:val="40"/>
        </w:rPr>
      </w:pPr>
    </w:p>
    <w:sectPr w:rsidR="00174E60" w:rsidRPr="00115F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11C8C"/>
    <w:multiLevelType w:val="hybridMultilevel"/>
    <w:tmpl w:val="19A06E96"/>
    <w:lvl w:ilvl="0" w:tplc="BD4C8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EB"/>
    <w:rsid w:val="00115F13"/>
    <w:rsid w:val="001415AD"/>
    <w:rsid w:val="00174E60"/>
    <w:rsid w:val="001D5E4B"/>
    <w:rsid w:val="00215213"/>
    <w:rsid w:val="002A0823"/>
    <w:rsid w:val="002C4F05"/>
    <w:rsid w:val="002F5CA2"/>
    <w:rsid w:val="00381983"/>
    <w:rsid w:val="003A44DF"/>
    <w:rsid w:val="004E15D0"/>
    <w:rsid w:val="005556C0"/>
    <w:rsid w:val="00555B3B"/>
    <w:rsid w:val="00571021"/>
    <w:rsid w:val="0058368D"/>
    <w:rsid w:val="005B1A1B"/>
    <w:rsid w:val="005B7E60"/>
    <w:rsid w:val="006154A7"/>
    <w:rsid w:val="00653822"/>
    <w:rsid w:val="007925F6"/>
    <w:rsid w:val="007B0F67"/>
    <w:rsid w:val="007D4317"/>
    <w:rsid w:val="0081370D"/>
    <w:rsid w:val="00835513"/>
    <w:rsid w:val="00846FEC"/>
    <w:rsid w:val="00850944"/>
    <w:rsid w:val="0086793F"/>
    <w:rsid w:val="00875CD7"/>
    <w:rsid w:val="009243EB"/>
    <w:rsid w:val="00955BA9"/>
    <w:rsid w:val="00985615"/>
    <w:rsid w:val="00A7350A"/>
    <w:rsid w:val="00AC44DD"/>
    <w:rsid w:val="00B27E09"/>
    <w:rsid w:val="00B73F30"/>
    <w:rsid w:val="00BF5AC2"/>
    <w:rsid w:val="00C0368C"/>
    <w:rsid w:val="00D519FA"/>
    <w:rsid w:val="00D72C46"/>
    <w:rsid w:val="00D75F9A"/>
    <w:rsid w:val="00D93A20"/>
    <w:rsid w:val="00D9607A"/>
    <w:rsid w:val="00DB3489"/>
    <w:rsid w:val="00E57B9E"/>
    <w:rsid w:val="00E64999"/>
    <w:rsid w:val="00E7166B"/>
    <w:rsid w:val="00E95B78"/>
    <w:rsid w:val="00F1625A"/>
    <w:rsid w:val="00F9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35E3"/>
  <w15:chartTrackingRefBased/>
  <w15:docId w15:val="{C82A23BA-A848-4FEA-8484-8BEB94E9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D'Souza</dc:creator>
  <cp:keywords/>
  <dc:description/>
  <cp:lastModifiedBy>Ryan D'Souza</cp:lastModifiedBy>
  <cp:revision>42</cp:revision>
  <dcterms:created xsi:type="dcterms:W3CDTF">2018-09-07T06:47:00Z</dcterms:created>
  <dcterms:modified xsi:type="dcterms:W3CDTF">2018-09-07T13:06:00Z</dcterms:modified>
</cp:coreProperties>
</file>