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8C3" w:rsidRDefault="001F0ED8" w:rsidP="001F0ED8">
      <w:pPr>
        <w:pStyle w:val="Heading1"/>
      </w:pPr>
      <w:r>
        <w:t>Computer Science Capstone Project Code Audit</w:t>
      </w:r>
    </w:p>
    <w:p w:rsidR="001F0ED8" w:rsidRDefault="001F0ED8" w:rsidP="001F0ED8">
      <w:pPr>
        <w:tabs>
          <w:tab w:val="left" w:pos="2880"/>
        </w:tabs>
        <w:spacing w:after="0" w:line="240" w:lineRule="auto"/>
      </w:pPr>
      <w:r>
        <w:t>Project Team:</w:t>
      </w:r>
      <w:r w:rsidR="00276EA3">
        <w:tab/>
      </w:r>
      <w:r w:rsidR="0029572E">
        <w:t>Ericsson</w:t>
      </w:r>
      <w:bookmarkStart w:id="0" w:name="_GoBack"/>
      <w:bookmarkEnd w:id="0"/>
      <w:r w:rsidR="00276EA3">
        <w:tab/>
      </w:r>
      <w:r w:rsidR="006457CE">
        <w:tab/>
      </w:r>
      <w:r>
        <w:tab/>
      </w:r>
    </w:p>
    <w:p w:rsidR="001F0ED8" w:rsidRDefault="001F0ED8" w:rsidP="001F0ED8">
      <w:pPr>
        <w:tabs>
          <w:tab w:val="left" w:pos="2880"/>
        </w:tabs>
        <w:spacing w:after="0" w:line="240" w:lineRule="auto"/>
      </w:pPr>
      <w:r>
        <w:t>Auditor:</w:t>
      </w:r>
      <w:r w:rsidR="005B2566">
        <w:t xml:space="preserve"> </w:t>
      </w:r>
      <w:r w:rsidR="00276EA3">
        <w:tab/>
        <w:t>Alex Radermacher</w:t>
      </w:r>
    </w:p>
    <w:p w:rsidR="001F0ED8" w:rsidRDefault="001F0ED8" w:rsidP="001F0ED8">
      <w:pPr>
        <w:tabs>
          <w:tab w:val="left" w:pos="2880"/>
        </w:tabs>
        <w:spacing w:after="0" w:line="240" w:lineRule="auto"/>
      </w:pPr>
      <w:r>
        <w:t>Audit Date:</w:t>
      </w:r>
      <w:r w:rsidR="006457CE">
        <w:tab/>
      </w:r>
      <w:r w:rsidR="00CC226D">
        <w:t>4</w:t>
      </w:r>
      <w:r w:rsidR="00276EA3">
        <w:t>/1</w:t>
      </w:r>
      <w:r w:rsidR="00CC226D">
        <w:t>2</w:t>
      </w:r>
      <w:r w:rsidR="00276EA3">
        <w:t>/2012</w:t>
      </w:r>
    </w:p>
    <w:p w:rsidR="001F0ED8" w:rsidRDefault="001F0ED8" w:rsidP="001F0ED8">
      <w:pPr>
        <w:tabs>
          <w:tab w:val="left" w:pos="2880"/>
        </w:tabs>
        <w:spacing w:after="0" w:line="240" w:lineRule="auto"/>
      </w:pPr>
      <w:r>
        <w:t>Coding Standard Location:</w:t>
      </w:r>
      <w:r w:rsidR="006457CE">
        <w:tab/>
      </w:r>
      <w:r w:rsidR="00276EA3">
        <w:t>Team Trac Site</w:t>
      </w:r>
    </w:p>
    <w:p w:rsidR="001F0ED8" w:rsidRDefault="001F0ED8" w:rsidP="00CC226D">
      <w:pPr>
        <w:tabs>
          <w:tab w:val="left" w:pos="2880"/>
        </w:tabs>
        <w:spacing w:after="0" w:line="240" w:lineRule="auto"/>
      </w:pPr>
      <w:r>
        <w:t>File Audited:</w:t>
      </w:r>
      <w:r w:rsidR="005B2566">
        <w:t xml:space="preserve"> </w:t>
      </w:r>
      <w:r w:rsidR="00276EA3">
        <w:tab/>
      </w:r>
      <w:r w:rsidR="00754DFA">
        <w:t>ePint.cpp</w:t>
      </w:r>
    </w:p>
    <w:p w:rsidR="001F0ED8" w:rsidRDefault="001F0ED8" w:rsidP="001F0ED8">
      <w:pPr>
        <w:tabs>
          <w:tab w:val="left" w:pos="2880"/>
        </w:tabs>
        <w:spacing w:after="0" w:line="240" w:lineRule="auto"/>
      </w:pPr>
      <w:r>
        <w:tab/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08"/>
        <w:gridCol w:w="8010"/>
      </w:tblGrid>
      <w:tr w:rsidR="001F0ED8" w:rsidTr="001F0ED8">
        <w:tc>
          <w:tcPr>
            <w:tcW w:w="1908" w:type="dxa"/>
          </w:tcPr>
          <w:p w:rsidR="001F0ED8" w:rsidRDefault="001F0ED8" w:rsidP="001F0ED8">
            <w:r>
              <w:t>Standard Violated:</w:t>
            </w:r>
          </w:p>
        </w:tc>
        <w:tc>
          <w:tcPr>
            <w:tcW w:w="8010" w:type="dxa"/>
          </w:tcPr>
          <w:p w:rsidR="001F0ED8" w:rsidRDefault="00754DFA" w:rsidP="001F0ED8">
            <w:r>
              <w:t>Naming Conventions and Capitalization #2</w:t>
            </w:r>
          </w:p>
        </w:tc>
      </w:tr>
      <w:tr w:rsidR="001F0ED8" w:rsidTr="001F0ED8">
        <w:tc>
          <w:tcPr>
            <w:tcW w:w="1908" w:type="dxa"/>
          </w:tcPr>
          <w:p w:rsidR="001F0ED8" w:rsidRDefault="001F0ED8" w:rsidP="001F0ED8">
            <w:r>
              <w:t>Line:</w:t>
            </w:r>
          </w:p>
        </w:tc>
        <w:tc>
          <w:tcPr>
            <w:tcW w:w="8010" w:type="dxa"/>
          </w:tcPr>
          <w:p w:rsidR="001F0ED8" w:rsidRDefault="00754DFA" w:rsidP="001F0ED8">
            <w:r>
              <w:t>136, 178, 243, 341</w:t>
            </w:r>
          </w:p>
        </w:tc>
      </w:tr>
      <w:tr w:rsidR="001F0ED8" w:rsidTr="003149BA">
        <w:tc>
          <w:tcPr>
            <w:tcW w:w="9918" w:type="dxa"/>
            <w:gridSpan w:val="2"/>
          </w:tcPr>
          <w:p w:rsidR="001F0ED8" w:rsidRDefault="001F0ED8" w:rsidP="001F0ED8">
            <w:r>
              <w:t>Description:</w:t>
            </w:r>
          </w:p>
          <w:p w:rsidR="001F0ED8" w:rsidRDefault="006457CE" w:rsidP="00CC226D">
            <w:r>
              <w:t xml:space="preserve">   </w:t>
            </w:r>
            <w:r w:rsidR="00754DFA">
              <w:t xml:space="preserve">The first letter of function names should be capitalized. </w:t>
            </w:r>
          </w:p>
        </w:tc>
      </w:tr>
    </w:tbl>
    <w:p w:rsidR="001F0ED8" w:rsidRDefault="001F0ED8" w:rsidP="001F0ED8">
      <w:pPr>
        <w:spacing w:after="0" w:line="240" w:lineRule="auto"/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08"/>
        <w:gridCol w:w="8010"/>
      </w:tblGrid>
      <w:tr w:rsidR="008D280B" w:rsidTr="008F1D02">
        <w:tc>
          <w:tcPr>
            <w:tcW w:w="1908" w:type="dxa"/>
          </w:tcPr>
          <w:p w:rsidR="008D280B" w:rsidRDefault="008D280B" w:rsidP="008F1D02">
            <w:r>
              <w:t>Standard Violated:</w:t>
            </w:r>
          </w:p>
        </w:tc>
        <w:tc>
          <w:tcPr>
            <w:tcW w:w="8010" w:type="dxa"/>
          </w:tcPr>
          <w:p w:rsidR="008D280B" w:rsidRDefault="00754DFA" w:rsidP="00B2260A">
            <w:r>
              <w:t>Indentation, Spacing, and Alignment #2</w:t>
            </w:r>
          </w:p>
        </w:tc>
      </w:tr>
      <w:tr w:rsidR="008D280B" w:rsidTr="008F1D02">
        <w:tc>
          <w:tcPr>
            <w:tcW w:w="1908" w:type="dxa"/>
          </w:tcPr>
          <w:p w:rsidR="008D280B" w:rsidRDefault="008D280B" w:rsidP="008F1D02">
            <w:r>
              <w:t>Line:</w:t>
            </w:r>
          </w:p>
        </w:tc>
        <w:tc>
          <w:tcPr>
            <w:tcW w:w="8010" w:type="dxa"/>
          </w:tcPr>
          <w:p w:rsidR="008D280B" w:rsidRDefault="00754DFA" w:rsidP="008F1D02">
            <w:r>
              <w:t xml:space="preserve">417, 420, 438, 441, . . . , 626, 629, 646, 771, 781, </w:t>
            </w:r>
          </w:p>
        </w:tc>
      </w:tr>
      <w:tr w:rsidR="008D280B" w:rsidTr="008F1D02">
        <w:tc>
          <w:tcPr>
            <w:tcW w:w="9918" w:type="dxa"/>
            <w:gridSpan w:val="2"/>
          </w:tcPr>
          <w:p w:rsidR="008D280B" w:rsidRDefault="008D280B" w:rsidP="008F1D02">
            <w:r>
              <w:t>Description:</w:t>
            </w:r>
          </w:p>
          <w:p w:rsidR="000D18D2" w:rsidRDefault="008F22CF" w:rsidP="00CC226D">
            <w:r>
              <w:t xml:space="preserve">  </w:t>
            </w:r>
            <w:r w:rsidR="00B2260A">
              <w:t xml:space="preserve"> </w:t>
            </w:r>
            <w:r w:rsidR="00754DFA">
              <w:t xml:space="preserve">Binary operators should be preceded and followed by a space. </w:t>
            </w:r>
          </w:p>
        </w:tc>
      </w:tr>
    </w:tbl>
    <w:p w:rsidR="008D280B" w:rsidRDefault="008D280B" w:rsidP="001F0ED8">
      <w:pPr>
        <w:spacing w:after="0" w:line="240" w:lineRule="auto"/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08"/>
        <w:gridCol w:w="8010"/>
      </w:tblGrid>
      <w:tr w:rsidR="008D280B" w:rsidTr="008F1D02">
        <w:tc>
          <w:tcPr>
            <w:tcW w:w="1908" w:type="dxa"/>
          </w:tcPr>
          <w:p w:rsidR="008D280B" w:rsidRDefault="008D280B" w:rsidP="008F1D02">
            <w:r>
              <w:t>Standard Violated:</w:t>
            </w:r>
          </w:p>
        </w:tc>
        <w:tc>
          <w:tcPr>
            <w:tcW w:w="8010" w:type="dxa"/>
          </w:tcPr>
          <w:p w:rsidR="008D280B" w:rsidRDefault="008D280B" w:rsidP="008F1D02"/>
        </w:tc>
      </w:tr>
      <w:tr w:rsidR="008D280B" w:rsidTr="008F1D02">
        <w:tc>
          <w:tcPr>
            <w:tcW w:w="1908" w:type="dxa"/>
          </w:tcPr>
          <w:p w:rsidR="008D280B" w:rsidRDefault="008D280B" w:rsidP="008F1D02">
            <w:r>
              <w:t>Line:</w:t>
            </w:r>
          </w:p>
        </w:tc>
        <w:tc>
          <w:tcPr>
            <w:tcW w:w="8010" w:type="dxa"/>
          </w:tcPr>
          <w:p w:rsidR="008D280B" w:rsidRDefault="008D280B" w:rsidP="008F1D02"/>
        </w:tc>
      </w:tr>
      <w:tr w:rsidR="008D280B" w:rsidTr="008F1D02">
        <w:tc>
          <w:tcPr>
            <w:tcW w:w="9918" w:type="dxa"/>
            <w:gridSpan w:val="2"/>
          </w:tcPr>
          <w:p w:rsidR="008D280B" w:rsidRDefault="008D280B" w:rsidP="008F1D02">
            <w:r>
              <w:t>Description:</w:t>
            </w:r>
          </w:p>
          <w:p w:rsidR="000D18D2" w:rsidRDefault="000D18D2" w:rsidP="00D215A5">
            <w:r>
              <w:t xml:space="preserve">   </w:t>
            </w:r>
          </w:p>
        </w:tc>
      </w:tr>
    </w:tbl>
    <w:p w:rsidR="008D280B" w:rsidRDefault="008D280B" w:rsidP="001F0ED8">
      <w:pPr>
        <w:spacing w:after="0" w:line="240" w:lineRule="auto"/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08"/>
        <w:gridCol w:w="8010"/>
      </w:tblGrid>
      <w:tr w:rsidR="008D280B" w:rsidTr="008F1D02">
        <w:tc>
          <w:tcPr>
            <w:tcW w:w="1908" w:type="dxa"/>
          </w:tcPr>
          <w:p w:rsidR="008D280B" w:rsidRDefault="008D280B" w:rsidP="008F1D02">
            <w:r>
              <w:t>Standard Violated:</w:t>
            </w:r>
          </w:p>
        </w:tc>
        <w:tc>
          <w:tcPr>
            <w:tcW w:w="8010" w:type="dxa"/>
          </w:tcPr>
          <w:p w:rsidR="008D280B" w:rsidRDefault="008D280B" w:rsidP="008F1D02"/>
        </w:tc>
      </w:tr>
      <w:tr w:rsidR="008D280B" w:rsidTr="008F1D02">
        <w:tc>
          <w:tcPr>
            <w:tcW w:w="1908" w:type="dxa"/>
          </w:tcPr>
          <w:p w:rsidR="008D280B" w:rsidRDefault="008D280B" w:rsidP="008F1D02">
            <w:r>
              <w:t>Line:</w:t>
            </w:r>
          </w:p>
        </w:tc>
        <w:tc>
          <w:tcPr>
            <w:tcW w:w="8010" w:type="dxa"/>
          </w:tcPr>
          <w:p w:rsidR="008D280B" w:rsidRDefault="008D280B" w:rsidP="008F1D02"/>
        </w:tc>
      </w:tr>
      <w:tr w:rsidR="008D280B" w:rsidTr="008F1D02">
        <w:tc>
          <w:tcPr>
            <w:tcW w:w="9918" w:type="dxa"/>
            <w:gridSpan w:val="2"/>
          </w:tcPr>
          <w:p w:rsidR="008D280B" w:rsidRDefault="008D280B" w:rsidP="008F1D02">
            <w:r>
              <w:t>Description:</w:t>
            </w:r>
          </w:p>
          <w:p w:rsidR="008D280B" w:rsidRDefault="008D280B" w:rsidP="008F1D02"/>
        </w:tc>
      </w:tr>
    </w:tbl>
    <w:p w:rsidR="008D280B" w:rsidRDefault="008D280B" w:rsidP="001F0ED8">
      <w:pPr>
        <w:spacing w:after="0" w:line="240" w:lineRule="auto"/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08"/>
        <w:gridCol w:w="8010"/>
      </w:tblGrid>
      <w:tr w:rsidR="008D280B" w:rsidTr="008F1D02">
        <w:tc>
          <w:tcPr>
            <w:tcW w:w="1908" w:type="dxa"/>
          </w:tcPr>
          <w:p w:rsidR="008D280B" w:rsidRDefault="008D280B" w:rsidP="008F1D02">
            <w:r>
              <w:t>Standard Violated:</w:t>
            </w:r>
          </w:p>
        </w:tc>
        <w:tc>
          <w:tcPr>
            <w:tcW w:w="8010" w:type="dxa"/>
          </w:tcPr>
          <w:p w:rsidR="008D280B" w:rsidRDefault="008D280B" w:rsidP="008F1D02"/>
        </w:tc>
      </w:tr>
      <w:tr w:rsidR="008D280B" w:rsidTr="008F1D02">
        <w:tc>
          <w:tcPr>
            <w:tcW w:w="1908" w:type="dxa"/>
          </w:tcPr>
          <w:p w:rsidR="008D280B" w:rsidRDefault="008D280B" w:rsidP="008F1D02">
            <w:r>
              <w:t>Line:</w:t>
            </w:r>
          </w:p>
        </w:tc>
        <w:tc>
          <w:tcPr>
            <w:tcW w:w="8010" w:type="dxa"/>
          </w:tcPr>
          <w:p w:rsidR="008D280B" w:rsidRDefault="008D280B" w:rsidP="008F1D02"/>
        </w:tc>
      </w:tr>
      <w:tr w:rsidR="008D280B" w:rsidTr="008F1D02">
        <w:tc>
          <w:tcPr>
            <w:tcW w:w="9918" w:type="dxa"/>
            <w:gridSpan w:val="2"/>
          </w:tcPr>
          <w:p w:rsidR="008D280B" w:rsidRDefault="008D280B" w:rsidP="008F1D02">
            <w:r>
              <w:t>Description:</w:t>
            </w:r>
          </w:p>
          <w:p w:rsidR="008D280B" w:rsidRDefault="008D280B" w:rsidP="008F1D02"/>
        </w:tc>
      </w:tr>
    </w:tbl>
    <w:p w:rsidR="008D280B" w:rsidRPr="001F0ED8" w:rsidRDefault="008D280B" w:rsidP="001F0ED8">
      <w:pPr>
        <w:spacing w:after="0" w:line="240" w:lineRule="auto"/>
      </w:pPr>
    </w:p>
    <w:sectPr w:rsidR="008D280B" w:rsidRPr="001F0ED8" w:rsidSect="00C54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ED8"/>
    <w:rsid w:val="000D18D2"/>
    <w:rsid w:val="001F0ED8"/>
    <w:rsid w:val="00241711"/>
    <w:rsid w:val="00276EA3"/>
    <w:rsid w:val="0029572E"/>
    <w:rsid w:val="002F2F7F"/>
    <w:rsid w:val="00345B70"/>
    <w:rsid w:val="004F0688"/>
    <w:rsid w:val="00515C52"/>
    <w:rsid w:val="005B2566"/>
    <w:rsid w:val="006457CE"/>
    <w:rsid w:val="00754DFA"/>
    <w:rsid w:val="008D280B"/>
    <w:rsid w:val="008F22CF"/>
    <w:rsid w:val="0092417A"/>
    <w:rsid w:val="009F25FA"/>
    <w:rsid w:val="00B2260A"/>
    <w:rsid w:val="00B47DBA"/>
    <w:rsid w:val="00BC762F"/>
    <w:rsid w:val="00C16781"/>
    <w:rsid w:val="00C548C3"/>
    <w:rsid w:val="00CC226D"/>
    <w:rsid w:val="00D215A5"/>
    <w:rsid w:val="00EC778D"/>
    <w:rsid w:val="00EF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E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E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0E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E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E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0E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NDSU</Company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ITS-Clusters</dc:creator>
  <cp:lastModifiedBy>Alex</cp:lastModifiedBy>
  <cp:revision>4</cp:revision>
  <dcterms:created xsi:type="dcterms:W3CDTF">2013-04-14T17:10:00Z</dcterms:created>
  <dcterms:modified xsi:type="dcterms:W3CDTF">2013-04-14T18:05:00Z</dcterms:modified>
</cp:coreProperties>
</file>