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176C54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76C54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76C54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176C54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176C54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176C54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176C54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176C54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176C54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176C54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176C54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176C54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176C54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>
            <w:bookmarkStart w:id="0" w:name="_GoBack" w:colFirst="6" w:colLast="6"/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AB1C55" w:rsidRPr="002D2DE6" w:rsidRDefault="00E77AD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176C54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AB1C55" w:rsidRPr="002D2DE6" w:rsidRDefault="00E77AD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176C54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2D2DE6" w:rsidRDefault="006C322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176C54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176C54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176C54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2D2DE6" w:rsidRDefault="006C322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176C54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176C54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176C54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0C1EC5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176C54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76C54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76C54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176C54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</w:t>
      </w:r>
      <w:proofErr w:type="spellStart"/>
      <w:r>
        <w:t>Git</w:t>
      </w:r>
      <w:proofErr w:type="spellEnd"/>
      <w:r>
        <w:t xml:space="preserve"> repository.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tickets (issues) have been used on team’s </w:t>
      </w:r>
      <w:proofErr w:type="spellStart"/>
      <w:r>
        <w:t>Github</w:t>
      </w:r>
      <w:proofErr w:type="spellEnd"/>
      <w:r>
        <w:t xml:space="preserve"> site.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 section of team’s </w:t>
      </w:r>
      <w:proofErr w:type="spellStart"/>
      <w:r>
        <w:t>Github</w:t>
      </w:r>
      <w:proofErr w:type="spellEnd"/>
      <w:r>
        <w:t xml:space="preserve"> site should contain contact information for team members.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Risks are not being listed in the table and assigned an ID, even though it was identified.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 all requirements have a listed verification.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estimates for backlog tasks are not being provided.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Sprint Report document is not available. </w:t>
      </w:r>
    </w:p>
    <w:p w:rsidR="00AE0D3F" w:rsidRDefault="00AE0D3F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risks or issues are identified and one risk was removed. Once a risk is identified it should remain identified but its status should be changed once the risks trigger date has passed. </w:t>
      </w:r>
    </w:p>
    <w:p w:rsidR="006C3225" w:rsidRDefault="006C322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and Size Estimates and Actual Values have been removed from MS Project Plan for some reason. </w:t>
      </w:r>
    </w:p>
    <w:p w:rsidR="00E77AD2" w:rsidRPr="00751D8D" w:rsidRDefault="00E77AD2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See CodeAudit1.docx for additional information. </w:t>
      </w:r>
    </w:p>
    <w:sectPr w:rsidR="00E77AD2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76C54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811B5"/>
    <w:rsid w:val="00491CA5"/>
    <w:rsid w:val="00492734"/>
    <w:rsid w:val="004A1A95"/>
    <w:rsid w:val="004D2E9B"/>
    <w:rsid w:val="004F3D32"/>
    <w:rsid w:val="00505959"/>
    <w:rsid w:val="005F5561"/>
    <w:rsid w:val="00626890"/>
    <w:rsid w:val="00643145"/>
    <w:rsid w:val="006C322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AE0D3F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77AD2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12</cp:revision>
  <dcterms:created xsi:type="dcterms:W3CDTF">2013-02-05T18:57:00Z</dcterms:created>
  <dcterms:modified xsi:type="dcterms:W3CDTF">2013-05-02T15:12:00Z</dcterms:modified>
</cp:coreProperties>
</file>