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0706A5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052AF3">
              <w:t>Ericsson</w:t>
            </w:r>
            <w:r w:rsidR="00785EBB">
              <w:br/>
              <w:t>Course Year: 201</w:t>
            </w:r>
            <w:r w:rsidR="009C35F2">
              <w:t>3</w:t>
            </w:r>
            <w:r w:rsidR="007E6585">
              <w:br/>
              <w:t xml:space="preserve">Auditor Name: Alex </w:t>
            </w:r>
            <w:proofErr w:type="spellStart"/>
            <w:r w:rsidR="007E6585">
              <w:t>Radermacher</w:t>
            </w:r>
            <w:proofErr w:type="spellEnd"/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E9020C" w:rsidTr="00052AF3">
        <w:tc>
          <w:tcPr>
            <w:tcW w:w="5004" w:type="dxa"/>
          </w:tcPr>
          <w:p w:rsidR="00E9020C" w:rsidRDefault="005F5561">
            <w:r>
              <w:t xml:space="preserve">Project Initiation </w:t>
            </w:r>
            <w:r w:rsidR="009C35F2">
              <w:t xml:space="preserve">and Planning </w:t>
            </w:r>
            <w:r>
              <w:t>Document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052AF3">
        <w:tc>
          <w:tcPr>
            <w:tcW w:w="5004" w:type="dxa"/>
          </w:tcPr>
          <w:p w:rsidR="00E9020C" w:rsidRDefault="005F5561" w:rsidP="000A3A0C">
            <w:r>
              <w:t xml:space="preserve">   </w:t>
            </w:r>
            <w:r w:rsidR="000A3A0C">
              <w:t>Document l</w:t>
            </w:r>
            <w:r w:rsidR="00505959">
              <w:t>anguage is clear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052AF3">
        <w:tc>
          <w:tcPr>
            <w:tcW w:w="5004" w:type="dxa"/>
          </w:tcPr>
          <w:p w:rsidR="00930A7E" w:rsidRDefault="00930A7E" w:rsidP="000A3A0C">
            <w:r>
              <w:t xml:space="preserve">   </w:t>
            </w:r>
            <w:r w:rsidR="000A3A0C">
              <w:t>Project Vision and Goals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052AF3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Project Planning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052AF3">
        <w:tc>
          <w:tcPr>
            <w:tcW w:w="5004" w:type="dxa"/>
          </w:tcPr>
          <w:p w:rsidR="00E9020C" w:rsidRDefault="005F5561" w:rsidP="009C35F2">
            <w:r>
              <w:t xml:space="preserve">   </w:t>
            </w:r>
            <w:r w:rsidR="009C35F2">
              <w:t>Stakeholders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052AF3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Communication Plan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052AF3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Deliverables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052AF3">
        <w:tc>
          <w:tcPr>
            <w:tcW w:w="5004" w:type="dxa"/>
          </w:tcPr>
          <w:p w:rsidR="009C35F2" w:rsidRDefault="009C35F2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052AF3">
        <w:tc>
          <w:tcPr>
            <w:tcW w:w="5004" w:type="dxa"/>
          </w:tcPr>
          <w:p w:rsidR="009C35F2" w:rsidRDefault="009C35F2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/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052AF3">
        <w:tc>
          <w:tcPr>
            <w:tcW w:w="5004" w:type="dxa"/>
          </w:tcPr>
          <w:p w:rsidR="002D2DE6" w:rsidRDefault="002D2DE6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2D2DE6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052AF3">
        <w:tc>
          <w:tcPr>
            <w:tcW w:w="5004" w:type="dxa"/>
          </w:tcPr>
          <w:p w:rsidR="002D2DE6" w:rsidRDefault="002D2DE6" w:rsidP="009C35F2">
            <w:r>
              <w:t xml:space="preserve">   </w:t>
            </w:r>
            <w:r w:rsidR="009C35F2">
              <w:t>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052AF3">
        <w:tc>
          <w:tcPr>
            <w:tcW w:w="5004" w:type="dxa"/>
          </w:tcPr>
          <w:p w:rsidR="002D2DE6" w:rsidRDefault="002D2DE6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2D2DE6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052AF3">
        <w:tc>
          <w:tcPr>
            <w:tcW w:w="5004" w:type="dxa"/>
          </w:tcPr>
          <w:p w:rsidR="002D2DE6" w:rsidRDefault="002D2DE6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052AF3">
        <w:tc>
          <w:tcPr>
            <w:tcW w:w="5004" w:type="dxa"/>
          </w:tcPr>
          <w:p w:rsidR="002D2DE6" w:rsidRDefault="00473FC0" w:rsidP="000A3A0C">
            <w:r>
              <w:t xml:space="preserve">   </w:t>
            </w:r>
            <w:r w:rsidR="000A3A0C">
              <w:t>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052AF3">
        <w:tc>
          <w:tcPr>
            <w:tcW w:w="5004" w:type="dxa"/>
          </w:tcPr>
          <w:p w:rsidR="009C35F2" w:rsidRDefault="009C35F2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9C35F2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052AF3">
        <w:tc>
          <w:tcPr>
            <w:tcW w:w="5004" w:type="dxa"/>
          </w:tcPr>
          <w:p w:rsidR="009C35F2" w:rsidRDefault="009C35F2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052AF3">
        <w:tc>
          <w:tcPr>
            <w:tcW w:w="5004" w:type="dxa"/>
          </w:tcPr>
          <w:p w:rsidR="007C52EC" w:rsidRDefault="007C52EC" w:rsidP="000A3A0C">
            <w:r>
              <w:t xml:space="preserve">   Weekly Reports are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C35F2">
        <w:tc>
          <w:tcPr>
            <w:tcW w:w="5004" w:type="dxa"/>
          </w:tcPr>
          <w:p w:rsidR="002D2DE6" w:rsidRDefault="002D2DE6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505959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 w:rsidP="000A3A0C">
            <w:r>
              <w:t xml:space="preserve">   </w:t>
            </w:r>
            <w:r w:rsidR="000A3A0C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 w:rsidP="009C35F2">
            <w:r>
              <w:t xml:space="preserve">   </w:t>
            </w:r>
            <w:r w:rsidR="009C35F2">
              <w:t>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C35F2">
        <w:tc>
          <w:tcPr>
            <w:tcW w:w="5004" w:type="dxa"/>
          </w:tcPr>
          <w:p w:rsidR="007C52EC" w:rsidRDefault="007C52EC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E9020C"/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>
            <w:r>
              <w:t xml:space="preserve">   </w:t>
            </w:r>
            <w:r w:rsidR="004F3D32">
              <w:t xml:space="preserve">Document </w:t>
            </w:r>
            <w:r>
              <w:t>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 w:rsidP="007C52EC">
            <w:r>
              <w:t xml:space="preserve">   </w:t>
            </w:r>
            <w:r w:rsidR="007C52EC">
              <w:t>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4F3D32" w:rsidP="007C52EC">
            <w:r>
              <w:t xml:space="preserve">   </w:t>
            </w:r>
            <w:r w:rsidR="007C52EC">
              <w:t>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C35F2">
        <w:tc>
          <w:tcPr>
            <w:tcW w:w="5004" w:type="dxa"/>
          </w:tcPr>
          <w:p w:rsidR="007C52EC" w:rsidRDefault="007C52EC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C35F2">
        <w:tc>
          <w:tcPr>
            <w:tcW w:w="5004" w:type="dxa"/>
          </w:tcPr>
          <w:p w:rsidR="007C52EC" w:rsidRDefault="007C52EC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052AF3">
        <w:tc>
          <w:tcPr>
            <w:tcW w:w="5004" w:type="dxa"/>
          </w:tcPr>
          <w:p w:rsidR="00AB1C55" w:rsidRDefault="00AB1C55">
            <w:r>
              <w:t>Coding Standard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AB1C55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052AF3">
        <w:tc>
          <w:tcPr>
            <w:tcW w:w="5004" w:type="dxa"/>
          </w:tcPr>
          <w:p w:rsidR="00AB1C55" w:rsidRDefault="00AB1C55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AB1C55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 w:rsidP="007C52EC">
            <w:r>
              <w:t xml:space="preserve">   </w:t>
            </w:r>
            <w:r w:rsidR="007C52EC">
              <w:t xml:space="preserve">Standard is clear and unambiguous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lastRenderedPageBreak/>
              <w:t>Code</w:t>
            </w:r>
            <w:r w:rsidR="002D1D72">
              <w:t xml:space="preserve">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stored in CMS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/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1D72" w:rsidTr="00052AF3">
        <w:tc>
          <w:tcPr>
            <w:tcW w:w="5004" w:type="dxa"/>
          </w:tcPr>
          <w:p w:rsidR="002D1D72" w:rsidRDefault="008C77AC">
            <w:r>
              <w:t>MS Project Plan</w:t>
            </w:r>
            <w:r w:rsidR="004F3D32">
              <w:t xml:space="preserve"> (Project Backlog)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052AF3">
        <w:tc>
          <w:tcPr>
            <w:tcW w:w="5004" w:type="dxa"/>
          </w:tcPr>
          <w:p w:rsidR="002D20AC" w:rsidRDefault="008C77AC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052AF3">
        <w:tc>
          <w:tcPr>
            <w:tcW w:w="5004" w:type="dxa"/>
          </w:tcPr>
          <w:p w:rsidR="008C77AC" w:rsidRDefault="008C77AC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317EB" w:rsidTr="00DC44D7">
        <w:tc>
          <w:tcPr>
            <w:tcW w:w="5004" w:type="dxa"/>
          </w:tcPr>
          <w:p w:rsidR="004317EB" w:rsidRDefault="004317EB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8C77AC"/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0C1EC5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0C1EC5" w:rsidP="004F3D32">
            <w:r>
              <w:t xml:space="preserve">   </w:t>
            </w:r>
            <w:r w:rsidR="004F3D32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4F3D32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86E5F" w:rsidTr="009C35F2">
        <w:tc>
          <w:tcPr>
            <w:tcW w:w="5004" w:type="dxa"/>
          </w:tcPr>
          <w:p w:rsidR="00286E5F" w:rsidRDefault="00286E5F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DC44D7">
        <w:tc>
          <w:tcPr>
            <w:tcW w:w="5004" w:type="dxa"/>
          </w:tcPr>
          <w:p w:rsidR="000C1EC5" w:rsidRDefault="004D2E9B">
            <w:proofErr w:type="spellStart"/>
            <w:r>
              <w:t>Trac</w:t>
            </w:r>
            <w:proofErr w:type="spellEnd"/>
            <w:r w:rsidR="004F3D32">
              <w:t xml:space="preserve"> / SVN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DC44D7">
        <w:tc>
          <w:tcPr>
            <w:tcW w:w="5004" w:type="dxa"/>
          </w:tcPr>
          <w:p w:rsidR="002D2DE6" w:rsidRDefault="002D2DE6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DC44D7">
        <w:tc>
          <w:tcPr>
            <w:tcW w:w="5004" w:type="dxa"/>
          </w:tcPr>
          <w:p w:rsidR="004D2E9B" w:rsidRDefault="004D2E9B">
            <w:r>
              <w:t xml:space="preserve">   </w:t>
            </w:r>
            <w:proofErr w:type="spellStart"/>
            <w:r>
              <w:t>T</w:t>
            </w:r>
            <w:r w:rsidR="006C7EFF">
              <w:t>rac</w:t>
            </w:r>
            <w:proofErr w:type="spellEnd"/>
            <w:r w:rsidR="002D2DE6">
              <w:t xml:space="preserve"> tickets are being used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052AF3">
        <w:tc>
          <w:tcPr>
            <w:tcW w:w="5004" w:type="dxa"/>
          </w:tcPr>
          <w:p w:rsidR="004D2E9B" w:rsidRDefault="004D2E9B" w:rsidP="004F3D32">
            <w:r>
              <w:t xml:space="preserve">   </w:t>
            </w:r>
            <w:r w:rsidR="004F3D32">
              <w:t>Project Documents stored in SVN repository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DC44D7">
        <w:tc>
          <w:tcPr>
            <w:tcW w:w="5004" w:type="dxa"/>
          </w:tcPr>
          <w:p w:rsidR="004D2E9B" w:rsidRDefault="004D2E9B">
            <w:r>
              <w:t xml:space="preserve">   </w:t>
            </w:r>
            <w:r w:rsidR="002D2DE6">
              <w:t>Team member contact information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2D2DE6">
        <w:tc>
          <w:tcPr>
            <w:tcW w:w="5004" w:type="dxa"/>
          </w:tcPr>
          <w:p w:rsidR="004D2E9B" w:rsidRDefault="002D2DE6">
            <w:r>
              <w:t xml:space="preserve">   </w:t>
            </w: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1A6695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Lowlights were listed in weekly report. If there are none, indicate that. </w:t>
      </w:r>
    </w:p>
    <w:p w:rsidR="00052AF3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>Issues and Risks have not been identified.</w:t>
      </w:r>
    </w:p>
    <w:p w:rsidR="00052AF3" w:rsidRPr="00751D8D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Coding Standard is not available in team’s </w:t>
      </w:r>
      <w:proofErr w:type="spellStart"/>
      <w:r>
        <w:t>Git</w:t>
      </w:r>
      <w:proofErr w:type="spellEnd"/>
      <w:r>
        <w:t xml:space="preserve"> repository. </w:t>
      </w:r>
      <w:bookmarkStart w:id="0" w:name="_GoBack"/>
      <w:bookmarkEnd w:id="0"/>
    </w:p>
    <w:sectPr w:rsidR="00052AF3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1A60"/>
    <w:multiLevelType w:val="hybridMultilevel"/>
    <w:tmpl w:val="4E2ECFE4"/>
    <w:lvl w:ilvl="0" w:tplc="5A4EF4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52AF3"/>
    <w:rsid w:val="000706A5"/>
    <w:rsid w:val="000A3A0C"/>
    <w:rsid w:val="000C1EC5"/>
    <w:rsid w:val="00143E6D"/>
    <w:rsid w:val="00170C8C"/>
    <w:rsid w:val="00190132"/>
    <w:rsid w:val="001A53AD"/>
    <w:rsid w:val="001A6695"/>
    <w:rsid w:val="001B3999"/>
    <w:rsid w:val="001B6209"/>
    <w:rsid w:val="002574BD"/>
    <w:rsid w:val="00286E5F"/>
    <w:rsid w:val="002D1D72"/>
    <w:rsid w:val="002D20AC"/>
    <w:rsid w:val="002D2DE6"/>
    <w:rsid w:val="002D4ACE"/>
    <w:rsid w:val="003364DC"/>
    <w:rsid w:val="004317EB"/>
    <w:rsid w:val="00473FC0"/>
    <w:rsid w:val="00492734"/>
    <w:rsid w:val="004A1A95"/>
    <w:rsid w:val="004D2E9B"/>
    <w:rsid w:val="004F3D32"/>
    <w:rsid w:val="00505959"/>
    <w:rsid w:val="005F5561"/>
    <w:rsid w:val="00626890"/>
    <w:rsid w:val="00643145"/>
    <w:rsid w:val="006C7EFF"/>
    <w:rsid w:val="006F0414"/>
    <w:rsid w:val="00751D8D"/>
    <w:rsid w:val="007563A2"/>
    <w:rsid w:val="00785EBB"/>
    <w:rsid w:val="007B78E8"/>
    <w:rsid w:val="007C52EC"/>
    <w:rsid w:val="007E6585"/>
    <w:rsid w:val="008C77AC"/>
    <w:rsid w:val="008E5ACA"/>
    <w:rsid w:val="00930A7E"/>
    <w:rsid w:val="00970996"/>
    <w:rsid w:val="009C35F2"/>
    <w:rsid w:val="00A950F9"/>
    <w:rsid w:val="00AB1C55"/>
    <w:rsid w:val="00B05E73"/>
    <w:rsid w:val="00B129D1"/>
    <w:rsid w:val="00B131D3"/>
    <w:rsid w:val="00BF12A3"/>
    <w:rsid w:val="00C14A7F"/>
    <w:rsid w:val="00C62FE8"/>
    <w:rsid w:val="00C8795D"/>
    <w:rsid w:val="00CC1DDE"/>
    <w:rsid w:val="00DC44D7"/>
    <w:rsid w:val="00DD32C9"/>
    <w:rsid w:val="00DE4779"/>
    <w:rsid w:val="00E00B32"/>
    <w:rsid w:val="00E16BCD"/>
    <w:rsid w:val="00E328D7"/>
    <w:rsid w:val="00E37567"/>
    <w:rsid w:val="00E66499"/>
    <w:rsid w:val="00E803AA"/>
    <w:rsid w:val="00E9020C"/>
    <w:rsid w:val="00F34B45"/>
    <w:rsid w:val="00F612CA"/>
    <w:rsid w:val="00FB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Alex</cp:lastModifiedBy>
  <cp:revision>7</cp:revision>
  <dcterms:created xsi:type="dcterms:W3CDTF">2013-02-05T18:57:00Z</dcterms:created>
  <dcterms:modified xsi:type="dcterms:W3CDTF">2013-02-05T20:38:00Z</dcterms:modified>
</cp:coreProperties>
</file>