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814"/>
        <w:gridCol w:w="3125"/>
        <w:gridCol w:w="1806"/>
      </w:tblGrid>
      <w:tr w:rsidR="006810D0" w:rsidRPr="006810D0" w14:paraId="7C671138" w14:textId="77777777">
        <w:trPr>
          <w:trHeight w:val="285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B1145D" w14:textId="77777777" w:rsidR="006810D0" w:rsidRPr="006810D0" w:rsidRDefault="006810D0" w:rsidP="006810D0">
            <w:r w:rsidRPr="006810D0">
              <w:rPr>
                <w:b/>
                <w:bCs/>
              </w:rPr>
              <w:t>Usuario</w:t>
            </w:r>
          </w:p>
        </w:tc>
      </w:tr>
      <w:tr w:rsidR="006810D0" w:rsidRPr="006810D0" w14:paraId="334A3E0C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C7E98" w14:textId="77777777" w:rsidR="006810D0" w:rsidRPr="006810D0" w:rsidRDefault="006810D0" w:rsidP="006810D0">
            <w:r w:rsidRPr="006810D0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13A67" w14:textId="77777777" w:rsidR="006810D0" w:rsidRPr="006810D0" w:rsidRDefault="006810D0" w:rsidP="006810D0">
            <w:r w:rsidRPr="006810D0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0A4934" w14:textId="77777777" w:rsidR="006810D0" w:rsidRPr="006810D0" w:rsidRDefault="006810D0" w:rsidP="006810D0">
            <w:r w:rsidRPr="006810D0">
              <w:rPr>
                <w:b/>
                <w:bCs/>
              </w:rPr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703D1" w14:textId="77777777" w:rsidR="006810D0" w:rsidRPr="006810D0" w:rsidRDefault="006810D0" w:rsidP="006810D0">
            <w:r w:rsidRPr="006810D0">
              <w:rPr>
                <w:b/>
                <w:bCs/>
              </w:rPr>
              <w:t>Relaciones</w:t>
            </w:r>
          </w:p>
        </w:tc>
      </w:tr>
      <w:tr w:rsidR="006810D0" w:rsidRPr="006810D0" w14:paraId="371B6300" w14:textId="77777777">
        <w:trPr>
          <w:trHeight w:val="2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3B1306" w14:textId="77777777" w:rsidR="006810D0" w:rsidRPr="006810D0" w:rsidRDefault="006810D0" w:rsidP="006810D0">
            <w:r w:rsidRPr="006810D0">
              <w:t>Almacenara toda la información básica de las entidades a utilizar la plataforma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59DA6" w14:textId="77777777" w:rsidR="006810D0" w:rsidRPr="006810D0" w:rsidRDefault="006810D0" w:rsidP="006810D0">
            <w:proofErr w:type="spellStart"/>
            <w:r w:rsidRPr="006810D0">
              <w:t>id_usuario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Int</w:t>
            </w:r>
            <w:proofErr w:type="spellEnd"/>
          </w:p>
          <w:p w14:paraId="428DECA7" w14:textId="77777777" w:rsidR="006810D0" w:rsidRPr="006810D0" w:rsidRDefault="006810D0" w:rsidP="006810D0">
            <w:r w:rsidRPr="006810D0">
              <w:t>nombre: String</w:t>
            </w:r>
          </w:p>
          <w:p w14:paraId="59BCAC8A" w14:textId="77777777" w:rsidR="006810D0" w:rsidRPr="006810D0" w:rsidRDefault="006810D0" w:rsidP="006810D0">
            <w:r w:rsidRPr="006810D0">
              <w:t>apellido: String</w:t>
            </w:r>
          </w:p>
          <w:p w14:paraId="36341D39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correo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0851ED8D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contraseña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4A12E588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teléfono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51FC6BCC" w14:textId="77777777" w:rsidR="006810D0" w:rsidRPr="006810D0" w:rsidRDefault="006810D0" w:rsidP="006810D0">
            <w:proofErr w:type="spellStart"/>
            <w:r w:rsidRPr="006810D0">
              <w:t>fecha_Registro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DateTime</w:t>
            </w:r>
            <w:proofErr w:type="spellEnd"/>
          </w:p>
          <w:p w14:paraId="5BC03F55" w14:textId="77777777" w:rsidR="006810D0" w:rsidRPr="006810D0" w:rsidRDefault="006810D0" w:rsidP="006810D0">
            <w:r w:rsidRPr="006810D0">
              <w:t xml:space="preserve">activo: </w:t>
            </w:r>
            <w:proofErr w:type="spellStart"/>
            <w:r w:rsidRPr="006810D0">
              <w:t>boolean</w:t>
            </w:r>
            <w:proofErr w:type="spellEnd"/>
          </w:p>
          <w:p w14:paraId="794A91FE" w14:textId="77777777" w:rsidR="006810D0" w:rsidRPr="006810D0" w:rsidRDefault="006810D0" w:rsidP="006810D0">
            <w:r w:rsidRPr="006810D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FAF9D" w14:textId="77777777" w:rsidR="006810D0" w:rsidRPr="006810D0" w:rsidRDefault="006810D0" w:rsidP="006810D0">
            <w:proofErr w:type="spellStart"/>
            <w:r w:rsidRPr="006810D0">
              <w:t>registrar_</w:t>
            </w:r>
            <w:proofErr w:type="gramStart"/>
            <w:r w:rsidRPr="006810D0">
              <w:t>usuario</w:t>
            </w:r>
            <w:proofErr w:type="spellEnd"/>
            <w:r w:rsidRPr="006810D0">
              <w:t>():</w:t>
            </w:r>
            <w:proofErr w:type="spellStart"/>
            <w:r w:rsidRPr="006810D0">
              <w:t>boolean</w:t>
            </w:r>
            <w:proofErr w:type="spellEnd"/>
            <w:proofErr w:type="gramEnd"/>
          </w:p>
          <w:p w14:paraId="0690FB12" w14:textId="77777777" w:rsidR="006810D0" w:rsidRPr="006810D0" w:rsidRDefault="006810D0" w:rsidP="006810D0">
            <w:proofErr w:type="spellStart"/>
            <w:r w:rsidRPr="006810D0">
              <w:t>iniciar_</w:t>
            </w:r>
            <w:proofErr w:type="gramStart"/>
            <w:r w:rsidRPr="006810D0">
              <w:t>sesion</w:t>
            </w:r>
            <w:proofErr w:type="spellEnd"/>
            <w:r w:rsidRPr="006810D0">
              <w:t>():</w:t>
            </w:r>
            <w:proofErr w:type="spellStart"/>
            <w:r w:rsidRPr="006810D0">
              <w:t>boolean</w:t>
            </w:r>
            <w:proofErr w:type="spellEnd"/>
            <w:proofErr w:type="gramEnd"/>
          </w:p>
          <w:p w14:paraId="02FC9DA3" w14:textId="77777777" w:rsidR="006810D0" w:rsidRPr="006810D0" w:rsidRDefault="006810D0" w:rsidP="006810D0">
            <w:proofErr w:type="spellStart"/>
            <w:r w:rsidRPr="006810D0">
              <w:t>actualizar_</w:t>
            </w:r>
            <w:proofErr w:type="gramStart"/>
            <w:r w:rsidRPr="006810D0">
              <w:t>perfil</w:t>
            </w:r>
            <w:proofErr w:type="spellEnd"/>
            <w:r w:rsidRPr="006810D0">
              <w:t>():</w:t>
            </w:r>
            <w:proofErr w:type="spellStart"/>
            <w:r w:rsidRPr="006810D0">
              <w:t>void</w:t>
            </w:r>
            <w:proofErr w:type="spellEnd"/>
            <w:proofErr w:type="gramEnd"/>
          </w:p>
          <w:p w14:paraId="30381D41" w14:textId="77777777" w:rsidR="006810D0" w:rsidRPr="006810D0" w:rsidRDefault="006810D0" w:rsidP="006810D0">
            <w:proofErr w:type="spellStart"/>
            <w:r w:rsidRPr="006810D0">
              <w:t>recuperar_</w:t>
            </w:r>
            <w:proofErr w:type="gramStart"/>
            <w:r w:rsidRPr="006810D0">
              <w:t>contraseña</w:t>
            </w:r>
            <w:proofErr w:type="spellEnd"/>
            <w:r w:rsidRPr="006810D0">
              <w:t>():</w:t>
            </w:r>
            <w:proofErr w:type="spellStart"/>
            <w:r w:rsidRPr="006810D0">
              <w:t>void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71271" w14:textId="77777777" w:rsidR="006810D0" w:rsidRPr="006810D0" w:rsidRDefault="006810D0" w:rsidP="006810D0">
            <w:r w:rsidRPr="006810D0">
              <w:t xml:space="preserve"> se </w:t>
            </w:r>
            <w:proofErr w:type="gramStart"/>
            <w:r w:rsidRPr="006810D0">
              <w:t>relacionara</w:t>
            </w:r>
            <w:proofErr w:type="gramEnd"/>
            <w:r w:rsidRPr="006810D0">
              <w:t xml:space="preserve"> con rol 1 a 1, con reporte ambiental de 1 a n y de </w:t>
            </w:r>
            <w:proofErr w:type="spellStart"/>
            <w:r w:rsidRPr="006810D0">
              <w:t>historialEstado</w:t>
            </w:r>
            <w:proofErr w:type="spellEnd"/>
            <w:r w:rsidRPr="006810D0">
              <w:t xml:space="preserve"> de 1 a n.</w:t>
            </w:r>
          </w:p>
        </w:tc>
      </w:tr>
    </w:tbl>
    <w:p w14:paraId="30B1CAD9" w14:textId="77777777" w:rsidR="006810D0" w:rsidRPr="006810D0" w:rsidRDefault="006810D0" w:rsidP="006810D0">
      <w:r w:rsidRPr="006810D0">
        <w:rPr>
          <w:b/>
          <w:bCs/>
        </w:rPr>
        <w:t> </w:t>
      </w:r>
    </w:p>
    <w:p w14:paraId="2FBFA420" w14:textId="77777777" w:rsidR="006810D0" w:rsidRPr="006810D0" w:rsidRDefault="006810D0" w:rsidP="006810D0">
      <w:r w:rsidRPr="006810D0">
        <w:br/>
      </w:r>
      <w:r w:rsidRPr="006810D0">
        <w:br/>
      </w:r>
      <w:r w:rsidRPr="006810D0">
        <w:br/>
      </w:r>
      <w:r w:rsidRPr="006810D0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659"/>
        <w:gridCol w:w="2373"/>
        <w:gridCol w:w="2018"/>
      </w:tblGrid>
      <w:tr w:rsidR="006810D0" w:rsidRPr="006810D0" w14:paraId="622A3794" w14:textId="77777777">
        <w:trPr>
          <w:trHeight w:val="285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8296D" w14:textId="77777777" w:rsidR="006810D0" w:rsidRPr="006810D0" w:rsidRDefault="006810D0" w:rsidP="006810D0">
            <w:r w:rsidRPr="006810D0">
              <w:rPr>
                <w:b/>
                <w:bCs/>
              </w:rPr>
              <w:t>Rol</w:t>
            </w:r>
          </w:p>
        </w:tc>
      </w:tr>
      <w:tr w:rsidR="006810D0" w:rsidRPr="006810D0" w14:paraId="1CCE93B0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301B6" w14:textId="77777777" w:rsidR="006810D0" w:rsidRPr="006810D0" w:rsidRDefault="006810D0" w:rsidP="006810D0">
            <w:r w:rsidRPr="006810D0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54788" w14:textId="77777777" w:rsidR="006810D0" w:rsidRPr="006810D0" w:rsidRDefault="006810D0" w:rsidP="006810D0">
            <w:r w:rsidRPr="006810D0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1610E3" w14:textId="77777777" w:rsidR="006810D0" w:rsidRPr="006810D0" w:rsidRDefault="006810D0" w:rsidP="006810D0">
            <w:r w:rsidRPr="006810D0">
              <w:rPr>
                <w:b/>
                <w:bCs/>
              </w:rPr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29E46" w14:textId="77777777" w:rsidR="006810D0" w:rsidRPr="006810D0" w:rsidRDefault="006810D0" w:rsidP="006810D0">
            <w:r w:rsidRPr="006810D0">
              <w:rPr>
                <w:b/>
                <w:bCs/>
              </w:rPr>
              <w:t>Relaciones</w:t>
            </w:r>
          </w:p>
        </w:tc>
      </w:tr>
      <w:tr w:rsidR="006810D0" w:rsidRPr="006810D0" w14:paraId="42CE1A70" w14:textId="77777777">
        <w:trPr>
          <w:trHeight w:val="2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47984" w14:textId="77777777" w:rsidR="006810D0" w:rsidRPr="006810D0" w:rsidRDefault="006810D0" w:rsidP="006810D0">
            <w:r w:rsidRPr="006810D0">
              <w:t>encapsula permisos y los niveles de acceso.</w:t>
            </w:r>
          </w:p>
          <w:p w14:paraId="12B687BC" w14:textId="77777777" w:rsidR="006810D0" w:rsidRPr="006810D0" w:rsidRDefault="006810D0" w:rsidP="006810D0">
            <w:r w:rsidRPr="006810D0">
              <w:t>(Ciudadano y administrador)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1F569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id_rol</w:t>
            </w:r>
            <w:proofErr w:type="spellEnd"/>
            <w:r w:rsidRPr="006810D0">
              <w:rPr>
                <w:lang w:val="en-US"/>
              </w:rPr>
              <w:t>: int</w:t>
            </w:r>
          </w:p>
          <w:p w14:paraId="37B0AD3D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nombre_rol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0FF2CCD0" w14:textId="77777777" w:rsidR="006810D0" w:rsidRPr="006810D0" w:rsidRDefault="006810D0" w:rsidP="006810D0">
            <w:proofErr w:type="spellStart"/>
            <w:r w:rsidRPr="006810D0">
              <w:t>descripcion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</w:p>
          <w:p w14:paraId="70A7FE42" w14:textId="77777777" w:rsidR="006810D0" w:rsidRPr="006810D0" w:rsidRDefault="006810D0" w:rsidP="006810D0"/>
          <w:p w14:paraId="77D21ABE" w14:textId="77777777" w:rsidR="006810D0" w:rsidRPr="006810D0" w:rsidRDefault="006810D0" w:rsidP="006810D0">
            <w:r w:rsidRPr="006810D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8D319" w14:textId="77777777" w:rsidR="006810D0" w:rsidRPr="006810D0" w:rsidRDefault="006810D0" w:rsidP="006810D0">
            <w:proofErr w:type="spellStart"/>
            <w:r w:rsidRPr="006810D0">
              <w:t>asignar_</w:t>
            </w:r>
            <w:proofErr w:type="gramStart"/>
            <w:r w:rsidRPr="006810D0">
              <w:t>permisos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void</w:t>
            </w:r>
            <w:proofErr w:type="spellEnd"/>
          </w:p>
          <w:p w14:paraId="34A74B76" w14:textId="77777777" w:rsidR="006810D0" w:rsidRPr="006810D0" w:rsidRDefault="006810D0" w:rsidP="006810D0">
            <w:proofErr w:type="spellStart"/>
            <w:r w:rsidRPr="006810D0">
              <w:t>obtener_</w:t>
            </w:r>
            <w:proofErr w:type="gramStart"/>
            <w:r w:rsidRPr="006810D0">
              <w:t>rol</w:t>
            </w:r>
            <w:proofErr w:type="spellEnd"/>
            <w:r w:rsidRPr="006810D0">
              <w:t>():</w:t>
            </w:r>
            <w:proofErr w:type="spellStart"/>
            <w:r w:rsidRPr="006810D0">
              <w:t>string</w:t>
            </w:r>
            <w:proofErr w:type="spellEnd"/>
            <w:proofErr w:type="gramEnd"/>
          </w:p>
          <w:p w14:paraId="1106BE7E" w14:textId="77777777" w:rsidR="006810D0" w:rsidRPr="006810D0" w:rsidRDefault="006810D0" w:rsidP="006810D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6AC55" w14:textId="77777777" w:rsidR="006810D0" w:rsidRPr="006810D0" w:rsidRDefault="006810D0" w:rsidP="006810D0">
            <w:r w:rsidRPr="006810D0">
              <w:t>se relaciona con usuario de 1 a n.</w:t>
            </w:r>
          </w:p>
        </w:tc>
      </w:tr>
    </w:tbl>
    <w:p w14:paraId="77D90131" w14:textId="561F88FB" w:rsidR="006810D0" w:rsidRPr="006810D0" w:rsidRDefault="006810D0" w:rsidP="006810D0">
      <w:pPr>
        <w:jc w:val="center"/>
      </w:pPr>
      <w:r>
        <w:rPr>
          <w:b/>
          <w:bCs/>
        </w:rPr>
        <w:lastRenderedPageBreak/>
        <w:t>Descripción de clases</w:t>
      </w:r>
    </w:p>
    <w:p w14:paraId="5B0FB214" w14:textId="77777777" w:rsidR="006810D0" w:rsidRPr="006810D0" w:rsidRDefault="006810D0" w:rsidP="006810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178"/>
        <w:gridCol w:w="2083"/>
        <w:gridCol w:w="2204"/>
      </w:tblGrid>
      <w:tr w:rsidR="006810D0" w:rsidRPr="006810D0" w14:paraId="31D045ED" w14:textId="77777777">
        <w:trPr>
          <w:trHeight w:val="285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F9E15" w14:textId="77777777" w:rsidR="006810D0" w:rsidRPr="006810D0" w:rsidRDefault="006810D0" w:rsidP="006810D0">
            <w:pPr>
              <w:jc w:val="center"/>
            </w:pPr>
            <w:proofErr w:type="spellStart"/>
            <w:r w:rsidRPr="006810D0">
              <w:rPr>
                <w:b/>
                <w:bCs/>
              </w:rPr>
              <w:t>Categoria</w:t>
            </w:r>
            <w:proofErr w:type="spellEnd"/>
          </w:p>
        </w:tc>
      </w:tr>
      <w:tr w:rsidR="006810D0" w:rsidRPr="006810D0" w14:paraId="65320B46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754B7" w14:textId="77777777" w:rsidR="006810D0" w:rsidRPr="006810D0" w:rsidRDefault="006810D0" w:rsidP="006810D0">
            <w:r w:rsidRPr="006810D0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9AC21" w14:textId="77777777" w:rsidR="006810D0" w:rsidRPr="006810D0" w:rsidRDefault="006810D0" w:rsidP="006810D0">
            <w:r w:rsidRPr="006810D0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D1194" w14:textId="77777777" w:rsidR="006810D0" w:rsidRPr="006810D0" w:rsidRDefault="006810D0" w:rsidP="006810D0">
            <w:r w:rsidRPr="006810D0">
              <w:rPr>
                <w:b/>
                <w:bCs/>
              </w:rPr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C83F52" w14:textId="77777777" w:rsidR="006810D0" w:rsidRPr="006810D0" w:rsidRDefault="006810D0" w:rsidP="006810D0">
            <w:r w:rsidRPr="006810D0">
              <w:rPr>
                <w:b/>
                <w:bCs/>
              </w:rPr>
              <w:t>Relaciones</w:t>
            </w:r>
          </w:p>
        </w:tc>
      </w:tr>
      <w:tr w:rsidR="006810D0" w:rsidRPr="006810D0" w14:paraId="1561AEC4" w14:textId="77777777">
        <w:trPr>
          <w:trHeight w:val="2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75824" w14:textId="77777777" w:rsidR="006810D0" w:rsidRPr="006810D0" w:rsidRDefault="006810D0" w:rsidP="006810D0">
            <w:r w:rsidRPr="006810D0">
              <w:t>clasifica los diferentes tipos de problemáticas ambientales del caserío y que se reportan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2D4382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id_categoria:int</w:t>
            </w:r>
            <w:proofErr w:type="spellEnd"/>
          </w:p>
          <w:p w14:paraId="34839151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nombre_categoria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366AA805" w14:textId="77777777" w:rsidR="006810D0" w:rsidRPr="006810D0" w:rsidRDefault="006810D0" w:rsidP="006810D0">
            <w:proofErr w:type="spellStart"/>
            <w:r w:rsidRPr="006810D0">
              <w:t>descripcion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</w:p>
          <w:p w14:paraId="34BC8841" w14:textId="77777777" w:rsidR="006810D0" w:rsidRPr="006810D0" w:rsidRDefault="006810D0" w:rsidP="006810D0">
            <w:r w:rsidRPr="006810D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4078B" w14:textId="77777777" w:rsidR="006810D0" w:rsidRPr="006810D0" w:rsidRDefault="006810D0" w:rsidP="006810D0">
            <w:proofErr w:type="spellStart"/>
            <w:r w:rsidRPr="006810D0">
              <w:t>crear_</w:t>
            </w:r>
            <w:proofErr w:type="gramStart"/>
            <w:r w:rsidRPr="006810D0">
              <w:t>categoria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void</w:t>
            </w:r>
            <w:proofErr w:type="spellEnd"/>
          </w:p>
          <w:p w14:paraId="5E6248D8" w14:textId="77777777" w:rsidR="006810D0" w:rsidRPr="006810D0" w:rsidRDefault="006810D0" w:rsidP="006810D0">
            <w:proofErr w:type="spellStart"/>
            <w:r w:rsidRPr="006810D0">
              <w:t>lista_</w:t>
            </w:r>
            <w:proofErr w:type="gramStart"/>
            <w:r w:rsidRPr="006810D0">
              <w:t>categoria</w:t>
            </w:r>
            <w:proofErr w:type="spellEnd"/>
            <w:r w:rsidRPr="006810D0">
              <w:t>(</w:t>
            </w:r>
            <w:proofErr w:type="gramEnd"/>
            <w:r w:rsidRPr="006810D0">
              <w:t>): List[categoría]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916F24" w14:textId="77777777" w:rsidR="006810D0" w:rsidRPr="006810D0" w:rsidRDefault="006810D0" w:rsidP="006810D0">
            <w:r w:rsidRPr="006810D0">
              <w:t xml:space="preserve">se relaciona con </w:t>
            </w:r>
            <w:proofErr w:type="spellStart"/>
            <w:r w:rsidRPr="006810D0">
              <w:t>ReporteAmbiental</w:t>
            </w:r>
            <w:proofErr w:type="spellEnd"/>
            <w:r w:rsidRPr="006810D0">
              <w:t xml:space="preserve"> de 1 a n.</w:t>
            </w:r>
          </w:p>
        </w:tc>
      </w:tr>
    </w:tbl>
    <w:p w14:paraId="5F7A6440" w14:textId="77777777" w:rsidR="006810D0" w:rsidRPr="006810D0" w:rsidRDefault="006810D0" w:rsidP="006810D0">
      <w:r w:rsidRPr="006810D0">
        <w:rPr>
          <w:b/>
          <w:bCs/>
        </w:rPr>
        <w:t> </w:t>
      </w:r>
    </w:p>
    <w:p w14:paraId="7564DD4A" w14:textId="77777777" w:rsidR="006810D0" w:rsidRPr="006810D0" w:rsidRDefault="006810D0" w:rsidP="006810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126"/>
        <w:gridCol w:w="3064"/>
        <w:gridCol w:w="1900"/>
      </w:tblGrid>
      <w:tr w:rsidR="006810D0" w:rsidRPr="006810D0" w14:paraId="0975E1B2" w14:textId="77777777">
        <w:trPr>
          <w:trHeight w:val="285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A4B41" w14:textId="77777777" w:rsidR="006810D0" w:rsidRPr="006810D0" w:rsidRDefault="006810D0" w:rsidP="006810D0">
            <w:pPr>
              <w:jc w:val="center"/>
            </w:pPr>
            <w:proofErr w:type="spellStart"/>
            <w:r w:rsidRPr="006810D0">
              <w:rPr>
                <w:b/>
                <w:bCs/>
              </w:rPr>
              <w:t>ReporteAmbiental</w:t>
            </w:r>
            <w:proofErr w:type="spellEnd"/>
          </w:p>
        </w:tc>
      </w:tr>
      <w:tr w:rsidR="006810D0" w:rsidRPr="006810D0" w14:paraId="4BB3E25C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01E6B" w14:textId="77777777" w:rsidR="006810D0" w:rsidRPr="006810D0" w:rsidRDefault="006810D0" w:rsidP="006810D0">
            <w:r w:rsidRPr="006810D0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B9D8E" w14:textId="77777777" w:rsidR="006810D0" w:rsidRPr="006810D0" w:rsidRDefault="006810D0" w:rsidP="006810D0">
            <w:r w:rsidRPr="006810D0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80A48" w14:textId="77777777" w:rsidR="006810D0" w:rsidRPr="006810D0" w:rsidRDefault="006810D0" w:rsidP="006810D0">
            <w:r w:rsidRPr="006810D0">
              <w:rPr>
                <w:b/>
                <w:bCs/>
              </w:rPr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F40C1" w14:textId="77777777" w:rsidR="006810D0" w:rsidRPr="006810D0" w:rsidRDefault="006810D0" w:rsidP="006810D0">
            <w:r w:rsidRPr="006810D0">
              <w:rPr>
                <w:b/>
                <w:bCs/>
              </w:rPr>
              <w:t>Relaciones</w:t>
            </w:r>
          </w:p>
        </w:tc>
      </w:tr>
      <w:tr w:rsidR="006810D0" w:rsidRPr="006810D0" w14:paraId="383529E2" w14:textId="77777777">
        <w:trPr>
          <w:trHeight w:val="2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FD0BE" w14:textId="77777777" w:rsidR="006810D0" w:rsidRPr="006810D0" w:rsidRDefault="006810D0" w:rsidP="006810D0">
            <w:r w:rsidRPr="006810D0">
              <w:t>registra detenidamente y con exactitud los datos de la denuncia o queja ambiental por un ciudadano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7E363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id_reporte</w:t>
            </w:r>
            <w:proofErr w:type="spellEnd"/>
            <w:r w:rsidRPr="006810D0">
              <w:rPr>
                <w:lang w:val="en-US"/>
              </w:rPr>
              <w:t>: int</w:t>
            </w:r>
          </w:p>
          <w:p w14:paraId="2EDB290E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titulo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28C2BAA1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descripcion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517E8356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ubicacion_referencial</w:t>
            </w:r>
            <w:proofErr w:type="spellEnd"/>
            <w:r w:rsidRPr="006810D0">
              <w:rPr>
                <w:lang w:val="en-US"/>
              </w:rPr>
              <w:t>: String</w:t>
            </w:r>
          </w:p>
          <w:p w14:paraId="7D8153B4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latitud</w:t>
            </w:r>
            <w:proofErr w:type="spellEnd"/>
            <w:r w:rsidRPr="006810D0">
              <w:rPr>
                <w:lang w:val="en-US"/>
              </w:rPr>
              <w:t>: double</w:t>
            </w:r>
          </w:p>
          <w:p w14:paraId="65751BF2" w14:textId="77777777" w:rsidR="006810D0" w:rsidRPr="006810D0" w:rsidRDefault="006810D0" w:rsidP="006810D0">
            <w:pPr>
              <w:rPr>
                <w:lang w:val="en-US"/>
              </w:rPr>
            </w:pPr>
            <w:proofErr w:type="spellStart"/>
            <w:r w:rsidRPr="006810D0">
              <w:rPr>
                <w:lang w:val="en-US"/>
              </w:rPr>
              <w:t>longitud</w:t>
            </w:r>
            <w:proofErr w:type="spellEnd"/>
            <w:r w:rsidRPr="006810D0">
              <w:rPr>
                <w:lang w:val="en-US"/>
              </w:rPr>
              <w:t>: double</w:t>
            </w:r>
          </w:p>
          <w:p w14:paraId="58BE00FC" w14:textId="77777777" w:rsidR="006810D0" w:rsidRPr="006810D0" w:rsidRDefault="006810D0" w:rsidP="006810D0">
            <w:r w:rsidRPr="006810D0">
              <w:t xml:space="preserve">estado: </w:t>
            </w:r>
            <w:proofErr w:type="spellStart"/>
            <w:r w:rsidRPr="006810D0">
              <w:t>string</w:t>
            </w:r>
            <w:proofErr w:type="spellEnd"/>
          </w:p>
          <w:p w14:paraId="0C3896DF" w14:textId="77777777" w:rsidR="006810D0" w:rsidRPr="006810D0" w:rsidRDefault="006810D0" w:rsidP="006810D0">
            <w:proofErr w:type="spellStart"/>
            <w:r w:rsidRPr="006810D0">
              <w:t>fecha_creacion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DateTime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009BE3" w14:textId="77777777" w:rsidR="006810D0" w:rsidRPr="006810D0" w:rsidRDefault="006810D0" w:rsidP="006810D0">
            <w:proofErr w:type="gramStart"/>
            <w:r w:rsidRPr="006810D0">
              <w:t>registrar(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boolean</w:t>
            </w:r>
            <w:proofErr w:type="spellEnd"/>
          </w:p>
          <w:p w14:paraId="1C693A1E" w14:textId="77777777" w:rsidR="006810D0" w:rsidRPr="006810D0" w:rsidRDefault="006810D0" w:rsidP="006810D0">
            <w:proofErr w:type="spellStart"/>
            <w:r w:rsidRPr="006810D0">
              <w:t>actualizar_</w:t>
            </w:r>
            <w:proofErr w:type="gramStart"/>
            <w:r w:rsidRPr="006810D0">
              <w:t>estado</w:t>
            </w:r>
            <w:proofErr w:type="spellEnd"/>
            <w:r w:rsidRPr="006810D0">
              <w:t>(</w:t>
            </w:r>
            <w:proofErr w:type="spellStart"/>
            <w:proofErr w:type="gramEnd"/>
            <w:r w:rsidRPr="006810D0">
              <w:t>nuevo_estado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  <w:proofErr w:type="gramStart"/>
            <w:r w:rsidRPr="006810D0">
              <w:t>):</w:t>
            </w:r>
            <w:proofErr w:type="spellStart"/>
            <w:r w:rsidRPr="006810D0">
              <w:t>void</w:t>
            </w:r>
            <w:proofErr w:type="spellEnd"/>
            <w:proofErr w:type="gramEnd"/>
          </w:p>
          <w:p w14:paraId="0BE7650C" w14:textId="77777777" w:rsidR="006810D0" w:rsidRPr="006810D0" w:rsidRDefault="006810D0" w:rsidP="006810D0">
            <w:proofErr w:type="spellStart"/>
            <w:r w:rsidRPr="006810D0">
              <w:t>obtener_</w:t>
            </w:r>
            <w:proofErr w:type="gramStart"/>
            <w:r w:rsidRPr="006810D0">
              <w:t>detalle</w:t>
            </w:r>
            <w:proofErr w:type="spellEnd"/>
            <w:r w:rsidRPr="006810D0">
              <w:t>():</w:t>
            </w:r>
            <w:proofErr w:type="spellStart"/>
            <w:r w:rsidRPr="006810D0">
              <w:t>string</w:t>
            </w:r>
            <w:proofErr w:type="spellEnd"/>
            <w:proofErr w:type="gramEnd"/>
          </w:p>
          <w:p w14:paraId="471C3029" w14:textId="77777777" w:rsidR="006810D0" w:rsidRPr="006810D0" w:rsidRDefault="006810D0" w:rsidP="006810D0">
            <w:proofErr w:type="spellStart"/>
            <w:r w:rsidRPr="006810D0">
              <w:t>validar_</w:t>
            </w:r>
            <w:proofErr w:type="gramStart"/>
            <w:r w:rsidRPr="006810D0">
              <w:t>ubicacion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07495" w14:textId="77777777" w:rsidR="006810D0" w:rsidRPr="006810D0" w:rsidRDefault="006810D0" w:rsidP="006810D0">
            <w:r w:rsidRPr="006810D0">
              <w:t xml:space="preserve">se asocia a usuario con n a 1, se agrupa con </w:t>
            </w:r>
            <w:proofErr w:type="spellStart"/>
            <w:r w:rsidRPr="006810D0">
              <w:t>EvidenciaFotografia</w:t>
            </w:r>
            <w:proofErr w:type="spellEnd"/>
            <w:r w:rsidRPr="006810D0">
              <w:t xml:space="preserve"> se 1 a n.</w:t>
            </w:r>
          </w:p>
        </w:tc>
      </w:tr>
    </w:tbl>
    <w:p w14:paraId="6A948DF4" w14:textId="77777777" w:rsidR="006810D0" w:rsidRPr="006810D0" w:rsidRDefault="006810D0" w:rsidP="006810D0">
      <w:r w:rsidRPr="006810D0">
        <w:rPr>
          <w:b/>
          <w:bCs/>
        </w:rPr>
        <w:t> </w:t>
      </w:r>
    </w:p>
    <w:p w14:paraId="6016B516" w14:textId="77777777" w:rsidR="006810D0" w:rsidRPr="006810D0" w:rsidRDefault="006810D0" w:rsidP="006810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630"/>
        <w:gridCol w:w="2211"/>
        <w:gridCol w:w="2429"/>
      </w:tblGrid>
      <w:tr w:rsidR="006810D0" w:rsidRPr="006810D0" w14:paraId="18B4EBC2" w14:textId="77777777">
        <w:trPr>
          <w:trHeight w:val="285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DF8F6" w14:textId="77777777" w:rsidR="006810D0" w:rsidRPr="006810D0" w:rsidRDefault="006810D0" w:rsidP="006810D0">
            <w:pPr>
              <w:jc w:val="center"/>
            </w:pPr>
            <w:proofErr w:type="spellStart"/>
            <w:r w:rsidRPr="006810D0">
              <w:rPr>
                <w:b/>
                <w:bCs/>
              </w:rPr>
              <w:t>EvidenciaFotografia</w:t>
            </w:r>
            <w:proofErr w:type="spellEnd"/>
          </w:p>
        </w:tc>
      </w:tr>
      <w:tr w:rsidR="006810D0" w:rsidRPr="006810D0" w14:paraId="6CB1FC13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524A6" w14:textId="77777777" w:rsidR="006810D0" w:rsidRPr="006810D0" w:rsidRDefault="006810D0" w:rsidP="006810D0">
            <w:r w:rsidRPr="006810D0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BF6D4" w14:textId="77777777" w:rsidR="006810D0" w:rsidRPr="006810D0" w:rsidRDefault="006810D0" w:rsidP="006810D0">
            <w:r w:rsidRPr="006810D0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90D0A" w14:textId="77777777" w:rsidR="006810D0" w:rsidRPr="006810D0" w:rsidRDefault="006810D0" w:rsidP="006810D0">
            <w:r w:rsidRPr="006810D0">
              <w:rPr>
                <w:b/>
                <w:bCs/>
              </w:rPr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D6135F" w14:textId="77777777" w:rsidR="006810D0" w:rsidRPr="006810D0" w:rsidRDefault="006810D0" w:rsidP="006810D0">
            <w:r w:rsidRPr="006810D0">
              <w:rPr>
                <w:b/>
                <w:bCs/>
              </w:rPr>
              <w:t>Relaciones</w:t>
            </w:r>
          </w:p>
        </w:tc>
      </w:tr>
      <w:tr w:rsidR="006810D0" w:rsidRPr="006810D0" w14:paraId="5062B59D" w14:textId="77777777">
        <w:trPr>
          <w:trHeight w:val="2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205992" w14:textId="77777777" w:rsidR="006810D0" w:rsidRPr="006810D0" w:rsidRDefault="006810D0" w:rsidP="006810D0">
            <w:r w:rsidRPr="006810D0">
              <w:t xml:space="preserve">se </w:t>
            </w:r>
            <w:proofErr w:type="gramStart"/>
            <w:r w:rsidRPr="006810D0">
              <w:t>encargara</w:t>
            </w:r>
            <w:proofErr w:type="gramEnd"/>
            <w:r w:rsidRPr="006810D0">
              <w:t xml:space="preserve"> de almacenar toda evidencia en formato de foto que se deberá incluir en el reporte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18E27A" w14:textId="77777777" w:rsidR="006810D0" w:rsidRPr="006810D0" w:rsidRDefault="006810D0" w:rsidP="006810D0">
            <w:proofErr w:type="spellStart"/>
            <w:r w:rsidRPr="006810D0">
              <w:t>id_evidencia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int</w:t>
            </w:r>
            <w:proofErr w:type="spellEnd"/>
          </w:p>
          <w:p w14:paraId="54B50AC8" w14:textId="77777777" w:rsidR="006810D0" w:rsidRPr="006810D0" w:rsidRDefault="006810D0" w:rsidP="006810D0">
            <w:proofErr w:type="spellStart"/>
            <w:r w:rsidRPr="006810D0">
              <w:t>ruta_archivo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</w:p>
          <w:p w14:paraId="406B8EC9" w14:textId="77777777" w:rsidR="006810D0" w:rsidRPr="006810D0" w:rsidRDefault="006810D0" w:rsidP="006810D0">
            <w:proofErr w:type="spellStart"/>
            <w:r w:rsidRPr="006810D0">
              <w:t>fecha_carga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DateTime</w:t>
            </w:r>
            <w:proofErr w:type="spellEnd"/>
          </w:p>
          <w:p w14:paraId="79519466" w14:textId="77777777" w:rsidR="006810D0" w:rsidRPr="006810D0" w:rsidRDefault="006810D0" w:rsidP="006810D0">
            <w:r w:rsidRPr="006810D0">
              <w:t xml:space="preserve">tamaño: </w:t>
            </w:r>
            <w:proofErr w:type="spellStart"/>
            <w:r w:rsidRPr="006810D0">
              <w:t>long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71606" w14:textId="77777777" w:rsidR="006810D0" w:rsidRPr="006810D0" w:rsidRDefault="006810D0" w:rsidP="006810D0">
            <w:proofErr w:type="spellStart"/>
            <w:r w:rsidRPr="006810D0">
              <w:t>adjuntar_</w:t>
            </w:r>
            <w:proofErr w:type="gramStart"/>
            <w:r w:rsidRPr="006810D0">
              <w:t>imagen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boolean</w:t>
            </w:r>
            <w:proofErr w:type="spellEnd"/>
          </w:p>
          <w:p w14:paraId="0FD4BF85" w14:textId="77777777" w:rsidR="006810D0" w:rsidRPr="006810D0" w:rsidRDefault="006810D0" w:rsidP="006810D0">
            <w:proofErr w:type="spellStart"/>
            <w:r w:rsidRPr="006810D0">
              <w:t>eliminar_</w:t>
            </w:r>
            <w:proofErr w:type="gramStart"/>
            <w:r w:rsidRPr="006810D0">
              <w:t>archivo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414E6" w14:textId="77777777" w:rsidR="006810D0" w:rsidRPr="006810D0" w:rsidRDefault="006810D0" w:rsidP="006810D0">
            <w:r w:rsidRPr="006810D0">
              <w:t xml:space="preserve">depende directamente de </w:t>
            </w:r>
            <w:proofErr w:type="spellStart"/>
            <w:r w:rsidRPr="006810D0">
              <w:t>ReporteAmbiental</w:t>
            </w:r>
            <w:proofErr w:type="spellEnd"/>
            <w:r w:rsidRPr="006810D0">
              <w:t xml:space="preserve"> en </w:t>
            </w:r>
            <w:proofErr w:type="spellStart"/>
            <w:r w:rsidRPr="006810D0">
              <w:t>composision</w:t>
            </w:r>
            <w:proofErr w:type="spellEnd"/>
            <w:r w:rsidRPr="006810D0">
              <w:t xml:space="preserve"> de n a 1.</w:t>
            </w:r>
          </w:p>
        </w:tc>
      </w:tr>
    </w:tbl>
    <w:p w14:paraId="75DE1DD3" w14:textId="77777777" w:rsidR="006810D0" w:rsidRPr="006810D0" w:rsidRDefault="006810D0" w:rsidP="006810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304"/>
        <w:gridCol w:w="2577"/>
        <w:gridCol w:w="2206"/>
      </w:tblGrid>
      <w:tr w:rsidR="006810D0" w:rsidRPr="006810D0" w14:paraId="43852FA7" w14:textId="77777777">
        <w:trPr>
          <w:trHeight w:val="285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2B2707" w14:textId="77777777" w:rsidR="006810D0" w:rsidRPr="006810D0" w:rsidRDefault="006810D0" w:rsidP="006810D0">
            <w:pPr>
              <w:jc w:val="center"/>
            </w:pPr>
            <w:proofErr w:type="spellStart"/>
            <w:r w:rsidRPr="006810D0">
              <w:rPr>
                <w:b/>
                <w:bCs/>
              </w:rPr>
              <w:t>HiatorialEstado</w:t>
            </w:r>
            <w:proofErr w:type="spellEnd"/>
          </w:p>
        </w:tc>
      </w:tr>
      <w:tr w:rsidR="006810D0" w:rsidRPr="006810D0" w14:paraId="0C4EA953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1FA06" w14:textId="77777777" w:rsidR="006810D0" w:rsidRPr="006810D0" w:rsidRDefault="006810D0" w:rsidP="006810D0">
            <w:r w:rsidRPr="006810D0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1A8A7" w14:textId="77777777" w:rsidR="006810D0" w:rsidRPr="006810D0" w:rsidRDefault="006810D0" w:rsidP="006810D0">
            <w:r w:rsidRPr="006810D0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8FB46F" w14:textId="77777777" w:rsidR="006810D0" w:rsidRPr="006810D0" w:rsidRDefault="006810D0" w:rsidP="006810D0">
            <w:r w:rsidRPr="006810D0">
              <w:rPr>
                <w:b/>
                <w:bCs/>
              </w:rPr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9CEC8" w14:textId="77777777" w:rsidR="006810D0" w:rsidRPr="006810D0" w:rsidRDefault="006810D0" w:rsidP="006810D0">
            <w:r w:rsidRPr="006810D0">
              <w:rPr>
                <w:b/>
                <w:bCs/>
              </w:rPr>
              <w:t>Relaciones</w:t>
            </w:r>
          </w:p>
        </w:tc>
      </w:tr>
      <w:tr w:rsidR="006810D0" w:rsidRPr="006810D0" w14:paraId="5055F486" w14:textId="77777777">
        <w:trPr>
          <w:trHeight w:val="2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28063" w14:textId="77777777" w:rsidR="006810D0" w:rsidRPr="006810D0" w:rsidRDefault="006810D0" w:rsidP="006810D0">
            <w:r w:rsidRPr="006810D0">
              <w:t xml:space="preserve">guardara los registros de </w:t>
            </w:r>
            <w:proofErr w:type="spellStart"/>
            <w:r w:rsidRPr="006810D0">
              <w:t>modificacion</w:t>
            </w:r>
            <w:proofErr w:type="spellEnd"/>
            <w:r w:rsidRPr="006810D0">
              <w:t xml:space="preserve"> </w:t>
            </w:r>
            <w:proofErr w:type="spellStart"/>
            <w:r w:rsidRPr="006810D0">
              <w:t>echos</w:t>
            </w:r>
            <w:proofErr w:type="spellEnd"/>
            <w:r w:rsidRPr="006810D0">
              <w:t xml:space="preserve"> por el administrador en un reporte.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42864" w14:textId="77777777" w:rsidR="006810D0" w:rsidRPr="006810D0" w:rsidRDefault="006810D0" w:rsidP="006810D0">
            <w:proofErr w:type="spellStart"/>
            <w:r w:rsidRPr="006810D0">
              <w:t>id_historial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int</w:t>
            </w:r>
            <w:proofErr w:type="spellEnd"/>
          </w:p>
          <w:p w14:paraId="004E3051" w14:textId="77777777" w:rsidR="006810D0" w:rsidRPr="006810D0" w:rsidRDefault="006810D0" w:rsidP="006810D0">
            <w:proofErr w:type="spellStart"/>
            <w:r w:rsidRPr="006810D0">
              <w:t>estado_anterior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</w:p>
          <w:p w14:paraId="52A03871" w14:textId="77777777" w:rsidR="006810D0" w:rsidRPr="006810D0" w:rsidRDefault="006810D0" w:rsidP="006810D0">
            <w:proofErr w:type="spellStart"/>
            <w:r w:rsidRPr="006810D0">
              <w:t>estado_nuevo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</w:p>
          <w:p w14:paraId="67A2220C" w14:textId="77777777" w:rsidR="006810D0" w:rsidRPr="006810D0" w:rsidRDefault="006810D0" w:rsidP="006810D0">
            <w:proofErr w:type="spellStart"/>
            <w:r w:rsidRPr="006810D0">
              <w:t>observacion</w:t>
            </w:r>
            <w:proofErr w:type="spellEnd"/>
            <w:r w:rsidRPr="006810D0">
              <w:t xml:space="preserve">: </w:t>
            </w:r>
            <w:proofErr w:type="spellStart"/>
            <w:r w:rsidRPr="006810D0">
              <w:t>string</w:t>
            </w:r>
            <w:proofErr w:type="spellEnd"/>
          </w:p>
          <w:p w14:paraId="52011660" w14:textId="77777777" w:rsidR="006810D0" w:rsidRPr="006810D0" w:rsidRDefault="006810D0" w:rsidP="006810D0">
            <w:proofErr w:type="spellStart"/>
            <w:r w:rsidRPr="006810D0">
              <w:t>fecha_</w:t>
            </w:r>
            <w:proofErr w:type="gramStart"/>
            <w:r w:rsidRPr="006810D0">
              <w:t>cambio:DataTime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44FEC" w14:textId="77777777" w:rsidR="006810D0" w:rsidRPr="006810D0" w:rsidRDefault="006810D0" w:rsidP="006810D0">
            <w:proofErr w:type="spellStart"/>
            <w:r w:rsidRPr="006810D0">
              <w:t>registrar_</w:t>
            </w:r>
            <w:proofErr w:type="gramStart"/>
            <w:r w:rsidRPr="006810D0">
              <w:t>transiciom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r w:rsidRPr="006810D0">
              <w:t>void</w:t>
            </w:r>
            <w:proofErr w:type="spellEnd"/>
          </w:p>
          <w:p w14:paraId="1C3ACB8E" w14:textId="77777777" w:rsidR="006810D0" w:rsidRPr="006810D0" w:rsidRDefault="006810D0" w:rsidP="006810D0">
            <w:proofErr w:type="spellStart"/>
            <w:r w:rsidRPr="006810D0">
              <w:t>obtener_bitacora_</w:t>
            </w:r>
            <w:proofErr w:type="gramStart"/>
            <w:r w:rsidRPr="006810D0">
              <w:t>reporte</w:t>
            </w:r>
            <w:proofErr w:type="spellEnd"/>
            <w:r w:rsidRPr="006810D0">
              <w:t>(</w:t>
            </w:r>
            <w:proofErr w:type="gramEnd"/>
            <w:r w:rsidRPr="006810D0">
              <w:t xml:space="preserve">): </w:t>
            </w:r>
            <w:proofErr w:type="spellStart"/>
            <w:proofErr w:type="gramStart"/>
            <w:r w:rsidRPr="006810D0">
              <w:t>list</w:t>
            </w:r>
            <w:proofErr w:type="spellEnd"/>
            <w:r w:rsidRPr="006810D0">
              <w:t>[</w:t>
            </w:r>
            <w:proofErr w:type="spellStart"/>
            <w:proofErr w:type="gramEnd"/>
            <w:r w:rsidRPr="006810D0">
              <w:t>HistorialEstado</w:t>
            </w:r>
            <w:proofErr w:type="spellEnd"/>
            <w:r w:rsidRPr="006810D0">
              <w:t>]</w:t>
            </w:r>
          </w:p>
          <w:p w14:paraId="169FD09E" w14:textId="77777777" w:rsidR="006810D0" w:rsidRPr="006810D0" w:rsidRDefault="006810D0" w:rsidP="006810D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30290" w14:textId="77777777" w:rsidR="006810D0" w:rsidRPr="006810D0" w:rsidRDefault="006810D0" w:rsidP="006810D0">
            <w:r w:rsidRPr="006810D0">
              <w:t xml:space="preserve">se relaciona con </w:t>
            </w:r>
            <w:proofErr w:type="spellStart"/>
            <w:r w:rsidRPr="006810D0">
              <w:t>ReporteAmabiental</w:t>
            </w:r>
            <w:proofErr w:type="spellEnd"/>
            <w:r w:rsidRPr="006810D0">
              <w:t xml:space="preserve"> en n a 1 y con Usuario(administrador) en n a 1.</w:t>
            </w:r>
          </w:p>
        </w:tc>
      </w:tr>
    </w:tbl>
    <w:p w14:paraId="5806C6E3" w14:textId="77777777" w:rsidR="00FE4355" w:rsidRDefault="00FE4355"/>
    <w:sectPr w:rsidR="00FE43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D0"/>
    <w:rsid w:val="006810D0"/>
    <w:rsid w:val="00C654AC"/>
    <w:rsid w:val="00ED251C"/>
    <w:rsid w:val="00FE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C2090C"/>
  <w15:chartTrackingRefBased/>
  <w15:docId w15:val="{DC07DBCF-FD1E-42B6-B6A0-12B5672C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0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0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365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Jhimy Landaverde</dc:creator>
  <cp:keywords/>
  <dc:description/>
  <cp:lastModifiedBy>Jhimy Landaverde</cp:lastModifiedBy>
  <cp:revision>1</cp:revision>
  <dcterms:created xsi:type="dcterms:W3CDTF">2026-10-10T15:51:00Z</dcterms:created>
  <dcterms:modified xsi:type="dcterms:W3CDTF">2026-10-10T15:54:00Z</dcterms:modified>
</cp:coreProperties>
</file>