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6D6C" w14:textId="77777777" w:rsidR="009B2631" w:rsidRPr="002201C2" w:rsidRDefault="002201C2" w:rsidP="002201C2">
      <w:pPr>
        <w:jc w:val="center"/>
        <w:rPr>
          <w:sz w:val="32"/>
          <w:szCs w:val="32"/>
        </w:rPr>
      </w:pPr>
      <w:r w:rsidRPr="002201C2">
        <w:rPr>
          <w:sz w:val="32"/>
          <w:szCs w:val="32"/>
        </w:rPr>
        <w:t>Grille de Correction</w:t>
      </w:r>
    </w:p>
    <w:p w14:paraId="259C9530" w14:textId="2A394834" w:rsidR="002201C2" w:rsidRDefault="00E80A29" w:rsidP="002201C2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Lab</w:t>
      </w:r>
      <w:proofErr w:type="spellEnd"/>
      <w:r>
        <w:rPr>
          <w:sz w:val="32"/>
          <w:szCs w:val="32"/>
        </w:rPr>
        <w:t xml:space="preserve"> </w:t>
      </w:r>
      <w:r w:rsidR="0086091A">
        <w:rPr>
          <w:sz w:val="32"/>
          <w:szCs w:val="32"/>
        </w:rPr>
        <w:t>3</w:t>
      </w:r>
      <w:r w:rsidR="002201C2" w:rsidRPr="002201C2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86091A">
        <w:rPr>
          <w:sz w:val="32"/>
          <w:szCs w:val="32"/>
        </w:rPr>
        <w:t>Interface utilisateur</w:t>
      </w:r>
      <w:r w:rsidR="002201C2" w:rsidRPr="002201C2">
        <w:rPr>
          <w:sz w:val="32"/>
          <w:szCs w:val="32"/>
        </w:rPr>
        <w:t>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2977"/>
      </w:tblGrid>
      <w:tr w:rsidR="002201C2" w14:paraId="7A39A8BE" w14:textId="77777777" w:rsidTr="002201C2">
        <w:trPr>
          <w:trHeight w:val="680"/>
          <w:jc w:val="center"/>
        </w:trPr>
        <w:tc>
          <w:tcPr>
            <w:tcW w:w="4673" w:type="dxa"/>
            <w:shd w:val="clear" w:color="auto" w:fill="D9D9D9" w:themeFill="background1" w:themeFillShade="D9"/>
            <w:vAlign w:val="center"/>
          </w:tcPr>
          <w:p w14:paraId="3555AF99" w14:textId="77777777" w:rsidR="002201C2" w:rsidRDefault="002201C2" w:rsidP="002201C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Critères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333E5B19" w14:textId="77777777" w:rsidR="002201C2" w:rsidRDefault="002201C2" w:rsidP="002201C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Notes</w:t>
            </w:r>
          </w:p>
        </w:tc>
      </w:tr>
      <w:tr w:rsidR="002201C2" w14:paraId="604C354F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110B78FD" w14:textId="77777777" w:rsidR="002201C2" w:rsidRPr="002201C2" w:rsidRDefault="002201C2" w:rsidP="002201C2">
            <w:pPr>
              <w:rPr>
                <w:sz w:val="28"/>
                <w:szCs w:val="28"/>
              </w:rPr>
            </w:pPr>
            <w:r w:rsidRPr="002201C2">
              <w:rPr>
                <w:sz w:val="28"/>
                <w:szCs w:val="28"/>
              </w:rPr>
              <w:t>Structure du projet dans Unity</w:t>
            </w:r>
          </w:p>
        </w:tc>
        <w:tc>
          <w:tcPr>
            <w:tcW w:w="2977" w:type="dxa"/>
            <w:vAlign w:val="center"/>
          </w:tcPr>
          <w:p w14:paraId="002D2E0C" w14:textId="287B9221" w:rsidR="002201C2" w:rsidRDefault="0010749F" w:rsidP="002201C2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 xml:space="preserve">/  </w:t>
            </w:r>
            <w:r w:rsidR="0086091A">
              <w:rPr>
                <w:sz w:val="32"/>
                <w:szCs w:val="32"/>
              </w:rPr>
              <w:t>1</w:t>
            </w:r>
            <w:r w:rsidR="00E80A29">
              <w:rPr>
                <w:sz w:val="32"/>
                <w:szCs w:val="32"/>
              </w:rPr>
              <w:t>0</w:t>
            </w:r>
            <w:proofErr w:type="gramEnd"/>
          </w:p>
        </w:tc>
      </w:tr>
      <w:tr w:rsidR="002201C2" w14:paraId="142D2E88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66A60552" w14:textId="77777777" w:rsidR="002201C2" w:rsidRPr="002201C2" w:rsidRDefault="002201C2" w:rsidP="002201C2">
            <w:pPr>
              <w:rPr>
                <w:sz w:val="28"/>
                <w:szCs w:val="28"/>
              </w:rPr>
            </w:pPr>
            <w:r w:rsidRPr="002201C2">
              <w:rPr>
                <w:sz w:val="28"/>
                <w:szCs w:val="28"/>
              </w:rPr>
              <w:t>Respect des exigences techniques</w:t>
            </w:r>
          </w:p>
        </w:tc>
        <w:tc>
          <w:tcPr>
            <w:tcW w:w="2977" w:type="dxa"/>
            <w:vAlign w:val="center"/>
          </w:tcPr>
          <w:p w14:paraId="0A26F90D" w14:textId="692E34E1" w:rsidR="002201C2" w:rsidRDefault="0010749F" w:rsidP="002201C2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 xml:space="preserve">/  </w:t>
            </w:r>
            <w:r w:rsidR="0086091A">
              <w:rPr>
                <w:sz w:val="32"/>
                <w:szCs w:val="32"/>
              </w:rPr>
              <w:t>50</w:t>
            </w:r>
            <w:proofErr w:type="gramEnd"/>
          </w:p>
        </w:tc>
      </w:tr>
      <w:tr w:rsidR="003052E3" w14:paraId="1A406FEA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245EE3D6" w14:textId="0A131326" w:rsidR="003052E3" w:rsidRPr="002201C2" w:rsidRDefault="007A50AB" w:rsidP="003052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Implémentation d</w:t>
            </w:r>
            <w:r w:rsidR="0086091A">
              <w:rPr>
                <w:sz w:val="28"/>
                <w:szCs w:val="28"/>
              </w:rPr>
              <w:t>u</w:t>
            </w:r>
            <w:r>
              <w:rPr>
                <w:sz w:val="28"/>
                <w:szCs w:val="28"/>
              </w:rPr>
              <w:t xml:space="preserve"> défi additionnel</w:t>
            </w:r>
          </w:p>
        </w:tc>
        <w:tc>
          <w:tcPr>
            <w:tcW w:w="2977" w:type="dxa"/>
            <w:vAlign w:val="center"/>
          </w:tcPr>
          <w:p w14:paraId="675746B5" w14:textId="6E56C1ED" w:rsidR="003052E3" w:rsidRDefault="003052E3" w:rsidP="003052E3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 xml:space="preserve">/  </w:t>
            </w:r>
            <w:r w:rsidR="0086091A">
              <w:rPr>
                <w:sz w:val="32"/>
                <w:szCs w:val="32"/>
              </w:rPr>
              <w:t>1</w:t>
            </w:r>
            <w:r>
              <w:rPr>
                <w:sz w:val="32"/>
                <w:szCs w:val="32"/>
              </w:rPr>
              <w:t>0</w:t>
            </w:r>
            <w:proofErr w:type="gramEnd"/>
          </w:p>
        </w:tc>
      </w:tr>
      <w:tr w:rsidR="00E80A29" w14:paraId="5A01DDAF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75C487FE" w14:textId="652D9CCD" w:rsidR="00E80A29" w:rsidRDefault="00F40AF2" w:rsidP="003052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Remise correcte des documents et génération du « </w:t>
            </w:r>
            <w:proofErr w:type="spellStart"/>
            <w:r>
              <w:rPr>
                <w:sz w:val="28"/>
                <w:szCs w:val="28"/>
              </w:rPr>
              <w:t>build</w:t>
            </w:r>
            <w:proofErr w:type="spellEnd"/>
            <w:r>
              <w:rPr>
                <w:sz w:val="28"/>
                <w:szCs w:val="28"/>
              </w:rPr>
              <w:t> » du projet</w:t>
            </w:r>
          </w:p>
        </w:tc>
        <w:tc>
          <w:tcPr>
            <w:tcW w:w="2977" w:type="dxa"/>
            <w:vAlign w:val="center"/>
          </w:tcPr>
          <w:p w14:paraId="0FA22213" w14:textId="6F0E4DCA" w:rsidR="00E80A29" w:rsidRDefault="00E80A29" w:rsidP="003052E3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/  10</w:t>
            </w:r>
            <w:proofErr w:type="gramEnd"/>
          </w:p>
        </w:tc>
      </w:tr>
      <w:tr w:rsidR="003052E3" w14:paraId="46E8D2AA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10FC8F58" w14:textId="3757876F" w:rsidR="003052E3" w:rsidRPr="002201C2" w:rsidRDefault="003470AB" w:rsidP="003052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Qualité </w:t>
            </w:r>
            <w:r w:rsidR="0086091A">
              <w:rPr>
                <w:sz w:val="28"/>
                <w:szCs w:val="28"/>
              </w:rPr>
              <w:t>des scènes de départ et de fin. O</w:t>
            </w:r>
            <w:r w:rsidR="003052E3" w:rsidRPr="002201C2">
              <w:rPr>
                <w:sz w:val="28"/>
                <w:szCs w:val="28"/>
              </w:rPr>
              <w:t>riginalité du design</w:t>
            </w:r>
            <w:r w:rsidR="003052E3">
              <w:rPr>
                <w:sz w:val="28"/>
                <w:szCs w:val="28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14:paraId="4413CE94" w14:textId="5743B223" w:rsidR="003052E3" w:rsidRDefault="003052E3" w:rsidP="003052E3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 xml:space="preserve">/  </w:t>
            </w:r>
            <w:r w:rsidR="0086091A">
              <w:rPr>
                <w:sz w:val="32"/>
                <w:szCs w:val="32"/>
              </w:rPr>
              <w:t>2</w:t>
            </w:r>
            <w:r w:rsidR="007A50AB">
              <w:rPr>
                <w:sz w:val="32"/>
                <w:szCs w:val="32"/>
              </w:rPr>
              <w:t>0</w:t>
            </w:r>
            <w:proofErr w:type="gramEnd"/>
          </w:p>
        </w:tc>
      </w:tr>
      <w:tr w:rsidR="003052E3" w14:paraId="2F15EA1A" w14:textId="77777777" w:rsidTr="002201C2">
        <w:trPr>
          <w:trHeight w:val="680"/>
          <w:jc w:val="center"/>
        </w:trPr>
        <w:tc>
          <w:tcPr>
            <w:tcW w:w="4673" w:type="dxa"/>
            <w:vAlign w:val="center"/>
          </w:tcPr>
          <w:p w14:paraId="6CE6A7DC" w14:textId="77777777" w:rsidR="003052E3" w:rsidRPr="002201C2" w:rsidRDefault="003052E3" w:rsidP="003052E3">
            <w:pPr>
              <w:rPr>
                <w:b/>
                <w:sz w:val="32"/>
                <w:szCs w:val="32"/>
              </w:rPr>
            </w:pPr>
            <w:r w:rsidRPr="002201C2">
              <w:rPr>
                <w:b/>
                <w:sz w:val="32"/>
                <w:szCs w:val="32"/>
              </w:rPr>
              <w:t>Total :</w:t>
            </w:r>
          </w:p>
        </w:tc>
        <w:tc>
          <w:tcPr>
            <w:tcW w:w="2977" w:type="dxa"/>
            <w:vAlign w:val="center"/>
          </w:tcPr>
          <w:p w14:paraId="67C29689" w14:textId="77777777" w:rsidR="003052E3" w:rsidRPr="002201C2" w:rsidRDefault="003052E3" w:rsidP="003052E3">
            <w:pPr>
              <w:jc w:val="center"/>
              <w:rPr>
                <w:b/>
                <w:sz w:val="32"/>
                <w:szCs w:val="32"/>
              </w:rPr>
            </w:pPr>
            <w:proofErr w:type="gramStart"/>
            <w:r w:rsidRPr="002201C2">
              <w:rPr>
                <w:b/>
                <w:sz w:val="32"/>
                <w:szCs w:val="32"/>
              </w:rPr>
              <w:t>/  100</w:t>
            </w:r>
            <w:proofErr w:type="gramEnd"/>
          </w:p>
        </w:tc>
      </w:tr>
    </w:tbl>
    <w:p w14:paraId="76C2A33C" w14:textId="77777777" w:rsidR="0010749F" w:rsidRDefault="0010749F" w:rsidP="003052E3">
      <w:pPr>
        <w:spacing w:before="120"/>
        <w:rPr>
          <w:sz w:val="24"/>
          <w:szCs w:val="24"/>
        </w:rPr>
      </w:pPr>
      <w:r w:rsidRPr="00AF7C0E">
        <w:rPr>
          <w:sz w:val="24"/>
          <w:szCs w:val="24"/>
        </w:rPr>
        <w:t>Commentaires :</w:t>
      </w:r>
    </w:p>
    <w:p w14:paraId="727FF28E" w14:textId="77777777" w:rsidR="00AF7C0E" w:rsidRDefault="00AF7C0E" w:rsidP="003052E3">
      <w:pPr>
        <w:spacing w:before="120"/>
        <w:rPr>
          <w:sz w:val="24"/>
          <w:szCs w:val="24"/>
        </w:rPr>
      </w:pPr>
    </w:p>
    <w:sectPr w:rsidR="00AF7C0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C2"/>
    <w:rsid w:val="0010749F"/>
    <w:rsid w:val="00190467"/>
    <w:rsid w:val="00193AD0"/>
    <w:rsid w:val="002201C2"/>
    <w:rsid w:val="003052E3"/>
    <w:rsid w:val="003470AB"/>
    <w:rsid w:val="003B620A"/>
    <w:rsid w:val="00544148"/>
    <w:rsid w:val="00651C09"/>
    <w:rsid w:val="006C21E6"/>
    <w:rsid w:val="007A50AB"/>
    <w:rsid w:val="0086091A"/>
    <w:rsid w:val="008F4EF9"/>
    <w:rsid w:val="009162DC"/>
    <w:rsid w:val="00926F6F"/>
    <w:rsid w:val="009B2631"/>
    <w:rsid w:val="00A430AE"/>
    <w:rsid w:val="00AF7C0E"/>
    <w:rsid w:val="00B96E2F"/>
    <w:rsid w:val="00BF3A13"/>
    <w:rsid w:val="00C512B6"/>
    <w:rsid w:val="00C92529"/>
    <w:rsid w:val="00E80A29"/>
    <w:rsid w:val="00F220F6"/>
    <w:rsid w:val="00F33134"/>
    <w:rsid w:val="00F4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C561C"/>
  <w15:chartTrackingRefBased/>
  <w15:docId w15:val="{81A55677-BC53-4249-A13C-06B5B54F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2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8A82A-696B-48C0-9F4A-8713C36E5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287</Characters>
  <Application>Microsoft Office Word</Application>
  <DocSecurity>0</DocSecurity>
  <Lines>19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Lacourse</dc:creator>
  <cp:keywords/>
  <dc:description/>
  <cp:lastModifiedBy>Dave Lacourse</cp:lastModifiedBy>
  <cp:revision>3</cp:revision>
  <dcterms:created xsi:type="dcterms:W3CDTF">2025-04-08T17:18:00Z</dcterms:created>
  <dcterms:modified xsi:type="dcterms:W3CDTF">2025-11-05T03:09:00Z</dcterms:modified>
</cp:coreProperties>
</file>