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C09" w:rsidRDefault="00BC1C09">
      <w:pPr>
        <w:rPr>
          <w:sz w:val="20"/>
          <w:szCs w:val="20"/>
        </w:rPr>
      </w:pPr>
      <w:r>
        <w:rPr>
          <w:sz w:val="20"/>
          <w:szCs w:val="20"/>
        </w:rPr>
        <w:t xml:space="preserve">A group of art museums wish to create exhibitions drawing from the paintings in their collections. The possible exhibitions could be </w:t>
      </w:r>
    </w:p>
    <w:p w:rsidR="00BC1C09" w:rsidRPr="00BC1C09" w:rsidRDefault="00BC1C09" w:rsidP="00BC1C09">
      <w:pPr>
        <w:ind w:left="270"/>
        <w:rPr>
          <w:sz w:val="20"/>
          <w:szCs w:val="20"/>
        </w:rPr>
      </w:pPr>
      <w:r w:rsidRPr="00BC1C09">
        <w:rPr>
          <w:sz w:val="20"/>
          <w:szCs w:val="20"/>
        </w:rPr>
        <w:t>1)</w:t>
      </w:r>
      <w:r>
        <w:rPr>
          <w:sz w:val="20"/>
          <w:szCs w:val="20"/>
        </w:rPr>
        <w:t xml:space="preserve"> </w:t>
      </w:r>
      <w:r w:rsidRPr="00BC1C09">
        <w:rPr>
          <w:sz w:val="20"/>
          <w:szCs w:val="20"/>
        </w:rPr>
        <w:t xml:space="preserve">all the paintings from one </w:t>
      </w:r>
      <w:r w:rsidRPr="00BC1C09">
        <w:rPr>
          <w:b/>
          <w:sz w:val="20"/>
          <w:szCs w:val="20"/>
        </w:rPr>
        <w:t>time period</w:t>
      </w:r>
      <w:r w:rsidRPr="00BC1C09">
        <w:rPr>
          <w:sz w:val="20"/>
          <w:szCs w:val="20"/>
        </w:rPr>
        <w:br/>
        <w:t xml:space="preserve">2) all the paintings from a given </w:t>
      </w:r>
      <w:r w:rsidRPr="00BC1C09">
        <w:rPr>
          <w:b/>
          <w:sz w:val="20"/>
          <w:szCs w:val="20"/>
        </w:rPr>
        <w:t>country</w:t>
      </w:r>
      <w:r w:rsidRPr="00BC1C09">
        <w:rPr>
          <w:sz w:val="20"/>
          <w:szCs w:val="20"/>
        </w:rPr>
        <w:br/>
        <w:t xml:space="preserve">3) all the paintings of a certain </w:t>
      </w:r>
      <w:r w:rsidRPr="00BC1C09">
        <w:rPr>
          <w:b/>
          <w:sz w:val="20"/>
          <w:szCs w:val="20"/>
        </w:rPr>
        <w:t>painter</w:t>
      </w:r>
      <w:r w:rsidRPr="00BC1C09">
        <w:rPr>
          <w:sz w:val="20"/>
          <w:szCs w:val="20"/>
        </w:rPr>
        <w:br/>
        <w:t xml:space="preserve">4) all the paintings of a certain </w:t>
      </w:r>
      <w:r w:rsidRPr="00BC1C09">
        <w:rPr>
          <w:b/>
          <w:sz w:val="20"/>
          <w:szCs w:val="20"/>
        </w:rPr>
        <w:t>genre</w:t>
      </w:r>
      <w:r w:rsidRPr="00BC1C09">
        <w:rPr>
          <w:sz w:val="20"/>
          <w:szCs w:val="20"/>
        </w:rPr>
        <w:t xml:space="preserve"> such as Renaissance or Classical</w:t>
      </w:r>
      <w:r w:rsidRPr="00BC1C09">
        <w:rPr>
          <w:sz w:val="20"/>
          <w:szCs w:val="20"/>
        </w:rPr>
        <w:br/>
        <w:t>5) all the paintings using a ce</w:t>
      </w:r>
      <w:bookmarkStart w:id="0" w:name="_GoBack"/>
      <w:bookmarkEnd w:id="0"/>
      <w:r w:rsidRPr="00BC1C09">
        <w:rPr>
          <w:sz w:val="20"/>
          <w:szCs w:val="20"/>
        </w:rPr>
        <w:t xml:space="preserve">rtain </w:t>
      </w:r>
      <w:r w:rsidRPr="00BC1C09">
        <w:rPr>
          <w:b/>
          <w:sz w:val="20"/>
          <w:szCs w:val="20"/>
        </w:rPr>
        <w:t>medium</w:t>
      </w:r>
      <w:r w:rsidRPr="00BC1C09">
        <w:rPr>
          <w:sz w:val="20"/>
          <w:szCs w:val="20"/>
        </w:rPr>
        <w:t xml:space="preserve"> such as Oil or Watercolor</w:t>
      </w:r>
      <w:r w:rsidRPr="00BC1C09">
        <w:rPr>
          <w:sz w:val="20"/>
          <w:szCs w:val="20"/>
        </w:rPr>
        <w:br/>
        <w:t xml:space="preserve">6) all the paintings in a certain </w:t>
      </w:r>
      <w:r w:rsidRPr="00BC1C09">
        <w:rPr>
          <w:b/>
          <w:sz w:val="20"/>
          <w:szCs w:val="20"/>
        </w:rPr>
        <w:t>size</w:t>
      </w:r>
      <w:r w:rsidRPr="00BC1C09">
        <w:rPr>
          <w:sz w:val="20"/>
          <w:szCs w:val="20"/>
        </w:rPr>
        <w:t xml:space="preserve"> range. </w:t>
      </w:r>
    </w:p>
    <w:p w:rsidR="00BF6770" w:rsidRDefault="00BC1C09" w:rsidP="00BC1C09">
      <w:pPr>
        <w:rPr>
          <w:sz w:val="20"/>
          <w:szCs w:val="20"/>
        </w:rPr>
      </w:pPr>
      <w:r w:rsidRPr="00BC1C09">
        <w:rPr>
          <w:sz w:val="20"/>
          <w:szCs w:val="20"/>
        </w:rPr>
        <w:t xml:space="preserve">The client program determines which of the museums the exhibition will use and which one of the six categories. For each exhibition the output will be a list of paintings giving the </w:t>
      </w:r>
      <w:r w:rsidRPr="00BC1C09">
        <w:rPr>
          <w:b/>
          <w:sz w:val="20"/>
          <w:szCs w:val="20"/>
        </w:rPr>
        <w:t xml:space="preserve">artist’s name, the category </w:t>
      </w:r>
      <w:r w:rsidRPr="00BC1C09">
        <w:rPr>
          <w:sz w:val="20"/>
          <w:szCs w:val="20"/>
        </w:rPr>
        <w:t>and</w:t>
      </w:r>
      <w:r w:rsidRPr="00BC1C09">
        <w:rPr>
          <w:b/>
          <w:sz w:val="20"/>
          <w:szCs w:val="20"/>
        </w:rPr>
        <w:t xml:space="preserve"> the title of the painting</w:t>
      </w:r>
      <w:r w:rsidRPr="00BC1C09">
        <w:rPr>
          <w:sz w:val="20"/>
          <w:szCs w:val="20"/>
        </w:rPr>
        <w:t xml:space="preserve">. </w:t>
      </w:r>
    </w:p>
    <w:p w:rsidR="00A51F6F" w:rsidRPr="00BC1C09" w:rsidRDefault="00BC1C09" w:rsidP="00BC1C09">
      <w:pPr>
        <w:rPr>
          <w:sz w:val="20"/>
          <w:szCs w:val="20"/>
        </w:rPr>
      </w:pPr>
      <w:r w:rsidRPr="00BC1C09">
        <w:rPr>
          <w:sz w:val="20"/>
          <w:szCs w:val="20"/>
        </w:rPr>
        <w:t xml:space="preserve">Each museum has a list of paintings that are in a text file. This text file contains the necessary information for each painting with the </w:t>
      </w:r>
      <w:r w:rsidRPr="00BF6770">
        <w:rPr>
          <w:b/>
          <w:sz w:val="20"/>
          <w:szCs w:val="20"/>
        </w:rPr>
        <w:t>number of paintings</w:t>
      </w:r>
      <w:r w:rsidRPr="00BC1C09">
        <w:rPr>
          <w:sz w:val="20"/>
          <w:szCs w:val="20"/>
        </w:rPr>
        <w:t xml:space="preserve"> for that museum as the first line of the text file. Use one client main that creates the 6 exhibitions with a varying number of museums for each exhibition. I will supply the text files for each museum.</w:t>
      </w:r>
    </w:p>
    <w:sectPr w:rsidR="00A51F6F" w:rsidRPr="00BC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B4B49"/>
    <w:multiLevelType w:val="hybridMultilevel"/>
    <w:tmpl w:val="91E0E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23DB1"/>
    <w:multiLevelType w:val="hybridMultilevel"/>
    <w:tmpl w:val="E66446DA"/>
    <w:lvl w:ilvl="0" w:tplc="69682710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Hard Drive\Education\Educational Development Centr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Advising Sheet$'`"/>
    <w:dataSource r:id="rId1"/>
    <w:odso>
      <w:udl w:val="Provider=Microsoft.ACE.OLEDB.12.0;User ID=Admin;Data Source=C:\Hard Drive\Education\Educational Development Centra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Advising Sheet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09"/>
    <w:rsid w:val="00030023"/>
    <w:rsid w:val="00041CB2"/>
    <w:rsid w:val="000B2E04"/>
    <w:rsid w:val="000C62C0"/>
    <w:rsid w:val="00117355"/>
    <w:rsid w:val="001817C9"/>
    <w:rsid w:val="001E49E7"/>
    <w:rsid w:val="002641A5"/>
    <w:rsid w:val="002C2F88"/>
    <w:rsid w:val="002D7FD5"/>
    <w:rsid w:val="002E4B8A"/>
    <w:rsid w:val="002F30B5"/>
    <w:rsid w:val="00360DA5"/>
    <w:rsid w:val="003617F3"/>
    <w:rsid w:val="003657ED"/>
    <w:rsid w:val="00383A7F"/>
    <w:rsid w:val="003A1A42"/>
    <w:rsid w:val="004257F0"/>
    <w:rsid w:val="00441691"/>
    <w:rsid w:val="004C7432"/>
    <w:rsid w:val="004D1649"/>
    <w:rsid w:val="004E22FC"/>
    <w:rsid w:val="005037DF"/>
    <w:rsid w:val="005A1F98"/>
    <w:rsid w:val="005D1B76"/>
    <w:rsid w:val="005E2F1B"/>
    <w:rsid w:val="005E6145"/>
    <w:rsid w:val="006234F5"/>
    <w:rsid w:val="006B0ECC"/>
    <w:rsid w:val="006B70C4"/>
    <w:rsid w:val="006D3E05"/>
    <w:rsid w:val="00703CDE"/>
    <w:rsid w:val="00704971"/>
    <w:rsid w:val="00711B84"/>
    <w:rsid w:val="007D6595"/>
    <w:rsid w:val="007F1246"/>
    <w:rsid w:val="00821203"/>
    <w:rsid w:val="008700D6"/>
    <w:rsid w:val="00884B11"/>
    <w:rsid w:val="00890CF1"/>
    <w:rsid w:val="009042A9"/>
    <w:rsid w:val="009F08FF"/>
    <w:rsid w:val="00A51F6F"/>
    <w:rsid w:val="00A633B4"/>
    <w:rsid w:val="00AC76DE"/>
    <w:rsid w:val="00AF5E26"/>
    <w:rsid w:val="00B52402"/>
    <w:rsid w:val="00B86E60"/>
    <w:rsid w:val="00BA14A7"/>
    <w:rsid w:val="00BC1C09"/>
    <w:rsid w:val="00BF6770"/>
    <w:rsid w:val="00C62EB9"/>
    <w:rsid w:val="00DC4271"/>
    <w:rsid w:val="00DD393D"/>
    <w:rsid w:val="00E159CF"/>
    <w:rsid w:val="00EB104D"/>
    <w:rsid w:val="00F172CD"/>
    <w:rsid w:val="00F30292"/>
    <w:rsid w:val="00F5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2CFA19A-B3EF-4877-8A9B-43F215F7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Hard%20Drive\Education\Educational%20Development%20Central.xlsx" TargetMode="External"/><Relationship Id="rId1" Type="http://schemas.openxmlformats.org/officeDocument/2006/relationships/mailMergeSource" Target="file:///C:\Hard%20Drive\Education\Educational%20Development%20Centr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Koehmstedt</dc:creator>
  <cp:keywords/>
  <dc:description/>
  <cp:lastModifiedBy>Jon Koehmstedt</cp:lastModifiedBy>
  <cp:revision>1</cp:revision>
  <dcterms:created xsi:type="dcterms:W3CDTF">2013-03-21T22:21:00Z</dcterms:created>
  <dcterms:modified xsi:type="dcterms:W3CDTF">2013-04-07T04:41:00Z</dcterms:modified>
</cp:coreProperties>
</file>